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F" w:rsidRDefault="00194B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за </w:t>
      </w:r>
      <w:r w:rsidR="00D45C2F">
        <w:rPr>
          <w:color w:val="000000"/>
          <w:sz w:val="28"/>
          <w:szCs w:val="28"/>
        </w:rPr>
        <w:t>ию</w:t>
      </w:r>
      <w:r w:rsidR="00951C6E">
        <w:rPr>
          <w:color w:val="000000"/>
          <w:sz w:val="28"/>
          <w:szCs w:val="28"/>
        </w:rPr>
        <w:t>л</w:t>
      </w:r>
      <w:r w:rsidR="00D45C2F">
        <w:rPr>
          <w:color w:val="000000"/>
          <w:sz w:val="28"/>
          <w:szCs w:val="28"/>
        </w:rPr>
        <w:t>ь</w:t>
      </w:r>
      <w:r w:rsidR="00021A3F">
        <w:rPr>
          <w:color w:val="000000"/>
          <w:sz w:val="28"/>
          <w:szCs w:val="28"/>
        </w:rPr>
        <w:t xml:space="preserve"> 2023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нормативных правовых актов администрации МО «Всеволожский муниципальный район» ЛО 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949"/>
        <w:gridCol w:w="3289"/>
      </w:tblGrid>
      <w:tr w:rsidR="00021A3F" w:rsidTr="00021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336138">
            <w:pPr>
              <w:widowControl/>
              <w:autoSpaceDE/>
              <w:adjustRightInd/>
              <w:spacing w:line="240" w:lineRule="exact"/>
              <w:rPr>
                <w:color w:val="000000"/>
                <w:sz w:val="26"/>
                <w:szCs w:val="26"/>
              </w:rPr>
            </w:pPr>
            <w:r w:rsidRPr="00336138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21.06.2022 № 2529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33613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03.07.2023 № 2327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60" w:rsidRPr="00DD6D60" w:rsidRDefault="00DD6D60" w:rsidP="00DD6D6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DD6D60">
              <w:rPr>
                <w:color w:val="000000"/>
                <w:sz w:val="26"/>
                <w:szCs w:val="26"/>
              </w:rPr>
              <w:t xml:space="preserve">Об утверждении Порядка предоставления субсидий из бюджета муниципального образования </w:t>
            </w:r>
          </w:p>
          <w:p w:rsidR="00DD6D60" w:rsidRPr="00DD6D60" w:rsidRDefault="00DD6D60" w:rsidP="00DD6D6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proofErr w:type="spellStart"/>
            <w:r w:rsidRPr="00DD6D60">
              <w:rPr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DD6D60">
              <w:rPr>
                <w:color w:val="000000"/>
                <w:sz w:val="26"/>
                <w:szCs w:val="26"/>
              </w:rPr>
              <w:t xml:space="preserve"> городское поселение Всеволожского муниципального района Ленинградской области</w:t>
            </w:r>
            <w:r w:rsidR="00481A78">
              <w:rPr>
                <w:color w:val="000000"/>
                <w:sz w:val="26"/>
                <w:szCs w:val="26"/>
              </w:rPr>
              <w:t xml:space="preserve"> </w:t>
            </w:r>
            <w:r w:rsidRPr="00DD6D60">
              <w:rPr>
                <w:color w:val="000000"/>
                <w:sz w:val="26"/>
                <w:szCs w:val="26"/>
              </w:rPr>
              <w:t>юридическим лицам (за исключением государственных</w:t>
            </w:r>
            <w:r w:rsidR="00481A78">
              <w:rPr>
                <w:color w:val="000000"/>
                <w:sz w:val="26"/>
                <w:szCs w:val="26"/>
              </w:rPr>
              <w:t xml:space="preserve"> </w:t>
            </w:r>
            <w:r w:rsidRPr="00DD6D60">
              <w:rPr>
                <w:color w:val="000000"/>
                <w:sz w:val="26"/>
                <w:szCs w:val="26"/>
              </w:rPr>
              <w:t>(муниципальных) учреждений), индивидуальным</w:t>
            </w:r>
            <w:r w:rsidR="00481A78">
              <w:rPr>
                <w:color w:val="000000"/>
                <w:sz w:val="26"/>
                <w:szCs w:val="26"/>
              </w:rPr>
              <w:t xml:space="preserve"> </w:t>
            </w:r>
            <w:r w:rsidRPr="00DD6D60">
              <w:rPr>
                <w:color w:val="000000"/>
                <w:sz w:val="26"/>
                <w:szCs w:val="26"/>
              </w:rPr>
              <w:t>предпринимателям, физическим лицам – производителям</w:t>
            </w:r>
          </w:p>
          <w:p w:rsidR="00021A3F" w:rsidRDefault="00DD6D60" w:rsidP="00481A7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DD6D60">
              <w:rPr>
                <w:color w:val="000000"/>
                <w:sz w:val="26"/>
                <w:szCs w:val="26"/>
              </w:rPr>
              <w:t>товаров, работ, услуг, в целях возмещения недополученных</w:t>
            </w:r>
            <w:r w:rsidR="00481A78">
              <w:rPr>
                <w:color w:val="000000"/>
                <w:sz w:val="26"/>
                <w:szCs w:val="26"/>
              </w:rPr>
              <w:t xml:space="preserve"> </w:t>
            </w:r>
            <w:r w:rsidRPr="00DD6D60">
              <w:rPr>
                <w:color w:val="000000"/>
                <w:sz w:val="26"/>
                <w:szCs w:val="26"/>
              </w:rPr>
              <w:t>доходов, связанных с оказанием на территории МО «Город Всеволожск» банных услуг населению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D6D6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04.07.2023 № 2372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C339BE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19.04.2022 № 1467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C339B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04.07.2023 № 2373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70863" w:rsidP="005549F5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70863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10.01.2023 № 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7086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04.07.2023 № 2382</w:t>
            </w:r>
          </w:p>
        </w:tc>
      </w:tr>
      <w:tr w:rsidR="00021A3F" w:rsidTr="00A54B80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0B1475" w:rsidP="00046467">
            <w:pPr>
              <w:spacing w:line="240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B1475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17.10.2022 № 4501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0B147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04.07.2023 № 2383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B59B2" w:rsidP="00653D0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sz w:val="27"/>
                <w:szCs w:val="27"/>
              </w:rPr>
            </w:pPr>
            <w:r w:rsidRPr="005B59B2">
              <w:rPr>
                <w:sz w:val="27"/>
                <w:szCs w:val="27"/>
              </w:rPr>
              <w:t>О внесении изменений в постановление администрации</w:t>
            </w:r>
            <w:r>
              <w:rPr>
                <w:sz w:val="27"/>
                <w:szCs w:val="27"/>
              </w:rPr>
              <w:t xml:space="preserve"> от 27.12.2021 № 5051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B59B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05.07.2023 № 2396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D6765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4D6765">
              <w:rPr>
                <w:sz w:val="28"/>
                <w:szCs w:val="28"/>
              </w:rPr>
              <w:br/>
              <w:t xml:space="preserve">«Предоставление земельных участков, находящихся в муниципальной собственности </w:t>
            </w:r>
          </w:p>
          <w:p w:rsidR="004D6765" w:rsidRPr="004D6765" w:rsidRDefault="004D6765" w:rsidP="004D676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 w:rsidRPr="004D6765">
              <w:rPr>
                <w:sz w:val="28"/>
                <w:szCs w:val="28"/>
              </w:rPr>
              <w:t xml:space="preserve">(государственная собственность на которые не разграничена), гражданам для </w:t>
            </w:r>
          </w:p>
          <w:p w:rsidR="004D6765" w:rsidRPr="004D6765" w:rsidRDefault="004D6765" w:rsidP="004D676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 w:rsidRPr="004D6765">
              <w:rPr>
                <w:sz w:val="28"/>
                <w:szCs w:val="28"/>
              </w:rPr>
              <w:t xml:space="preserve">индивидуального жилищного строительства, ведения личного подсобного хозяйства в </w:t>
            </w:r>
          </w:p>
          <w:p w:rsidR="004D6765" w:rsidRPr="004D6765" w:rsidRDefault="004D6765" w:rsidP="004D676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 w:rsidRPr="004D6765">
              <w:rPr>
                <w:sz w:val="28"/>
                <w:szCs w:val="28"/>
              </w:rPr>
              <w:t xml:space="preserve">границах населенного пункта, садоводства для собственных нужд, гражданам и </w:t>
            </w:r>
          </w:p>
          <w:p w:rsidR="004D6765" w:rsidRPr="004D6765" w:rsidRDefault="004D6765" w:rsidP="004D676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</w:rPr>
            </w:pPr>
            <w:r w:rsidRPr="004D6765">
              <w:rPr>
                <w:sz w:val="28"/>
                <w:szCs w:val="28"/>
              </w:rPr>
              <w:t xml:space="preserve">крестьянским (фермерским) хозяйствам для осуществления крестьянским </w:t>
            </w:r>
          </w:p>
          <w:p w:rsidR="00021A3F" w:rsidRDefault="004D6765" w:rsidP="004D676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D6765">
              <w:rPr>
                <w:sz w:val="28"/>
                <w:szCs w:val="28"/>
              </w:rPr>
              <w:t>(фермерским) хозяйством его деятельности»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D47B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07.07.2023 № 2428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51E7C" w:rsidP="00551E7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51E7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</w:t>
            </w:r>
            <w:r w:rsidRPr="00551E7C">
              <w:rPr>
                <w:color w:val="000000"/>
                <w:sz w:val="26"/>
                <w:szCs w:val="26"/>
              </w:rPr>
              <w:br/>
              <w:t xml:space="preserve">услуги «Предоставление земельного участка, находящегося в муниципальной собственности </w:t>
            </w:r>
            <w:r w:rsidRPr="00551E7C">
              <w:rPr>
                <w:color w:val="000000"/>
                <w:sz w:val="26"/>
                <w:szCs w:val="26"/>
              </w:rPr>
              <w:br/>
              <w:t>(государственная собственность на который не разграничена), в собственность бесплатно»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D47B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07.07.2023 № 2429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EF4AC8" w:rsidP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EF4AC8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20.12.2021 № 4936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EF4AC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11.07.2023 № 2506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3E" w:rsidRPr="00A5333E" w:rsidRDefault="00A5333E" w:rsidP="00A5333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A5333E">
              <w:rPr>
                <w:color w:val="000000"/>
                <w:sz w:val="26"/>
                <w:szCs w:val="26"/>
              </w:rPr>
              <w:t xml:space="preserve">Об утверждении перечня 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A5333E">
              <w:rPr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A5333E">
              <w:rPr>
                <w:color w:val="000000"/>
                <w:sz w:val="26"/>
                <w:szCs w:val="26"/>
              </w:rPr>
              <w:t xml:space="preserve"> городское поселение Всеволожского </w:t>
            </w:r>
          </w:p>
          <w:p w:rsidR="00021A3F" w:rsidRDefault="00A5333E" w:rsidP="006B71B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A5333E">
              <w:rPr>
                <w:color w:val="000000"/>
                <w:sz w:val="26"/>
                <w:szCs w:val="26"/>
              </w:rPr>
              <w:t>муниципального района Ленинградской области,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333E">
              <w:rPr>
                <w:color w:val="000000"/>
                <w:sz w:val="26"/>
                <w:szCs w:val="26"/>
              </w:rPr>
              <w:t>порядка и сроков внесения изменений в перечень главных администраторов источников финансирования дефицита бюджета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C9234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11.07.2023 № 2507</w:t>
            </w:r>
          </w:p>
        </w:tc>
      </w:tr>
      <w:tr w:rsidR="00E140B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E140B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Pr="006F4080" w:rsidRDefault="00BE17C9" w:rsidP="00BE17C9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BE17C9">
              <w:rPr>
                <w:bCs/>
                <w:color w:val="000000"/>
                <w:sz w:val="26"/>
                <w:szCs w:val="26"/>
              </w:rPr>
              <w:t xml:space="preserve">Об утверждении Перечня главных администраторов доходов бюджета муниципального образования </w:t>
            </w:r>
            <w:proofErr w:type="spellStart"/>
            <w:r w:rsidRPr="00BE17C9">
              <w:rPr>
                <w:bCs/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BE17C9">
              <w:rPr>
                <w:bCs/>
                <w:color w:val="000000"/>
                <w:sz w:val="26"/>
                <w:szCs w:val="26"/>
              </w:rPr>
              <w:t xml:space="preserve"> городское поселение Всеволожского муниципального района Ленинградской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6B71B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11.07.2023 № 2508</w:t>
            </w:r>
          </w:p>
        </w:tc>
      </w:tr>
      <w:tr w:rsidR="0043350D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Pr="00E54DCB" w:rsidRDefault="00F32130" w:rsidP="00F3213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F32130">
              <w:rPr>
                <w:color w:val="000000"/>
                <w:sz w:val="26"/>
                <w:szCs w:val="26"/>
              </w:rPr>
              <w:t>Об утверждении перечня главных администраторов источников финансирования дефицита бюджета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2130">
              <w:rPr>
                <w:color w:val="000000"/>
                <w:sz w:val="26"/>
                <w:szCs w:val="26"/>
              </w:rPr>
              <w:t>муниципального образования Всеволожский муниципальный район Ленинградской области, порядка и сроков внесения изменений в перечень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2130">
              <w:rPr>
                <w:color w:val="000000"/>
                <w:sz w:val="26"/>
                <w:szCs w:val="26"/>
              </w:rPr>
              <w:t>главных администраторов источников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2130">
              <w:rPr>
                <w:color w:val="000000"/>
                <w:sz w:val="26"/>
                <w:szCs w:val="26"/>
              </w:rPr>
              <w:t>финансирования дефицита бюджета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007E3D" w:rsidP="00FE788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11.07.2023 № 2510</w:t>
            </w:r>
          </w:p>
        </w:tc>
      </w:tr>
      <w:tr w:rsidR="001C21EB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B" w:rsidRDefault="001C21E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B" w:rsidRPr="0043350D" w:rsidRDefault="001674DE" w:rsidP="001674D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1674DE">
              <w:rPr>
                <w:bCs/>
                <w:color w:val="000000"/>
                <w:sz w:val="26"/>
                <w:szCs w:val="26"/>
              </w:rPr>
              <w:t>Об утверждении Перечня главных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674DE">
              <w:rPr>
                <w:bCs/>
                <w:color w:val="000000"/>
                <w:sz w:val="26"/>
                <w:szCs w:val="26"/>
              </w:rPr>
              <w:t>администраторов доходов бюджета</w:t>
            </w:r>
            <w:r w:rsidRPr="001674DE">
              <w:rPr>
                <w:color w:val="000000"/>
                <w:sz w:val="26"/>
                <w:szCs w:val="26"/>
              </w:rPr>
              <w:t xml:space="preserve"> муниципального образования</w:t>
            </w:r>
            <w:r w:rsidRPr="001674DE">
              <w:rPr>
                <w:bCs/>
                <w:color w:val="000000"/>
                <w:sz w:val="26"/>
                <w:szCs w:val="26"/>
              </w:rPr>
              <w:t xml:space="preserve"> Всеволожский муниципальный </w:t>
            </w:r>
            <w:proofErr w:type="gramStart"/>
            <w:r w:rsidRPr="001674DE">
              <w:rPr>
                <w:bCs/>
                <w:color w:val="000000"/>
                <w:sz w:val="26"/>
                <w:szCs w:val="26"/>
              </w:rPr>
              <w:t>район  Ленинградской</w:t>
            </w:r>
            <w:proofErr w:type="gramEnd"/>
            <w:r w:rsidRPr="001674DE">
              <w:rPr>
                <w:bCs/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B" w:rsidRDefault="00CB6B7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11.07.2023 № 2511</w:t>
            </w:r>
          </w:p>
        </w:tc>
      </w:tr>
      <w:tr w:rsidR="006B4930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30" w:rsidRDefault="006B493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8" w:rsidRPr="006B4930" w:rsidRDefault="0070054A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70054A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27.12.2021 № 5059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30" w:rsidRDefault="0070054A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12.07.2023 № 2539</w:t>
            </w:r>
          </w:p>
        </w:tc>
      </w:tr>
      <w:tr w:rsidR="00346ED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Pr="006B4930" w:rsidRDefault="00EE1630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EE1630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19.01.2022 № 184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EE163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18.07.2023 № 2658</w:t>
            </w:r>
          </w:p>
        </w:tc>
      </w:tr>
      <w:tr w:rsidR="00346ED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Pr="006B4930" w:rsidRDefault="005C72F3" w:rsidP="006B3C24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C72F3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22.09.2021 № 3676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5C72F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18.07.2023 № 2659</w:t>
            </w:r>
          </w:p>
        </w:tc>
      </w:tr>
      <w:tr w:rsidR="00CD0FB1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1" w:rsidRDefault="00CD0FB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1" w:rsidRPr="00B75E0D" w:rsidRDefault="00291297" w:rsidP="006B3C24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291297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29.04.2022 № 1743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1" w:rsidRDefault="0029129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18.07.2023 № 2660</w:t>
            </w:r>
          </w:p>
        </w:tc>
      </w:tr>
      <w:tr w:rsidR="00D954F8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D954F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Pr="00CD0FB1" w:rsidRDefault="00BD7BFF" w:rsidP="00CC274C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BD7BFF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29.04.2022 № 1742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BD7BF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18.07.2023 № 2662</w:t>
            </w:r>
          </w:p>
        </w:tc>
      </w:tr>
      <w:tr w:rsidR="004563B3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3" w:rsidRDefault="004563B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3" w:rsidRPr="00CC274C" w:rsidRDefault="009D30EE" w:rsidP="00A16AC6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9D30EE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27.12.2021 № 5058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3" w:rsidRDefault="009D30E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18.07.2023 № 2663</w:t>
            </w:r>
          </w:p>
        </w:tc>
      </w:tr>
      <w:tr w:rsidR="00725D8D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8D" w:rsidRDefault="00725D8D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8D" w:rsidRPr="004563B3" w:rsidRDefault="00605F42" w:rsidP="00A16AC6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605F42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27.12.2021 № 5057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8D" w:rsidRDefault="00605F4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19.07.2023 № 2664</w:t>
            </w:r>
          </w:p>
        </w:tc>
      </w:tr>
      <w:tr w:rsidR="00D279A2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A2" w:rsidRDefault="00D279A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A2" w:rsidRPr="00725D8D" w:rsidRDefault="00A654F1" w:rsidP="00D279A2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A654F1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27.12.2021 № 5056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A2" w:rsidRDefault="00A654F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19.07.2023 № 2665</w:t>
            </w:r>
          </w:p>
        </w:tc>
      </w:tr>
      <w:tr w:rsidR="00411223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3" w:rsidRDefault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Pr="00D279A2" w:rsidRDefault="00D155D6" w:rsidP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D155D6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23.12.2021 № 5019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3" w:rsidRDefault="00D155D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20.07.2023 № 2690</w:t>
            </w:r>
          </w:p>
        </w:tc>
      </w:tr>
      <w:tr w:rsidR="00F83218" w:rsidTr="004E6B9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Default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</w:p>
          <w:p w:rsidR="00F83218" w:rsidRDefault="00F8321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18" w:rsidRPr="00411223" w:rsidRDefault="00A37986" w:rsidP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A37986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20.12.2021 № 4937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18" w:rsidRDefault="00A3798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20.07.2023 № 2691</w:t>
            </w:r>
          </w:p>
        </w:tc>
      </w:tr>
      <w:tr w:rsidR="0056002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Default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Pr="0068602F" w:rsidRDefault="0056002E" w:rsidP="009220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56002E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922028">
              <w:rPr>
                <w:bCs/>
                <w:color w:val="000000"/>
                <w:sz w:val="26"/>
                <w:szCs w:val="26"/>
              </w:rPr>
              <w:t>27.12.2021 № 5075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Default="0092202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25.07.2023 № 2758</w:t>
            </w:r>
          </w:p>
        </w:tc>
      </w:tr>
      <w:tr w:rsidR="0049069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E" w:rsidRDefault="0049069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E" w:rsidRPr="0056002E" w:rsidRDefault="0049069E" w:rsidP="0049069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49069E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27.12.2021 № 5051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E" w:rsidRDefault="0049069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26.07.2023 № 2768</w:t>
            </w:r>
          </w:p>
        </w:tc>
      </w:tr>
      <w:tr w:rsidR="0049069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E" w:rsidRDefault="0049069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E" w:rsidRPr="0056002E" w:rsidRDefault="00503706" w:rsidP="00922028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503706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22.12.2021 № 4996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E" w:rsidRDefault="0050370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27.07.2023 № 2796</w:t>
            </w:r>
          </w:p>
        </w:tc>
      </w:tr>
    </w:tbl>
    <w:p w:rsidR="00021A3F" w:rsidRDefault="00021A3F" w:rsidP="00021A3F"/>
    <w:p w:rsidR="008A04E5" w:rsidRDefault="004E6B9F"/>
    <w:sectPr w:rsidR="008A04E5" w:rsidSect="0002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5"/>
    <w:rsid w:val="00007E3D"/>
    <w:rsid w:val="00021A3F"/>
    <w:rsid w:val="00046467"/>
    <w:rsid w:val="000B1475"/>
    <w:rsid w:val="001674DE"/>
    <w:rsid w:val="00194B3F"/>
    <w:rsid w:val="001C21EB"/>
    <w:rsid w:val="00291297"/>
    <w:rsid w:val="002E29F0"/>
    <w:rsid w:val="00315BB8"/>
    <w:rsid w:val="00336138"/>
    <w:rsid w:val="00346EDF"/>
    <w:rsid w:val="00377CB1"/>
    <w:rsid w:val="00391859"/>
    <w:rsid w:val="003F6238"/>
    <w:rsid w:val="00411223"/>
    <w:rsid w:val="00413997"/>
    <w:rsid w:val="0043350D"/>
    <w:rsid w:val="00446C85"/>
    <w:rsid w:val="00450BD7"/>
    <w:rsid w:val="004563B3"/>
    <w:rsid w:val="00470863"/>
    <w:rsid w:val="00481A78"/>
    <w:rsid w:val="0049069E"/>
    <w:rsid w:val="004A0B20"/>
    <w:rsid w:val="004D6765"/>
    <w:rsid w:val="004E6B9F"/>
    <w:rsid w:val="00503706"/>
    <w:rsid w:val="0051542E"/>
    <w:rsid w:val="00551E7C"/>
    <w:rsid w:val="005549F5"/>
    <w:rsid w:val="0056002E"/>
    <w:rsid w:val="005B59B2"/>
    <w:rsid w:val="005C72F3"/>
    <w:rsid w:val="00605F42"/>
    <w:rsid w:val="00653D01"/>
    <w:rsid w:val="0068602F"/>
    <w:rsid w:val="006934CF"/>
    <w:rsid w:val="006B3C24"/>
    <w:rsid w:val="006B4930"/>
    <w:rsid w:val="006B71BE"/>
    <w:rsid w:val="006F4080"/>
    <w:rsid w:val="0070054A"/>
    <w:rsid w:val="00725D8D"/>
    <w:rsid w:val="007E5737"/>
    <w:rsid w:val="00922028"/>
    <w:rsid w:val="00951C6E"/>
    <w:rsid w:val="009A1C6B"/>
    <w:rsid w:val="009D30EE"/>
    <w:rsid w:val="009D47B2"/>
    <w:rsid w:val="009E63D6"/>
    <w:rsid w:val="00A16AC6"/>
    <w:rsid w:val="00A37986"/>
    <w:rsid w:val="00A5333E"/>
    <w:rsid w:val="00A54B80"/>
    <w:rsid w:val="00A654F1"/>
    <w:rsid w:val="00A734F6"/>
    <w:rsid w:val="00B25381"/>
    <w:rsid w:val="00B4638F"/>
    <w:rsid w:val="00B75E0D"/>
    <w:rsid w:val="00BC588C"/>
    <w:rsid w:val="00BD7BFF"/>
    <w:rsid w:val="00BE17C9"/>
    <w:rsid w:val="00C26C4F"/>
    <w:rsid w:val="00C3312A"/>
    <w:rsid w:val="00C339BE"/>
    <w:rsid w:val="00C503C2"/>
    <w:rsid w:val="00C92341"/>
    <w:rsid w:val="00CB6B7F"/>
    <w:rsid w:val="00CC274C"/>
    <w:rsid w:val="00CD0FB1"/>
    <w:rsid w:val="00D155D6"/>
    <w:rsid w:val="00D279A2"/>
    <w:rsid w:val="00D45C2F"/>
    <w:rsid w:val="00D65134"/>
    <w:rsid w:val="00D954F8"/>
    <w:rsid w:val="00DD6D60"/>
    <w:rsid w:val="00DE2468"/>
    <w:rsid w:val="00E140B4"/>
    <w:rsid w:val="00E54DCB"/>
    <w:rsid w:val="00EA1C87"/>
    <w:rsid w:val="00EE1630"/>
    <w:rsid w:val="00EF4AC8"/>
    <w:rsid w:val="00F2182A"/>
    <w:rsid w:val="00F32130"/>
    <w:rsid w:val="00F564C5"/>
    <w:rsid w:val="00F83218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321D-8AF2-4FCA-B867-33AA967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2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223"/>
  </w:style>
  <w:style w:type="character" w:customStyle="1" w:styleId="a5">
    <w:name w:val="Текст примечания Знак"/>
    <w:basedOn w:val="a0"/>
    <w:link w:val="a4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2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Притыкина</dc:creator>
  <cp:keywords/>
  <dc:description/>
  <cp:lastModifiedBy>Притыкина</cp:lastModifiedBy>
  <cp:revision>38</cp:revision>
  <dcterms:created xsi:type="dcterms:W3CDTF">2023-06-30T13:13:00Z</dcterms:created>
  <dcterms:modified xsi:type="dcterms:W3CDTF">2023-07-31T08:51:00Z</dcterms:modified>
</cp:coreProperties>
</file>