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29781A" w:rsidRDefault="000D1258" w:rsidP="000D1258">
      <w:pPr>
        <w:jc w:val="center"/>
        <w:rPr>
          <w:b/>
        </w:rPr>
      </w:pPr>
      <w:proofErr w:type="spellStart"/>
      <w:r w:rsidRPr="0029781A">
        <w:rPr>
          <w:b/>
        </w:rPr>
        <w:t>Куйвозовское</w:t>
      </w:r>
      <w:proofErr w:type="spellEnd"/>
      <w:r w:rsidR="00567542">
        <w:rPr>
          <w:b/>
        </w:rPr>
        <w:t xml:space="preserve"> </w:t>
      </w:r>
      <w:r w:rsidR="00245EF1">
        <w:rPr>
          <w:b/>
        </w:rPr>
        <w:t>сельское поселение</w:t>
      </w:r>
    </w:p>
    <w:p w:rsidR="004C0B91" w:rsidRPr="0073491C" w:rsidRDefault="004C0B91">
      <w:pPr>
        <w:rPr>
          <w:sz w:val="22"/>
          <w:szCs w:val="22"/>
        </w:rPr>
      </w:pPr>
    </w:p>
    <w:tbl>
      <w:tblPr>
        <w:tblStyle w:val="a3"/>
        <w:tblW w:w="79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992"/>
        <w:gridCol w:w="1495"/>
        <w:gridCol w:w="1340"/>
        <w:gridCol w:w="2127"/>
      </w:tblGrid>
      <w:tr w:rsidR="001F29EE" w:rsidRPr="0073491C" w:rsidTr="001F29EE">
        <w:tc>
          <w:tcPr>
            <w:tcW w:w="993" w:type="dxa"/>
          </w:tcPr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№</w:t>
            </w:r>
          </w:p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993" w:type="dxa"/>
          </w:tcPr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№ очереди</w:t>
            </w:r>
          </w:p>
        </w:tc>
        <w:tc>
          <w:tcPr>
            <w:tcW w:w="992" w:type="dxa"/>
          </w:tcPr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№</w:t>
            </w:r>
          </w:p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в реестре</w:t>
            </w:r>
          </w:p>
        </w:tc>
        <w:tc>
          <w:tcPr>
            <w:tcW w:w="1495" w:type="dxa"/>
          </w:tcPr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340" w:type="dxa"/>
          </w:tcPr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№ заявки</w:t>
            </w:r>
          </w:p>
        </w:tc>
        <w:tc>
          <w:tcPr>
            <w:tcW w:w="2127" w:type="dxa"/>
          </w:tcPr>
          <w:p w:rsidR="001F29EE" w:rsidRPr="002D3C43" w:rsidRDefault="001F29EE" w:rsidP="001770D9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Категория граждан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383</w:t>
            </w:r>
          </w:p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(3851)</w:t>
            </w:r>
          </w:p>
        </w:tc>
        <w:tc>
          <w:tcPr>
            <w:tcW w:w="1495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09.09.15</w:t>
            </w:r>
          </w:p>
        </w:tc>
        <w:tc>
          <w:tcPr>
            <w:tcW w:w="1340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879/02-10</w:t>
            </w:r>
          </w:p>
        </w:tc>
        <w:tc>
          <w:tcPr>
            <w:tcW w:w="2127" w:type="dxa"/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612</w:t>
            </w:r>
          </w:p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(4369)</w:t>
            </w:r>
          </w:p>
        </w:tc>
        <w:tc>
          <w:tcPr>
            <w:tcW w:w="1495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18.10.16</w:t>
            </w:r>
          </w:p>
        </w:tc>
        <w:tc>
          <w:tcPr>
            <w:tcW w:w="1340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5685/16</w:t>
            </w:r>
          </w:p>
        </w:tc>
        <w:tc>
          <w:tcPr>
            <w:tcW w:w="2127" w:type="dxa"/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1F29EE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  <w:bookmarkStart w:id="0" w:name="_GoBack" w:colFirst="0" w:colLast="5"/>
          </w:p>
        </w:tc>
        <w:tc>
          <w:tcPr>
            <w:tcW w:w="993" w:type="dxa"/>
          </w:tcPr>
          <w:p w:rsidR="001F29EE" w:rsidRPr="001F29EE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1F29EE">
              <w:rPr>
                <w:rFonts w:cs="Times New Roman"/>
                <w:sz w:val="24"/>
                <w:szCs w:val="24"/>
              </w:rPr>
              <w:t>1116</w:t>
            </w:r>
          </w:p>
        </w:tc>
        <w:tc>
          <w:tcPr>
            <w:tcW w:w="1495" w:type="dxa"/>
          </w:tcPr>
          <w:p w:rsidR="001F29EE" w:rsidRP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1F29EE">
              <w:rPr>
                <w:rFonts w:cs="Times New Roman"/>
                <w:sz w:val="24"/>
                <w:szCs w:val="24"/>
              </w:rPr>
              <w:t>06.06.19</w:t>
            </w:r>
          </w:p>
        </w:tc>
        <w:tc>
          <w:tcPr>
            <w:tcW w:w="1340" w:type="dxa"/>
          </w:tcPr>
          <w:p w:rsidR="001F29EE" w:rsidRP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1F29EE">
              <w:rPr>
                <w:rFonts w:cs="Times New Roman"/>
                <w:sz w:val="24"/>
                <w:szCs w:val="24"/>
              </w:rPr>
              <w:t>110/19</w:t>
            </w:r>
          </w:p>
        </w:tc>
        <w:tc>
          <w:tcPr>
            <w:tcW w:w="2127" w:type="dxa"/>
          </w:tcPr>
          <w:p w:rsidR="001F29EE" w:rsidRPr="001F29EE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1F29EE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bookmarkEnd w:id="0"/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1125</w:t>
            </w:r>
          </w:p>
        </w:tc>
        <w:tc>
          <w:tcPr>
            <w:tcW w:w="1495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13.06.19</w:t>
            </w:r>
          </w:p>
        </w:tc>
        <w:tc>
          <w:tcPr>
            <w:tcW w:w="1340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120/19</w:t>
            </w:r>
          </w:p>
        </w:tc>
        <w:tc>
          <w:tcPr>
            <w:tcW w:w="2127" w:type="dxa"/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1330</w:t>
            </w:r>
          </w:p>
        </w:tc>
        <w:tc>
          <w:tcPr>
            <w:tcW w:w="1495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30.01.20</w:t>
            </w:r>
          </w:p>
        </w:tc>
        <w:tc>
          <w:tcPr>
            <w:tcW w:w="1340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29/20</w:t>
            </w:r>
          </w:p>
        </w:tc>
        <w:tc>
          <w:tcPr>
            <w:tcW w:w="2127" w:type="dxa"/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D728A4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D728A4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D728A4" w:rsidRDefault="001F29EE" w:rsidP="00E32E7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728A4">
              <w:rPr>
                <w:rFonts w:cs="Times New Roman"/>
                <w:color w:val="000000" w:themeColor="text1"/>
                <w:sz w:val="24"/>
                <w:szCs w:val="24"/>
              </w:rPr>
              <w:t>1455</w:t>
            </w:r>
          </w:p>
        </w:tc>
        <w:tc>
          <w:tcPr>
            <w:tcW w:w="1495" w:type="dxa"/>
          </w:tcPr>
          <w:p w:rsidR="001F29EE" w:rsidRPr="00D728A4" w:rsidRDefault="001F29EE" w:rsidP="00E32E7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728A4">
              <w:rPr>
                <w:rFonts w:cs="Times New Roman"/>
                <w:color w:val="000000" w:themeColor="text1"/>
                <w:sz w:val="24"/>
                <w:szCs w:val="24"/>
              </w:rPr>
              <w:t>27.08.20</w:t>
            </w:r>
          </w:p>
        </w:tc>
        <w:tc>
          <w:tcPr>
            <w:tcW w:w="1340" w:type="dxa"/>
          </w:tcPr>
          <w:p w:rsidR="001F29EE" w:rsidRPr="00D728A4" w:rsidRDefault="001F29EE" w:rsidP="00E32E71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728A4">
              <w:rPr>
                <w:rFonts w:cs="Times New Roman"/>
                <w:color w:val="000000" w:themeColor="text1"/>
                <w:sz w:val="24"/>
                <w:szCs w:val="24"/>
              </w:rPr>
              <w:t>163/20</w:t>
            </w:r>
          </w:p>
        </w:tc>
        <w:tc>
          <w:tcPr>
            <w:tcW w:w="2127" w:type="dxa"/>
          </w:tcPr>
          <w:p w:rsidR="001F29EE" w:rsidRPr="00D728A4" w:rsidRDefault="001F29EE" w:rsidP="00E32E71">
            <w:pPr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D728A4">
              <w:rPr>
                <w:rFonts w:cs="Times New Roman"/>
                <w:b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1670</w:t>
            </w:r>
          </w:p>
        </w:tc>
        <w:tc>
          <w:tcPr>
            <w:tcW w:w="1495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25.01.21</w:t>
            </w:r>
          </w:p>
        </w:tc>
        <w:tc>
          <w:tcPr>
            <w:tcW w:w="1340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12/21</w:t>
            </w:r>
          </w:p>
        </w:tc>
        <w:tc>
          <w:tcPr>
            <w:tcW w:w="2127" w:type="dxa"/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1753</w:t>
            </w:r>
          </w:p>
        </w:tc>
        <w:tc>
          <w:tcPr>
            <w:tcW w:w="1495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06.04.21</w:t>
            </w:r>
          </w:p>
        </w:tc>
        <w:tc>
          <w:tcPr>
            <w:tcW w:w="1340" w:type="dxa"/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107/21</w:t>
            </w:r>
          </w:p>
        </w:tc>
        <w:tc>
          <w:tcPr>
            <w:tcW w:w="2127" w:type="dxa"/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1833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24.06.21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196/21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1911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13.09.21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286/21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1928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30.09.21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303/21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1952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14.10.21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3C43">
              <w:rPr>
                <w:rFonts w:cs="Times New Roman"/>
                <w:sz w:val="24"/>
                <w:szCs w:val="24"/>
              </w:rPr>
              <w:t>332/21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2009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27.12.21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402/21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B86678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20.01.</w:t>
            </w:r>
            <w:r w:rsidRPr="00B86678">
              <w:rPr>
                <w:sz w:val="24"/>
                <w:szCs w:val="24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B86678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B86678">
              <w:rPr>
                <w:sz w:val="24"/>
                <w:szCs w:val="24"/>
              </w:rPr>
              <w:t>13/22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2030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CA3CD8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</w:t>
            </w:r>
            <w:r w:rsidRPr="00CA3CD8">
              <w:rPr>
                <w:sz w:val="24"/>
                <w:szCs w:val="24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CA3CD8" w:rsidRDefault="001F29EE" w:rsidP="00E32E71">
            <w:pPr>
              <w:rPr>
                <w:sz w:val="24"/>
                <w:szCs w:val="24"/>
              </w:rPr>
            </w:pPr>
            <w:r w:rsidRPr="00CA3CD8">
              <w:rPr>
                <w:sz w:val="24"/>
                <w:szCs w:val="24"/>
              </w:rPr>
              <w:t>14/22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2041</w:t>
            </w:r>
          </w:p>
        </w:tc>
        <w:tc>
          <w:tcPr>
            <w:tcW w:w="1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C2616C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27.01.</w:t>
            </w:r>
            <w:r w:rsidRPr="00C2616C">
              <w:rPr>
                <w:sz w:val="24"/>
                <w:szCs w:val="24"/>
              </w:rPr>
              <w:t>22</w:t>
            </w:r>
          </w:p>
        </w:tc>
        <w:tc>
          <w:tcPr>
            <w:tcW w:w="1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C2616C" w:rsidRDefault="001F29EE" w:rsidP="00E32E71">
            <w:pPr>
              <w:rPr>
                <w:sz w:val="24"/>
                <w:szCs w:val="24"/>
              </w:rPr>
            </w:pPr>
            <w:r w:rsidRPr="00C2616C">
              <w:rPr>
                <w:sz w:val="24"/>
                <w:szCs w:val="24"/>
              </w:rPr>
              <w:t>23/22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2060</w:t>
            </w:r>
          </w:p>
        </w:tc>
        <w:tc>
          <w:tcPr>
            <w:tcW w:w="1495" w:type="dxa"/>
          </w:tcPr>
          <w:p w:rsidR="001F29EE" w:rsidRPr="007D2F7B" w:rsidRDefault="001F29EE" w:rsidP="00E32E71">
            <w:pPr>
              <w:rPr>
                <w:sz w:val="24"/>
                <w:szCs w:val="24"/>
              </w:rPr>
            </w:pPr>
            <w:r w:rsidRPr="007D2F7B">
              <w:rPr>
                <w:sz w:val="24"/>
                <w:szCs w:val="24"/>
              </w:rPr>
              <w:t>07.02.22</w:t>
            </w:r>
          </w:p>
        </w:tc>
        <w:tc>
          <w:tcPr>
            <w:tcW w:w="1340" w:type="dxa"/>
          </w:tcPr>
          <w:p w:rsidR="001F29EE" w:rsidRPr="007D2F7B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051303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051303">
              <w:rPr>
                <w:rFonts w:cs="Times New Roman"/>
                <w:sz w:val="24"/>
                <w:szCs w:val="24"/>
              </w:rPr>
              <w:t>2085</w:t>
            </w:r>
          </w:p>
        </w:tc>
        <w:tc>
          <w:tcPr>
            <w:tcW w:w="1495" w:type="dxa"/>
          </w:tcPr>
          <w:p w:rsidR="001F29EE" w:rsidRPr="00051303" w:rsidRDefault="001F29EE" w:rsidP="00E32E71">
            <w:pPr>
              <w:rPr>
                <w:sz w:val="24"/>
                <w:szCs w:val="24"/>
              </w:rPr>
            </w:pPr>
            <w:r w:rsidRPr="00051303">
              <w:rPr>
                <w:sz w:val="24"/>
                <w:szCs w:val="24"/>
              </w:rPr>
              <w:t>28.02.22</w:t>
            </w:r>
          </w:p>
        </w:tc>
        <w:tc>
          <w:tcPr>
            <w:tcW w:w="1340" w:type="dxa"/>
          </w:tcPr>
          <w:p w:rsidR="001F29EE" w:rsidRPr="00051303" w:rsidRDefault="001F29EE" w:rsidP="00E32E71">
            <w:pPr>
              <w:rPr>
                <w:sz w:val="24"/>
                <w:szCs w:val="24"/>
              </w:rPr>
            </w:pPr>
            <w:r w:rsidRPr="00051303">
              <w:rPr>
                <w:sz w:val="24"/>
                <w:szCs w:val="24"/>
              </w:rPr>
              <w:t>05024489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2104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2109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2D3C43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2128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A7454D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A7454D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2196-1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CB61D1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2254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3C43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CB61D1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2302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20.07.22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05866546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CB61D1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5522B7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2304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5522B7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2314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5522B7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2316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05935667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2374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2394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2460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2489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2492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12.12.22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385/22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2527-75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2615-75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2674-75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2689-75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123/75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2782-75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2783-75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181/23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 w:rsidRPr="006027EB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2918-75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09258773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6027EB" w:rsidRDefault="001F29EE" w:rsidP="00E32E7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E32E7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6919">
              <w:rPr>
                <w:rFonts w:cs="Times New Roman"/>
                <w:sz w:val="24"/>
                <w:szCs w:val="24"/>
              </w:rPr>
              <w:t>2977-75</w:t>
            </w:r>
          </w:p>
        </w:tc>
        <w:tc>
          <w:tcPr>
            <w:tcW w:w="1495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 w:rsidRPr="002D6919">
              <w:rPr>
                <w:sz w:val="24"/>
                <w:szCs w:val="24"/>
              </w:rPr>
              <w:t>20.12.23</w:t>
            </w:r>
          </w:p>
        </w:tc>
        <w:tc>
          <w:tcPr>
            <w:tcW w:w="1340" w:type="dxa"/>
          </w:tcPr>
          <w:p w:rsidR="001F29EE" w:rsidRDefault="001F29EE" w:rsidP="00E32E71">
            <w:pPr>
              <w:rPr>
                <w:sz w:val="24"/>
                <w:szCs w:val="24"/>
              </w:rPr>
            </w:pPr>
            <w:r w:rsidRPr="002D6919">
              <w:rPr>
                <w:sz w:val="24"/>
                <w:szCs w:val="24"/>
              </w:rPr>
              <w:t>09524566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Default="001F29EE" w:rsidP="00E32E71">
            <w:pPr>
              <w:rPr>
                <w:rFonts w:cs="Times New Roman"/>
                <w:sz w:val="24"/>
                <w:szCs w:val="24"/>
              </w:rPr>
            </w:pPr>
            <w:r w:rsidRPr="002D691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BB0284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BB0284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BB0284" w:rsidRDefault="001F29EE" w:rsidP="00BB0284">
            <w:pPr>
              <w:rPr>
                <w:sz w:val="24"/>
                <w:szCs w:val="20"/>
              </w:rPr>
            </w:pPr>
            <w:r w:rsidRPr="00BB0284">
              <w:rPr>
                <w:sz w:val="24"/>
                <w:szCs w:val="20"/>
              </w:rPr>
              <w:t>3079-75</w:t>
            </w:r>
          </w:p>
        </w:tc>
        <w:tc>
          <w:tcPr>
            <w:tcW w:w="1495" w:type="dxa"/>
          </w:tcPr>
          <w:p w:rsidR="001F29EE" w:rsidRPr="00BB0284" w:rsidRDefault="001F29EE" w:rsidP="00BB0284">
            <w:pPr>
              <w:rPr>
                <w:sz w:val="24"/>
                <w:szCs w:val="20"/>
              </w:rPr>
            </w:pPr>
            <w:r w:rsidRPr="00BB0284">
              <w:rPr>
                <w:sz w:val="24"/>
                <w:szCs w:val="20"/>
              </w:rPr>
              <w:t>24.02.24</w:t>
            </w:r>
          </w:p>
        </w:tc>
        <w:tc>
          <w:tcPr>
            <w:tcW w:w="1340" w:type="dxa"/>
          </w:tcPr>
          <w:p w:rsidR="001F29EE" w:rsidRPr="00BB0284" w:rsidRDefault="001F29EE" w:rsidP="00BB0284">
            <w:pPr>
              <w:rPr>
                <w:sz w:val="24"/>
                <w:szCs w:val="20"/>
              </w:rPr>
            </w:pPr>
            <w:r w:rsidRPr="00BB0284">
              <w:rPr>
                <w:sz w:val="24"/>
                <w:szCs w:val="20"/>
              </w:rPr>
              <w:t>09951541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2D6919" w:rsidRDefault="001F29EE" w:rsidP="00BB0284">
            <w:pPr>
              <w:rPr>
                <w:rFonts w:cs="Times New Roman"/>
                <w:sz w:val="24"/>
                <w:szCs w:val="24"/>
              </w:rPr>
            </w:pPr>
            <w:r w:rsidRPr="00BB0284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AA58E3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AA58E3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AA58E3" w:rsidRDefault="001F29EE" w:rsidP="00AA58E3">
            <w:pPr>
              <w:rPr>
                <w:sz w:val="24"/>
              </w:rPr>
            </w:pPr>
            <w:r w:rsidRPr="00AA58E3">
              <w:rPr>
                <w:sz w:val="24"/>
              </w:rPr>
              <w:t>3094-75</w:t>
            </w:r>
          </w:p>
        </w:tc>
        <w:tc>
          <w:tcPr>
            <w:tcW w:w="1495" w:type="dxa"/>
          </w:tcPr>
          <w:p w:rsidR="001F29EE" w:rsidRPr="00AA58E3" w:rsidRDefault="001F29EE" w:rsidP="00AA58E3">
            <w:pPr>
              <w:rPr>
                <w:sz w:val="24"/>
              </w:rPr>
            </w:pPr>
            <w:r w:rsidRPr="00AA58E3">
              <w:rPr>
                <w:sz w:val="24"/>
              </w:rPr>
              <w:t>05.03.24</w:t>
            </w:r>
          </w:p>
        </w:tc>
        <w:tc>
          <w:tcPr>
            <w:tcW w:w="1340" w:type="dxa"/>
          </w:tcPr>
          <w:p w:rsidR="001F29EE" w:rsidRPr="00AA58E3" w:rsidRDefault="001F29EE" w:rsidP="00AA58E3">
            <w:pPr>
              <w:rPr>
                <w:sz w:val="24"/>
              </w:rPr>
            </w:pPr>
            <w:r w:rsidRPr="00AA58E3">
              <w:rPr>
                <w:sz w:val="24"/>
              </w:rPr>
              <w:t>10027786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BB0284" w:rsidRDefault="001F29EE" w:rsidP="00AA58E3">
            <w:pPr>
              <w:rPr>
                <w:rFonts w:cs="Times New Roman"/>
                <w:sz w:val="24"/>
                <w:szCs w:val="24"/>
              </w:rPr>
            </w:pPr>
            <w:r w:rsidRPr="00AA58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31668B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31668B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31668B" w:rsidRDefault="001F29EE" w:rsidP="0031668B">
            <w:pPr>
              <w:rPr>
                <w:sz w:val="24"/>
              </w:rPr>
            </w:pPr>
            <w:r w:rsidRPr="0031668B">
              <w:rPr>
                <w:sz w:val="24"/>
              </w:rPr>
              <w:t>3118-75</w:t>
            </w:r>
          </w:p>
        </w:tc>
        <w:tc>
          <w:tcPr>
            <w:tcW w:w="1495" w:type="dxa"/>
          </w:tcPr>
          <w:p w:rsidR="001F29EE" w:rsidRPr="0031668B" w:rsidRDefault="001F29EE" w:rsidP="0031668B">
            <w:pPr>
              <w:rPr>
                <w:sz w:val="24"/>
              </w:rPr>
            </w:pPr>
            <w:r w:rsidRPr="0031668B">
              <w:rPr>
                <w:sz w:val="24"/>
              </w:rPr>
              <w:t>20.03.24</w:t>
            </w:r>
          </w:p>
        </w:tc>
        <w:tc>
          <w:tcPr>
            <w:tcW w:w="1340" w:type="dxa"/>
          </w:tcPr>
          <w:p w:rsidR="001F29EE" w:rsidRPr="0031668B" w:rsidRDefault="001F29EE" w:rsidP="0031668B">
            <w:pPr>
              <w:rPr>
                <w:sz w:val="24"/>
              </w:rPr>
            </w:pPr>
            <w:r w:rsidRPr="0031668B">
              <w:rPr>
                <w:sz w:val="24"/>
              </w:rPr>
              <w:t>10133848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AA58E3" w:rsidRDefault="001F29EE" w:rsidP="0031668B">
            <w:pPr>
              <w:rPr>
                <w:rFonts w:cs="Times New Roman"/>
                <w:sz w:val="24"/>
                <w:szCs w:val="24"/>
              </w:rPr>
            </w:pPr>
            <w:r w:rsidRPr="0031668B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8E1221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8E1221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8E1221" w:rsidRDefault="001F29EE" w:rsidP="008E1221">
            <w:pPr>
              <w:rPr>
                <w:sz w:val="24"/>
              </w:rPr>
            </w:pPr>
            <w:r w:rsidRPr="008E1221">
              <w:rPr>
                <w:sz w:val="24"/>
              </w:rPr>
              <w:t>3142-75</w:t>
            </w:r>
          </w:p>
        </w:tc>
        <w:tc>
          <w:tcPr>
            <w:tcW w:w="1495" w:type="dxa"/>
          </w:tcPr>
          <w:p w:rsidR="001F29EE" w:rsidRPr="008E1221" w:rsidRDefault="001F29EE" w:rsidP="008E1221">
            <w:pPr>
              <w:rPr>
                <w:sz w:val="24"/>
              </w:rPr>
            </w:pPr>
            <w:r w:rsidRPr="008E1221">
              <w:rPr>
                <w:sz w:val="24"/>
              </w:rPr>
              <w:t>09.04.24</w:t>
            </w:r>
          </w:p>
        </w:tc>
        <w:tc>
          <w:tcPr>
            <w:tcW w:w="1340" w:type="dxa"/>
          </w:tcPr>
          <w:p w:rsidR="001F29EE" w:rsidRPr="008E1221" w:rsidRDefault="001F29EE" w:rsidP="008E1221">
            <w:pPr>
              <w:rPr>
                <w:sz w:val="24"/>
              </w:rPr>
            </w:pPr>
            <w:r w:rsidRPr="008E1221">
              <w:rPr>
                <w:sz w:val="24"/>
              </w:rPr>
              <w:t>10288146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31668B" w:rsidRDefault="001F29EE" w:rsidP="008E1221">
            <w:pPr>
              <w:rPr>
                <w:rFonts w:cs="Times New Roman"/>
                <w:sz w:val="24"/>
                <w:szCs w:val="24"/>
              </w:rPr>
            </w:pPr>
            <w:r w:rsidRPr="008E122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D370F0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D370F0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D370F0" w:rsidRDefault="001F29EE" w:rsidP="00D370F0">
            <w:pPr>
              <w:rPr>
                <w:sz w:val="24"/>
                <w:szCs w:val="24"/>
              </w:rPr>
            </w:pPr>
            <w:r w:rsidRPr="00D370F0">
              <w:rPr>
                <w:sz w:val="24"/>
                <w:szCs w:val="24"/>
              </w:rPr>
              <w:t>3368-75</w:t>
            </w:r>
          </w:p>
        </w:tc>
        <w:tc>
          <w:tcPr>
            <w:tcW w:w="1495" w:type="dxa"/>
          </w:tcPr>
          <w:p w:rsidR="001F29EE" w:rsidRPr="00D370F0" w:rsidRDefault="001F29EE" w:rsidP="00D370F0">
            <w:pPr>
              <w:rPr>
                <w:sz w:val="24"/>
                <w:szCs w:val="24"/>
              </w:rPr>
            </w:pPr>
            <w:r w:rsidRPr="00D370F0">
              <w:rPr>
                <w:sz w:val="24"/>
                <w:szCs w:val="24"/>
              </w:rPr>
              <w:t>22.08.24</w:t>
            </w:r>
          </w:p>
        </w:tc>
        <w:tc>
          <w:tcPr>
            <w:tcW w:w="1340" w:type="dxa"/>
          </w:tcPr>
          <w:p w:rsidR="001F29EE" w:rsidRPr="00D370F0" w:rsidRDefault="001F29EE" w:rsidP="00D370F0">
            <w:pPr>
              <w:rPr>
                <w:sz w:val="24"/>
                <w:szCs w:val="24"/>
              </w:rPr>
            </w:pPr>
            <w:r w:rsidRPr="00D370F0">
              <w:rPr>
                <w:sz w:val="24"/>
                <w:szCs w:val="24"/>
              </w:rPr>
              <w:t>11227677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8E1221" w:rsidRDefault="001F29EE" w:rsidP="00D370F0">
            <w:pPr>
              <w:rPr>
                <w:rFonts w:cs="Times New Roman"/>
                <w:sz w:val="24"/>
                <w:szCs w:val="24"/>
              </w:rPr>
            </w:pPr>
            <w:r w:rsidRPr="00D370F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1F29EE" w:rsidRPr="0073491C" w:rsidTr="001F29EE">
        <w:tc>
          <w:tcPr>
            <w:tcW w:w="993" w:type="dxa"/>
          </w:tcPr>
          <w:p w:rsidR="001F29EE" w:rsidRPr="002D3C43" w:rsidRDefault="001F29EE" w:rsidP="000148BA">
            <w:pPr>
              <w:pStyle w:val="a4"/>
              <w:numPr>
                <w:ilvl w:val="0"/>
                <w:numId w:val="4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9EE" w:rsidRPr="002D3C43" w:rsidRDefault="001F29EE" w:rsidP="000148BA">
            <w:pPr>
              <w:pStyle w:val="a4"/>
              <w:numPr>
                <w:ilvl w:val="0"/>
                <w:numId w:val="7"/>
              </w:num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9EE" w:rsidRPr="000148BA" w:rsidRDefault="001F29EE" w:rsidP="000148BA">
            <w:pPr>
              <w:rPr>
                <w:b/>
                <w:sz w:val="24"/>
                <w:szCs w:val="24"/>
              </w:rPr>
            </w:pPr>
            <w:r w:rsidRPr="000148BA">
              <w:rPr>
                <w:sz w:val="24"/>
                <w:szCs w:val="24"/>
              </w:rPr>
              <w:t>3386</w:t>
            </w:r>
            <w:r w:rsidRPr="000148BA">
              <w:rPr>
                <w:b/>
                <w:sz w:val="24"/>
                <w:szCs w:val="24"/>
              </w:rPr>
              <w:t>-</w:t>
            </w:r>
            <w:r w:rsidRPr="000148BA">
              <w:rPr>
                <w:sz w:val="24"/>
                <w:szCs w:val="24"/>
              </w:rPr>
              <w:t>75</w:t>
            </w:r>
          </w:p>
        </w:tc>
        <w:tc>
          <w:tcPr>
            <w:tcW w:w="1495" w:type="dxa"/>
          </w:tcPr>
          <w:p w:rsidR="001F29EE" w:rsidRPr="000148BA" w:rsidRDefault="001F29EE" w:rsidP="000148BA">
            <w:pPr>
              <w:rPr>
                <w:sz w:val="24"/>
                <w:szCs w:val="24"/>
              </w:rPr>
            </w:pPr>
            <w:r w:rsidRPr="000148BA">
              <w:rPr>
                <w:sz w:val="24"/>
                <w:szCs w:val="24"/>
              </w:rPr>
              <w:t>06.09.24</w:t>
            </w:r>
          </w:p>
        </w:tc>
        <w:tc>
          <w:tcPr>
            <w:tcW w:w="1340" w:type="dxa"/>
          </w:tcPr>
          <w:p w:rsidR="001F29EE" w:rsidRPr="000148BA" w:rsidRDefault="001F29EE" w:rsidP="000148BA">
            <w:pPr>
              <w:rPr>
                <w:sz w:val="24"/>
                <w:szCs w:val="24"/>
              </w:rPr>
            </w:pPr>
            <w:r w:rsidRPr="000148BA">
              <w:rPr>
                <w:sz w:val="24"/>
                <w:szCs w:val="24"/>
              </w:rPr>
              <w:t>4405465008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29EE" w:rsidRPr="00D370F0" w:rsidRDefault="001F29EE" w:rsidP="000148BA">
            <w:pPr>
              <w:rPr>
                <w:rFonts w:cs="Times New Roman"/>
                <w:sz w:val="24"/>
                <w:szCs w:val="24"/>
              </w:rPr>
            </w:pPr>
            <w:r w:rsidRPr="000148B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</w:tbl>
    <w:p w:rsidR="004C0B91" w:rsidRPr="0073491C" w:rsidRDefault="004C0B91">
      <w:pPr>
        <w:rPr>
          <w:sz w:val="22"/>
          <w:szCs w:val="22"/>
        </w:rPr>
      </w:pPr>
    </w:p>
    <w:sectPr w:rsidR="004C0B91" w:rsidRPr="0073491C" w:rsidSect="00D6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A6181"/>
    <w:multiLevelType w:val="hybridMultilevel"/>
    <w:tmpl w:val="76F6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C5303"/>
    <w:multiLevelType w:val="hybridMultilevel"/>
    <w:tmpl w:val="14E600AE"/>
    <w:lvl w:ilvl="0" w:tplc="53A8E2A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361A8"/>
    <w:multiLevelType w:val="hybridMultilevel"/>
    <w:tmpl w:val="6CCA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8441C"/>
    <w:multiLevelType w:val="hybridMultilevel"/>
    <w:tmpl w:val="6874B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6307B"/>
    <w:multiLevelType w:val="hybridMultilevel"/>
    <w:tmpl w:val="11844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030A4"/>
    <w:multiLevelType w:val="hybridMultilevel"/>
    <w:tmpl w:val="76F62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6C8E"/>
    <w:rsid w:val="00000765"/>
    <w:rsid w:val="00003E65"/>
    <w:rsid w:val="0000556D"/>
    <w:rsid w:val="000148BA"/>
    <w:rsid w:val="00025422"/>
    <w:rsid w:val="0002740C"/>
    <w:rsid w:val="00035215"/>
    <w:rsid w:val="00036C0C"/>
    <w:rsid w:val="00042165"/>
    <w:rsid w:val="00046B19"/>
    <w:rsid w:val="00051303"/>
    <w:rsid w:val="00055F06"/>
    <w:rsid w:val="00061DD0"/>
    <w:rsid w:val="00065D05"/>
    <w:rsid w:val="00073031"/>
    <w:rsid w:val="00073C48"/>
    <w:rsid w:val="000768A7"/>
    <w:rsid w:val="0008044A"/>
    <w:rsid w:val="00083EA2"/>
    <w:rsid w:val="000A12EE"/>
    <w:rsid w:val="000A1977"/>
    <w:rsid w:val="000A3B19"/>
    <w:rsid w:val="000A4B22"/>
    <w:rsid w:val="000C2A94"/>
    <w:rsid w:val="000C31CA"/>
    <w:rsid w:val="000C365C"/>
    <w:rsid w:val="000C5274"/>
    <w:rsid w:val="000C6A25"/>
    <w:rsid w:val="000D0AA3"/>
    <w:rsid w:val="000D1258"/>
    <w:rsid w:val="000F01CF"/>
    <w:rsid w:val="000F5CB3"/>
    <w:rsid w:val="000F6B1F"/>
    <w:rsid w:val="00101660"/>
    <w:rsid w:val="00104F99"/>
    <w:rsid w:val="00106F37"/>
    <w:rsid w:val="00110B88"/>
    <w:rsid w:val="00113D6C"/>
    <w:rsid w:val="001175E6"/>
    <w:rsid w:val="0012265A"/>
    <w:rsid w:val="001354AD"/>
    <w:rsid w:val="00154BCD"/>
    <w:rsid w:val="00156FD0"/>
    <w:rsid w:val="00157BD5"/>
    <w:rsid w:val="001602BC"/>
    <w:rsid w:val="00162D71"/>
    <w:rsid w:val="0016794F"/>
    <w:rsid w:val="00171F1F"/>
    <w:rsid w:val="00174423"/>
    <w:rsid w:val="001758BC"/>
    <w:rsid w:val="001770D9"/>
    <w:rsid w:val="00183C6A"/>
    <w:rsid w:val="001A19A4"/>
    <w:rsid w:val="001A21D5"/>
    <w:rsid w:val="001B2E71"/>
    <w:rsid w:val="001C573D"/>
    <w:rsid w:val="001D160E"/>
    <w:rsid w:val="001D3E0C"/>
    <w:rsid w:val="001E105D"/>
    <w:rsid w:val="001F29EE"/>
    <w:rsid w:val="001F6F8C"/>
    <w:rsid w:val="00201326"/>
    <w:rsid w:val="00206A2A"/>
    <w:rsid w:val="00212934"/>
    <w:rsid w:val="0021409B"/>
    <w:rsid w:val="00221DBF"/>
    <w:rsid w:val="002340C0"/>
    <w:rsid w:val="002407C3"/>
    <w:rsid w:val="00245EF1"/>
    <w:rsid w:val="00246B81"/>
    <w:rsid w:val="002600D7"/>
    <w:rsid w:val="0026176B"/>
    <w:rsid w:val="00264CFE"/>
    <w:rsid w:val="0026749C"/>
    <w:rsid w:val="00275DBA"/>
    <w:rsid w:val="002817A4"/>
    <w:rsid w:val="00284C1D"/>
    <w:rsid w:val="002925FC"/>
    <w:rsid w:val="0029781A"/>
    <w:rsid w:val="002A1C33"/>
    <w:rsid w:val="002A3A24"/>
    <w:rsid w:val="002B601C"/>
    <w:rsid w:val="002C1FBF"/>
    <w:rsid w:val="002D3C43"/>
    <w:rsid w:val="002D49D3"/>
    <w:rsid w:val="002D6919"/>
    <w:rsid w:val="002E2102"/>
    <w:rsid w:val="002E2369"/>
    <w:rsid w:val="002E5BCA"/>
    <w:rsid w:val="002F0682"/>
    <w:rsid w:val="002F297F"/>
    <w:rsid w:val="002F6CCD"/>
    <w:rsid w:val="003060D4"/>
    <w:rsid w:val="00310921"/>
    <w:rsid w:val="003109CC"/>
    <w:rsid w:val="00313C05"/>
    <w:rsid w:val="00313C56"/>
    <w:rsid w:val="0031668B"/>
    <w:rsid w:val="00323CEA"/>
    <w:rsid w:val="0033484D"/>
    <w:rsid w:val="0034052F"/>
    <w:rsid w:val="0036671F"/>
    <w:rsid w:val="00371C05"/>
    <w:rsid w:val="00373716"/>
    <w:rsid w:val="00375EF4"/>
    <w:rsid w:val="003901B1"/>
    <w:rsid w:val="00391F5E"/>
    <w:rsid w:val="00392132"/>
    <w:rsid w:val="00394F41"/>
    <w:rsid w:val="00395ECB"/>
    <w:rsid w:val="003968A9"/>
    <w:rsid w:val="003A3453"/>
    <w:rsid w:val="003A67BB"/>
    <w:rsid w:val="003B0A5C"/>
    <w:rsid w:val="003D16B1"/>
    <w:rsid w:val="003E12FC"/>
    <w:rsid w:val="003E507F"/>
    <w:rsid w:val="003F7ABD"/>
    <w:rsid w:val="00402045"/>
    <w:rsid w:val="004115D4"/>
    <w:rsid w:val="004164AF"/>
    <w:rsid w:val="00422DE4"/>
    <w:rsid w:val="00425AF4"/>
    <w:rsid w:val="004273BF"/>
    <w:rsid w:val="004319CD"/>
    <w:rsid w:val="004334E2"/>
    <w:rsid w:val="0043486A"/>
    <w:rsid w:val="00440474"/>
    <w:rsid w:val="004413E1"/>
    <w:rsid w:val="004510F3"/>
    <w:rsid w:val="00453CDD"/>
    <w:rsid w:val="00456F3D"/>
    <w:rsid w:val="00460159"/>
    <w:rsid w:val="00460341"/>
    <w:rsid w:val="004676EC"/>
    <w:rsid w:val="00477756"/>
    <w:rsid w:val="00477AB1"/>
    <w:rsid w:val="00483877"/>
    <w:rsid w:val="00486B77"/>
    <w:rsid w:val="004930AC"/>
    <w:rsid w:val="00497280"/>
    <w:rsid w:val="004979AA"/>
    <w:rsid w:val="004A0662"/>
    <w:rsid w:val="004A0BC9"/>
    <w:rsid w:val="004B760F"/>
    <w:rsid w:val="004C0B91"/>
    <w:rsid w:val="004C1AAE"/>
    <w:rsid w:val="004C6E2D"/>
    <w:rsid w:val="004E407D"/>
    <w:rsid w:val="004E53D3"/>
    <w:rsid w:val="004E68D6"/>
    <w:rsid w:val="004F688D"/>
    <w:rsid w:val="0050157B"/>
    <w:rsid w:val="005148E5"/>
    <w:rsid w:val="00523F1C"/>
    <w:rsid w:val="00524A7F"/>
    <w:rsid w:val="00536F3D"/>
    <w:rsid w:val="00545AB9"/>
    <w:rsid w:val="00547EC4"/>
    <w:rsid w:val="005522B7"/>
    <w:rsid w:val="00567542"/>
    <w:rsid w:val="005677D6"/>
    <w:rsid w:val="00567E78"/>
    <w:rsid w:val="0057297B"/>
    <w:rsid w:val="00584A9F"/>
    <w:rsid w:val="00585B5E"/>
    <w:rsid w:val="00591963"/>
    <w:rsid w:val="00594C75"/>
    <w:rsid w:val="00595483"/>
    <w:rsid w:val="00597F3B"/>
    <w:rsid w:val="005A31FC"/>
    <w:rsid w:val="005A3B06"/>
    <w:rsid w:val="005B66B9"/>
    <w:rsid w:val="005B73ED"/>
    <w:rsid w:val="005C1BD4"/>
    <w:rsid w:val="005C5B94"/>
    <w:rsid w:val="005C5CE1"/>
    <w:rsid w:val="005C6358"/>
    <w:rsid w:val="005D5046"/>
    <w:rsid w:val="005D742C"/>
    <w:rsid w:val="005E2251"/>
    <w:rsid w:val="005E2AF4"/>
    <w:rsid w:val="005E57DD"/>
    <w:rsid w:val="005E66FB"/>
    <w:rsid w:val="005F14CC"/>
    <w:rsid w:val="006027EB"/>
    <w:rsid w:val="0061249E"/>
    <w:rsid w:val="00620B00"/>
    <w:rsid w:val="00626894"/>
    <w:rsid w:val="006320D1"/>
    <w:rsid w:val="00632F88"/>
    <w:rsid w:val="00636DEC"/>
    <w:rsid w:val="0065329D"/>
    <w:rsid w:val="006558C9"/>
    <w:rsid w:val="006637F5"/>
    <w:rsid w:val="00681192"/>
    <w:rsid w:val="0068304F"/>
    <w:rsid w:val="00686D79"/>
    <w:rsid w:val="00687875"/>
    <w:rsid w:val="00691603"/>
    <w:rsid w:val="00693B95"/>
    <w:rsid w:val="006A42AD"/>
    <w:rsid w:val="006B4218"/>
    <w:rsid w:val="006C0682"/>
    <w:rsid w:val="006C15D6"/>
    <w:rsid w:val="006C4E78"/>
    <w:rsid w:val="006D4071"/>
    <w:rsid w:val="006D67F9"/>
    <w:rsid w:val="006E5382"/>
    <w:rsid w:val="006F16D5"/>
    <w:rsid w:val="006F49FF"/>
    <w:rsid w:val="007020F7"/>
    <w:rsid w:val="00710199"/>
    <w:rsid w:val="00727102"/>
    <w:rsid w:val="00727CAF"/>
    <w:rsid w:val="00734285"/>
    <w:rsid w:val="0073491C"/>
    <w:rsid w:val="00735D6D"/>
    <w:rsid w:val="00737654"/>
    <w:rsid w:val="007377CC"/>
    <w:rsid w:val="00742E95"/>
    <w:rsid w:val="0075044F"/>
    <w:rsid w:val="0075628F"/>
    <w:rsid w:val="007713FF"/>
    <w:rsid w:val="00774B6A"/>
    <w:rsid w:val="0077501B"/>
    <w:rsid w:val="00787D21"/>
    <w:rsid w:val="007A1447"/>
    <w:rsid w:val="007A5020"/>
    <w:rsid w:val="007A5353"/>
    <w:rsid w:val="007B6061"/>
    <w:rsid w:val="007B7B6F"/>
    <w:rsid w:val="007C0F7F"/>
    <w:rsid w:val="007C1A7D"/>
    <w:rsid w:val="007C53D6"/>
    <w:rsid w:val="007D2F7B"/>
    <w:rsid w:val="007E0E5F"/>
    <w:rsid w:val="007E4DCF"/>
    <w:rsid w:val="007F14D8"/>
    <w:rsid w:val="007F374B"/>
    <w:rsid w:val="007F6417"/>
    <w:rsid w:val="00800129"/>
    <w:rsid w:val="008033F2"/>
    <w:rsid w:val="008047C8"/>
    <w:rsid w:val="0081537B"/>
    <w:rsid w:val="0084186B"/>
    <w:rsid w:val="00847CAB"/>
    <w:rsid w:val="00854ABE"/>
    <w:rsid w:val="0085586A"/>
    <w:rsid w:val="008560E4"/>
    <w:rsid w:val="00865E85"/>
    <w:rsid w:val="008A5C90"/>
    <w:rsid w:val="008A796D"/>
    <w:rsid w:val="008B6917"/>
    <w:rsid w:val="008C159D"/>
    <w:rsid w:val="008C2085"/>
    <w:rsid w:val="008D361D"/>
    <w:rsid w:val="008E1221"/>
    <w:rsid w:val="008E79D9"/>
    <w:rsid w:val="008E7E04"/>
    <w:rsid w:val="00901661"/>
    <w:rsid w:val="00902E1A"/>
    <w:rsid w:val="00905124"/>
    <w:rsid w:val="009057A9"/>
    <w:rsid w:val="0091224F"/>
    <w:rsid w:val="00913126"/>
    <w:rsid w:val="00915DCB"/>
    <w:rsid w:val="0092024F"/>
    <w:rsid w:val="00922027"/>
    <w:rsid w:val="0092468E"/>
    <w:rsid w:val="00932877"/>
    <w:rsid w:val="00934890"/>
    <w:rsid w:val="00963E6C"/>
    <w:rsid w:val="0096418F"/>
    <w:rsid w:val="00987B53"/>
    <w:rsid w:val="00987C3A"/>
    <w:rsid w:val="00987FAD"/>
    <w:rsid w:val="009966D1"/>
    <w:rsid w:val="009B0DE8"/>
    <w:rsid w:val="009B123C"/>
    <w:rsid w:val="009B30C7"/>
    <w:rsid w:val="009B3763"/>
    <w:rsid w:val="009E111B"/>
    <w:rsid w:val="009E551C"/>
    <w:rsid w:val="009E6917"/>
    <w:rsid w:val="009E7199"/>
    <w:rsid w:val="009F40B3"/>
    <w:rsid w:val="009F4B40"/>
    <w:rsid w:val="00A03EBA"/>
    <w:rsid w:val="00A10896"/>
    <w:rsid w:val="00A20058"/>
    <w:rsid w:val="00A20200"/>
    <w:rsid w:val="00A20EA1"/>
    <w:rsid w:val="00A22201"/>
    <w:rsid w:val="00A31D29"/>
    <w:rsid w:val="00A41AF4"/>
    <w:rsid w:val="00A4611B"/>
    <w:rsid w:val="00A50455"/>
    <w:rsid w:val="00A562CD"/>
    <w:rsid w:val="00A6100A"/>
    <w:rsid w:val="00A73202"/>
    <w:rsid w:val="00A801E7"/>
    <w:rsid w:val="00A90B20"/>
    <w:rsid w:val="00A9326F"/>
    <w:rsid w:val="00AA1598"/>
    <w:rsid w:val="00AA58E3"/>
    <w:rsid w:val="00AB2F14"/>
    <w:rsid w:val="00AC20E9"/>
    <w:rsid w:val="00AC336A"/>
    <w:rsid w:val="00AC75BE"/>
    <w:rsid w:val="00AD4D1E"/>
    <w:rsid w:val="00AE7C7A"/>
    <w:rsid w:val="00AF1294"/>
    <w:rsid w:val="00AF2978"/>
    <w:rsid w:val="00AF2CE4"/>
    <w:rsid w:val="00AF48AC"/>
    <w:rsid w:val="00B01237"/>
    <w:rsid w:val="00B05BDF"/>
    <w:rsid w:val="00B124D7"/>
    <w:rsid w:val="00B16827"/>
    <w:rsid w:val="00B25BF5"/>
    <w:rsid w:val="00B47172"/>
    <w:rsid w:val="00B53AF0"/>
    <w:rsid w:val="00B6229D"/>
    <w:rsid w:val="00B773C9"/>
    <w:rsid w:val="00B83FAA"/>
    <w:rsid w:val="00B86450"/>
    <w:rsid w:val="00B86678"/>
    <w:rsid w:val="00B977AF"/>
    <w:rsid w:val="00BA4774"/>
    <w:rsid w:val="00BA6CEA"/>
    <w:rsid w:val="00BA753E"/>
    <w:rsid w:val="00BB0284"/>
    <w:rsid w:val="00BC2C58"/>
    <w:rsid w:val="00BC4F1B"/>
    <w:rsid w:val="00BD7F26"/>
    <w:rsid w:val="00BE1577"/>
    <w:rsid w:val="00BE1651"/>
    <w:rsid w:val="00BE51C3"/>
    <w:rsid w:val="00BE7A6A"/>
    <w:rsid w:val="00BF1A78"/>
    <w:rsid w:val="00BF59B2"/>
    <w:rsid w:val="00BF743F"/>
    <w:rsid w:val="00C00F1F"/>
    <w:rsid w:val="00C05AA8"/>
    <w:rsid w:val="00C12145"/>
    <w:rsid w:val="00C12E22"/>
    <w:rsid w:val="00C15A81"/>
    <w:rsid w:val="00C23113"/>
    <w:rsid w:val="00C240E2"/>
    <w:rsid w:val="00C24521"/>
    <w:rsid w:val="00C24A94"/>
    <w:rsid w:val="00C254DE"/>
    <w:rsid w:val="00C2616C"/>
    <w:rsid w:val="00C37AAB"/>
    <w:rsid w:val="00C422FC"/>
    <w:rsid w:val="00C475D3"/>
    <w:rsid w:val="00C52303"/>
    <w:rsid w:val="00C5384B"/>
    <w:rsid w:val="00C53A90"/>
    <w:rsid w:val="00C54F36"/>
    <w:rsid w:val="00C57A01"/>
    <w:rsid w:val="00C71A6D"/>
    <w:rsid w:val="00C83506"/>
    <w:rsid w:val="00CA06D1"/>
    <w:rsid w:val="00CA3CD8"/>
    <w:rsid w:val="00CB1A19"/>
    <w:rsid w:val="00CB1E9B"/>
    <w:rsid w:val="00CB61D1"/>
    <w:rsid w:val="00CC0C48"/>
    <w:rsid w:val="00CC1555"/>
    <w:rsid w:val="00CD1556"/>
    <w:rsid w:val="00CE2B8B"/>
    <w:rsid w:val="00CE6ADD"/>
    <w:rsid w:val="00CF0061"/>
    <w:rsid w:val="00CF0ACD"/>
    <w:rsid w:val="00CF2F70"/>
    <w:rsid w:val="00CF6C02"/>
    <w:rsid w:val="00CF78FA"/>
    <w:rsid w:val="00D12AEE"/>
    <w:rsid w:val="00D1566B"/>
    <w:rsid w:val="00D203C9"/>
    <w:rsid w:val="00D228ED"/>
    <w:rsid w:val="00D367E5"/>
    <w:rsid w:val="00D370F0"/>
    <w:rsid w:val="00D46EF2"/>
    <w:rsid w:val="00D55E74"/>
    <w:rsid w:val="00D62366"/>
    <w:rsid w:val="00D62EB2"/>
    <w:rsid w:val="00D641C1"/>
    <w:rsid w:val="00D728A4"/>
    <w:rsid w:val="00D730A2"/>
    <w:rsid w:val="00D862B7"/>
    <w:rsid w:val="00DB1BA2"/>
    <w:rsid w:val="00DB2104"/>
    <w:rsid w:val="00DB5564"/>
    <w:rsid w:val="00DB609E"/>
    <w:rsid w:val="00DC4094"/>
    <w:rsid w:val="00DC543E"/>
    <w:rsid w:val="00DC7BB7"/>
    <w:rsid w:val="00DD2B67"/>
    <w:rsid w:val="00DE1B95"/>
    <w:rsid w:val="00DE20DA"/>
    <w:rsid w:val="00DE2AF4"/>
    <w:rsid w:val="00DE2F2D"/>
    <w:rsid w:val="00DE4603"/>
    <w:rsid w:val="00E032C4"/>
    <w:rsid w:val="00E147D7"/>
    <w:rsid w:val="00E229ED"/>
    <w:rsid w:val="00E25E07"/>
    <w:rsid w:val="00E26D78"/>
    <w:rsid w:val="00E27928"/>
    <w:rsid w:val="00E32E71"/>
    <w:rsid w:val="00E355AD"/>
    <w:rsid w:val="00E4162D"/>
    <w:rsid w:val="00E44776"/>
    <w:rsid w:val="00E556C6"/>
    <w:rsid w:val="00E55B43"/>
    <w:rsid w:val="00E675BB"/>
    <w:rsid w:val="00E70EBC"/>
    <w:rsid w:val="00E7553D"/>
    <w:rsid w:val="00E86505"/>
    <w:rsid w:val="00EA00D5"/>
    <w:rsid w:val="00EB19D1"/>
    <w:rsid w:val="00EB3B05"/>
    <w:rsid w:val="00EC5C24"/>
    <w:rsid w:val="00EF3A8C"/>
    <w:rsid w:val="00EF41C6"/>
    <w:rsid w:val="00EF7F74"/>
    <w:rsid w:val="00F107EB"/>
    <w:rsid w:val="00F30C46"/>
    <w:rsid w:val="00F367B3"/>
    <w:rsid w:val="00F36F8C"/>
    <w:rsid w:val="00F4183B"/>
    <w:rsid w:val="00F448BC"/>
    <w:rsid w:val="00F47F97"/>
    <w:rsid w:val="00F54100"/>
    <w:rsid w:val="00F54664"/>
    <w:rsid w:val="00F57D99"/>
    <w:rsid w:val="00F616D6"/>
    <w:rsid w:val="00F63E4F"/>
    <w:rsid w:val="00F6449E"/>
    <w:rsid w:val="00F6489E"/>
    <w:rsid w:val="00F6500E"/>
    <w:rsid w:val="00F810B5"/>
    <w:rsid w:val="00F84A3A"/>
    <w:rsid w:val="00F86A19"/>
    <w:rsid w:val="00F86C8E"/>
    <w:rsid w:val="00F91A87"/>
    <w:rsid w:val="00F91E11"/>
    <w:rsid w:val="00FA13D0"/>
    <w:rsid w:val="00FA4E79"/>
    <w:rsid w:val="00FB0CE2"/>
    <w:rsid w:val="00FB1121"/>
    <w:rsid w:val="00FB27D0"/>
    <w:rsid w:val="00FB5E72"/>
    <w:rsid w:val="00FC398D"/>
    <w:rsid w:val="00FC5041"/>
    <w:rsid w:val="00FC6E4D"/>
    <w:rsid w:val="00FD0E17"/>
    <w:rsid w:val="00FD0F57"/>
    <w:rsid w:val="00FD59B1"/>
    <w:rsid w:val="00FD7AE9"/>
    <w:rsid w:val="00FE2074"/>
    <w:rsid w:val="00FE77C1"/>
    <w:rsid w:val="00FF39A5"/>
    <w:rsid w:val="00FF46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7AEE2-D59B-4D89-A33C-3EB654DC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C8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810B5"/>
    <w:pPr>
      <w:ind w:left="720"/>
      <w:contextualSpacing/>
    </w:pPr>
  </w:style>
  <w:style w:type="paragraph" w:styleId="a5">
    <w:name w:val="Body Text"/>
    <w:basedOn w:val="a"/>
    <w:link w:val="a6"/>
    <w:rsid w:val="00C71A6D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C71A6D"/>
    <w:rPr>
      <w:rFonts w:eastAsia="Times New Roman" w:cs="Times New Roman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727C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27CAF"/>
  </w:style>
  <w:style w:type="paragraph" w:styleId="a7">
    <w:name w:val="Balloon Text"/>
    <w:basedOn w:val="a"/>
    <w:link w:val="a8"/>
    <w:uiPriority w:val="99"/>
    <w:semiHidden/>
    <w:unhideWhenUsed/>
    <w:rsid w:val="00D728A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2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74E8-D462-4361-B73B-E796E61A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242</cp:revision>
  <cp:lastPrinted>2022-06-27T06:42:00Z</cp:lastPrinted>
  <dcterms:created xsi:type="dcterms:W3CDTF">2019-10-02T08:18:00Z</dcterms:created>
  <dcterms:modified xsi:type="dcterms:W3CDTF">2024-10-09T13:15:00Z</dcterms:modified>
</cp:coreProperties>
</file>