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094004" w:rsidRDefault="00BD5D6C" w:rsidP="00BD5D6C">
      <w:pPr>
        <w:jc w:val="center"/>
        <w:rPr>
          <w:rFonts w:cs="Times New Roman"/>
          <w:b/>
        </w:rPr>
      </w:pPr>
      <w:proofErr w:type="spellStart"/>
      <w:r w:rsidRPr="00094004">
        <w:rPr>
          <w:rFonts w:cs="Times New Roman"/>
          <w:b/>
        </w:rPr>
        <w:t>Щегловское</w:t>
      </w:r>
      <w:proofErr w:type="spellEnd"/>
      <w:r w:rsidRPr="00094004">
        <w:rPr>
          <w:rFonts w:cs="Times New Roman"/>
          <w:b/>
        </w:rPr>
        <w:t xml:space="preserve"> сельское поселение</w:t>
      </w:r>
    </w:p>
    <w:p w:rsidR="00BD5D6C" w:rsidRPr="00BB3920" w:rsidRDefault="00BD5D6C" w:rsidP="00BD5D6C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807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124"/>
        <w:gridCol w:w="1543"/>
        <w:gridCol w:w="1292"/>
        <w:gridCol w:w="2127"/>
      </w:tblGrid>
      <w:tr w:rsidR="00551697" w:rsidRPr="00BB3920" w:rsidTr="00551697">
        <w:tc>
          <w:tcPr>
            <w:tcW w:w="993" w:type="dxa"/>
          </w:tcPr>
          <w:p w:rsidR="00551697" w:rsidRPr="00BB3920" w:rsidRDefault="00551697" w:rsidP="00A5682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992" w:type="dxa"/>
          </w:tcPr>
          <w:p w:rsidR="00551697" w:rsidRPr="00BB3920" w:rsidRDefault="00551697" w:rsidP="00A5682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№ очереди</w:t>
            </w:r>
          </w:p>
        </w:tc>
        <w:tc>
          <w:tcPr>
            <w:tcW w:w="1124" w:type="dxa"/>
          </w:tcPr>
          <w:p w:rsidR="00551697" w:rsidRPr="00BB3920" w:rsidRDefault="00551697" w:rsidP="00A5682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№ в реестре</w:t>
            </w:r>
          </w:p>
        </w:tc>
        <w:tc>
          <w:tcPr>
            <w:tcW w:w="1543" w:type="dxa"/>
          </w:tcPr>
          <w:p w:rsidR="00551697" w:rsidRPr="00BB3920" w:rsidRDefault="00551697" w:rsidP="00A56827">
            <w:pPr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BB3920">
              <w:rPr>
                <w:rFonts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292" w:type="dxa"/>
          </w:tcPr>
          <w:p w:rsidR="00551697" w:rsidRPr="00BB3920" w:rsidRDefault="00551697" w:rsidP="00A5682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№ заявки</w:t>
            </w:r>
          </w:p>
        </w:tc>
        <w:tc>
          <w:tcPr>
            <w:tcW w:w="2127" w:type="dxa"/>
          </w:tcPr>
          <w:p w:rsidR="00551697" w:rsidRPr="00BB3920" w:rsidRDefault="00551697" w:rsidP="00A5682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Категория граждан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547</w:t>
            </w:r>
          </w:p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(4259)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07.07.16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175/16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573</w:t>
            </w:r>
          </w:p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(4312)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18.08.16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214/16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601</w:t>
            </w:r>
          </w:p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(4357)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03.10.16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249/16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633</w:t>
            </w:r>
          </w:p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(4415)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08.12.16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305/16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688</w:t>
            </w:r>
          </w:p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(4496)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20.04.17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54/17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767</w:t>
            </w:r>
          </w:p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(4615)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28.09.17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198/17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839</w:t>
            </w:r>
          </w:p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(4729)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22.02.18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44/18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894</w:t>
            </w:r>
          </w:p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(4799)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07.06.18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127/18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940</w:t>
            </w:r>
          </w:p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(4861)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16.08.18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198/18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1024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17.01.19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5/19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A621B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1059</w:t>
            </w:r>
          </w:p>
        </w:tc>
        <w:tc>
          <w:tcPr>
            <w:tcW w:w="1543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14.03.19</w:t>
            </w:r>
          </w:p>
        </w:tc>
        <w:tc>
          <w:tcPr>
            <w:tcW w:w="1292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44/19</w:t>
            </w:r>
          </w:p>
        </w:tc>
        <w:tc>
          <w:tcPr>
            <w:tcW w:w="2127" w:type="dxa"/>
          </w:tcPr>
          <w:p w:rsidR="00551697" w:rsidRPr="00BB3920" w:rsidRDefault="00551697" w:rsidP="00A621BF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0261FC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1066</w:t>
            </w:r>
          </w:p>
        </w:tc>
        <w:tc>
          <w:tcPr>
            <w:tcW w:w="1543" w:type="dxa"/>
          </w:tcPr>
          <w:p w:rsidR="00551697" w:rsidRPr="000261FC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25.03.19</w:t>
            </w:r>
          </w:p>
        </w:tc>
        <w:tc>
          <w:tcPr>
            <w:tcW w:w="1292" w:type="dxa"/>
          </w:tcPr>
          <w:p w:rsidR="00551697" w:rsidRPr="000261FC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55/19</w:t>
            </w:r>
          </w:p>
        </w:tc>
        <w:tc>
          <w:tcPr>
            <w:tcW w:w="2127" w:type="dxa"/>
          </w:tcPr>
          <w:p w:rsidR="00551697" w:rsidRPr="000261FC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0261FC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1104</w:t>
            </w:r>
          </w:p>
        </w:tc>
        <w:tc>
          <w:tcPr>
            <w:tcW w:w="1543" w:type="dxa"/>
          </w:tcPr>
          <w:p w:rsidR="00551697" w:rsidRPr="000261FC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20.05.19</w:t>
            </w:r>
          </w:p>
        </w:tc>
        <w:tc>
          <w:tcPr>
            <w:tcW w:w="1292" w:type="dxa"/>
          </w:tcPr>
          <w:p w:rsidR="00551697" w:rsidRPr="000261FC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94/19</w:t>
            </w:r>
          </w:p>
        </w:tc>
        <w:tc>
          <w:tcPr>
            <w:tcW w:w="2127" w:type="dxa"/>
          </w:tcPr>
          <w:p w:rsidR="00551697" w:rsidRPr="000261FC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1205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09.09.19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212/19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1212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12.09.19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220/19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1223</w:t>
            </w:r>
          </w:p>
        </w:tc>
        <w:tc>
          <w:tcPr>
            <w:tcW w:w="1543" w:type="dxa"/>
          </w:tcPr>
          <w:p w:rsidR="00551697" w:rsidRPr="00E36413" w:rsidRDefault="00551697" w:rsidP="00047C97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30.09.2019 (</w:t>
            </w:r>
            <w:r>
              <w:rPr>
                <w:rFonts w:cs="Times New Roman"/>
                <w:sz w:val="16"/>
                <w:szCs w:val="16"/>
              </w:rPr>
              <w:t xml:space="preserve">восстановлена по </w:t>
            </w:r>
            <w:proofErr w:type="spellStart"/>
            <w:r>
              <w:rPr>
                <w:rFonts w:cs="Times New Roman"/>
                <w:sz w:val="16"/>
                <w:szCs w:val="16"/>
              </w:rPr>
              <w:t>реш.суда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04.02.22г.)-</w:t>
            </w:r>
          </w:p>
        </w:tc>
        <w:tc>
          <w:tcPr>
            <w:tcW w:w="1292" w:type="dxa"/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232/19 </w:t>
            </w:r>
          </w:p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112/22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1260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07.11.19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270/19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1268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14.11.19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278/19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1358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20.02.20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58/20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1395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30.04.20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95/20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1397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14.05.20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98/20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1420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16.07.20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124/20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1423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30.07.20</w:t>
            </w:r>
          </w:p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 xml:space="preserve">Смена рег. по </w:t>
            </w:r>
            <w:proofErr w:type="spellStart"/>
            <w:r w:rsidRPr="00BB3920">
              <w:rPr>
                <w:rFonts w:cs="Times New Roman"/>
                <w:sz w:val="24"/>
                <w:szCs w:val="24"/>
              </w:rPr>
              <w:t>заявл</w:t>
            </w:r>
            <w:proofErr w:type="spellEnd"/>
            <w:r w:rsidRPr="00BB3920">
              <w:rPr>
                <w:rFonts w:cs="Times New Roman"/>
                <w:sz w:val="24"/>
                <w:szCs w:val="24"/>
              </w:rPr>
              <w:t xml:space="preserve">. от </w:t>
            </w:r>
            <w:r w:rsidRPr="00BB3920">
              <w:rPr>
                <w:rFonts w:cs="Times New Roman"/>
                <w:sz w:val="24"/>
                <w:szCs w:val="24"/>
              </w:rPr>
              <w:lastRenderedPageBreak/>
              <w:t>15.07.21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lastRenderedPageBreak/>
              <w:t>127/20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1443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20.08.20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152/20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1654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24.12.20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369/20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1674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25.01.21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16/21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1789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29.04.21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144/21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1794</w:t>
            </w:r>
          </w:p>
        </w:tc>
        <w:tc>
          <w:tcPr>
            <w:tcW w:w="1543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13.05.21</w:t>
            </w:r>
          </w:p>
        </w:tc>
        <w:tc>
          <w:tcPr>
            <w:tcW w:w="1292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150/21</w:t>
            </w:r>
          </w:p>
        </w:tc>
        <w:tc>
          <w:tcPr>
            <w:tcW w:w="2127" w:type="dxa"/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1839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28.06.21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202/21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1891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26.08.21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264/21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1899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30.08.21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273/21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2012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27.12.21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405/21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2045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AD498F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31.01.</w:t>
            </w:r>
            <w:r w:rsidRPr="00AD498F">
              <w:rPr>
                <w:sz w:val="24"/>
                <w:szCs w:val="24"/>
              </w:rPr>
              <w:t>22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AD498F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AD498F">
              <w:rPr>
                <w:sz w:val="24"/>
                <w:szCs w:val="24"/>
              </w:rPr>
              <w:t>26/22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2100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AD498F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14.03.22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AD498F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2108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21.03.22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2170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21.04.22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BB39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BB392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2308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28.07.22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351E20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2397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26.09.22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2617-75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10.04.23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83/23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2699-75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02.06.23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08154962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2721-75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20.06.23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08246695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2778-75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10.08.23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177/23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2790-75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19.08.23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08591274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2805-75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25.08.23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08707460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2811-75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29.08.23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08734496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047C9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2872-75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09.10.23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Default="00551697" w:rsidP="0004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218/23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047C97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401E34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401E34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401E34" w:rsidRDefault="00551697" w:rsidP="00401E34">
            <w:pPr>
              <w:rPr>
                <w:sz w:val="24"/>
                <w:szCs w:val="20"/>
              </w:rPr>
            </w:pPr>
            <w:r w:rsidRPr="00401E34">
              <w:rPr>
                <w:sz w:val="24"/>
                <w:szCs w:val="20"/>
              </w:rPr>
              <w:t>3066-75</w:t>
            </w:r>
          </w:p>
        </w:tc>
        <w:tc>
          <w:tcPr>
            <w:tcW w:w="1543" w:type="dxa"/>
          </w:tcPr>
          <w:p w:rsidR="00551697" w:rsidRPr="00401E34" w:rsidRDefault="00551697" w:rsidP="00401E34">
            <w:pPr>
              <w:rPr>
                <w:sz w:val="24"/>
                <w:szCs w:val="20"/>
              </w:rPr>
            </w:pPr>
            <w:r w:rsidRPr="00401E34">
              <w:rPr>
                <w:sz w:val="24"/>
                <w:szCs w:val="20"/>
              </w:rPr>
              <w:t>19.02.24</w:t>
            </w:r>
          </w:p>
        </w:tc>
        <w:tc>
          <w:tcPr>
            <w:tcW w:w="1292" w:type="dxa"/>
          </w:tcPr>
          <w:p w:rsidR="00551697" w:rsidRPr="00401E34" w:rsidRDefault="00551697" w:rsidP="00401E34">
            <w:pPr>
              <w:rPr>
                <w:sz w:val="24"/>
                <w:szCs w:val="20"/>
              </w:rPr>
            </w:pPr>
            <w:r w:rsidRPr="00401E34">
              <w:rPr>
                <w:sz w:val="24"/>
                <w:szCs w:val="20"/>
              </w:rPr>
              <w:t>28/24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401E34">
            <w:pPr>
              <w:rPr>
                <w:rFonts w:cs="Times New Roman"/>
                <w:sz w:val="24"/>
                <w:szCs w:val="24"/>
              </w:rPr>
            </w:pPr>
            <w:r w:rsidRPr="00401E3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5233D5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5233D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5233D5" w:rsidRDefault="00551697" w:rsidP="005233D5">
            <w:pPr>
              <w:rPr>
                <w:sz w:val="24"/>
              </w:rPr>
            </w:pPr>
            <w:r w:rsidRPr="005233D5">
              <w:rPr>
                <w:sz w:val="24"/>
              </w:rPr>
              <w:t>3117-75</w:t>
            </w:r>
          </w:p>
        </w:tc>
        <w:tc>
          <w:tcPr>
            <w:tcW w:w="1543" w:type="dxa"/>
          </w:tcPr>
          <w:p w:rsidR="00551697" w:rsidRDefault="00551697" w:rsidP="005233D5">
            <w:pPr>
              <w:rPr>
                <w:sz w:val="24"/>
              </w:rPr>
            </w:pPr>
            <w:r w:rsidRPr="005233D5">
              <w:rPr>
                <w:sz w:val="24"/>
              </w:rPr>
              <w:t>20.03.24</w:t>
            </w:r>
          </w:p>
          <w:p w:rsidR="00551697" w:rsidRPr="002055A1" w:rsidRDefault="00551697" w:rsidP="002055A1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5233D5" w:rsidRDefault="00551697" w:rsidP="005233D5">
            <w:pPr>
              <w:rPr>
                <w:sz w:val="24"/>
              </w:rPr>
            </w:pPr>
            <w:r w:rsidRPr="005233D5">
              <w:rPr>
                <w:sz w:val="24"/>
              </w:rPr>
              <w:t>10138946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401E34" w:rsidRDefault="00551697" w:rsidP="005233D5">
            <w:pPr>
              <w:rPr>
                <w:rFonts w:cs="Times New Roman"/>
                <w:sz w:val="24"/>
                <w:szCs w:val="24"/>
              </w:rPr>
            </w:pPr>
            <w:r w:rsidRPr="005233D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  <w:r w:rsidRPr="002055A1">
              <w:rPr>
                <w:sz w:val="24"/>
              </w:rPr>
              <w:t>3161-75</w:t>
            </w: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  <w:r w:rsidRPr="002055A1">
              <w:rPr>
                <w:sz w:val="24"/>
              </w:rPr>
              <w:t>17.04.24</w:t>
            </w: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  <w:r w:rsidRPr="002055A1">
              <w:rPr>
                <w:sz w:val="24"/>
              </w:rPr>
              <w:t>10350765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BA2DA6" w:rsidRDefault="00551697" w:rsidP="00BA2DA6">
            <w:pPr>
              <w:rPr>
                <w:sz w:val="24"/>
                <w:szCs w:val="20"/>
              </w:rPr>
            </w:pPr>
            <w:r w:rsidRPr="00BA2DA6">
              <w:rPr>
                <w:sz w:val="24"/>
                <w:szCs w:val="20"/>
              </w:rPr>
              <w:t>3201-75</w:t>
            </w:r>
          </w:p>
        </w:tc>
        <w:tc>
          <w:tcPr>
            <w:tcW w:w="1543" w:type="dxa"/>
          </w:tcPr>
          <w:p w:rsidR="00551697" w:rsidRPr="00BA2DA6" w:rsidRDefault="00551697" w:rsidP="00BA2DA6">
            <w:pPr>
              <w:rPr>
                <w:sz w:val="24"/>
                <w:szCs w:val="20"/>
              </w:rPr>
            </w:pPr>
            <w:r w:rsidRPr="00BA2DA6">
              <w:rPr>
                <w:sz w:val="24"/>
                <w:szCs w:val="20"/>
              </w:rPr>
              <w:t>30.05.24</w:t>
            </w:r>
          </w:p>
        </w:tc>
        <w:tc>
          <w:tcPr>
            <w:tcW w:w="1292" w:type="dxa"/>
          </w:tcPr>
          <w:p w:rsidR="00551697" w:rsidRPr="00BA2DA6" w:rsidRDefault="00551697" w:rsidP="00BA2DA6">
            <w:pPr>
              <w:rPr>
                <w:sz w:val="24"/>
                <w:szCs w:val="20"/>
              </w:rPr>
            </w:pPr>
            <w:r w:rsidRPr="00BA2DA6">
              <w:rPr>
                <w:sz w:val="24"/>
                <w:szCs w:val="20"/>
              </w:rPr>
              <w:t>10635120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rPr>
          <w:trHeight w:val="70"/>
        </w:trPr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401E3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401E34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5233D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1C3BD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1C3BD9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401E3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401E34" w:rsidRDefault="00551697" w:rsidP="00BA2DA6">
            <w:pPr>
              <w:rPr>
                <w:rFonts w:cs="Times New Roman"/>
                <w:sz w:val="24"/>
                <w:szCs w:val="24"/>
              </w:rPr>
            </w:pPr>
            <w:r w:rsidRPr="005233D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5233D5" w:rsidRDefault="00551697" w:rsidP="00BA2D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5233D5" w:rsidRDefault="00551697" w:rsidP="00BA2DA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51697" w:rsidRPr="00BB3920" w:rsidTr="00551697">
        <w:tc>
          <w:tcPr>
            <w:tcW w:w="993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1697" w:rsidRPr="00BB3920" w:rsidRDefault="00551697" w:rsidP="00BA2DA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4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543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1292" w:type="dxa"/>
          </w:tcPr>
          <w:p w:rsidR="00551697" w:rsidRPr="002055A1" w:rsidRDefault="00551697" w:rsidP="00BA2DA6">
            <w:pPr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1697" w:rsidRPr="005233D5" w:rsidRDefault="00551697" w:rsidP="00BA2DA6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BD5D6C" w:rsidRDefault="00BD5D6C"/>
    <w:sectPr w:rsidR="00BD5D6C" w:rsidSect="0093779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E05A8"/>
    <w:multiLevelType w:val="hybridMultilevel"/>
    <w:tmpl w:val="5DC49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D1794"/>
    <w:multiLevelType w:val="hybridMultilevel"/>
    <w:tmpl w:val="68D05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01EC"/>
    <w:multiLevelType w:val="hybridMultilevel"/>
    <w:tmpl w:val="EF7CE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933F4"/>
    <w:multiLevelType w:val="hybridMultilevel"/>
    <w:tmpl w:val="8DA46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4566"/>
    <w:rsid w:val="00047C97"/>
    <w:rsid w:val="00077A55"/>
    <w:rsid w:val="00084680"/>
    <w:rsid w:val="00093C1E"/>
    <w:rsid w:val="00094004"/>
    <w:rsid w:val="000B6F87"/>
    <w:rsid w:val="000D3FD0"/>
    <w:rsid w:val="000D7936"/>
    <w:rsid w:val="000E54D9"/>
    <w:rsid w:val="000E77D5"/>
    <w:rsid w:val="000F6BE5"/>
    <w:rsid w:val="0010793A"/>
    <w:rsid w:val="00133384"/>
    <w:rsid w:val="001536BC"/>
    <w:rsid w:val="00164144"/>
    <w:rsid w:val="001667B1"/>
    <w:rsid w:val="00186180"/>
    <w:rsid w:val="0019244E"/>
    <w:rsid w:val="00193E6E"/>
    <w:rsid w:val="001A4864"/>
    <w:rsid w:val="001C2D42"/>
    <w:rsid w:val="001C3BD9"/>
    <w:rsid w:val="001C5C20"/>
    <w:rsid w:val="001D0311"/>
    <w:rsid w:val="001D0B34"/>
    <w:rsid w:val="001E2951"/>
    <w:rsid w:val="002055A1"/>
    <w:rsid w:val="00227096"/>
    <w:rsid w:val="00233A79"/>
    <w:rsid w:val="00237A65"/>
    <w:rsid w:val="002500CD"/>
    <w:rsid w:val="00253A7E"/>
    <w:rsid w:val="00270A9C"/>
    <w:rsid w:val="00273D2F"/>
    <w:rsid w:val="002751BC"/>
    <w:rsid w:val="0028696A"/>
    <w:rsid w:val="00290774"/>
    <w:rsid w:val="00293760"/>
    <w:rsid w:val="0029639F"/>
    <w:rsid w:val="002A6BE8"/>
    <w:rsid w:val="002B6CB0"/>
    <w:rsid w:val="002C38B1"/>
    <w:rsid w:val="002D6300"/>
    <w:rsid w:val="00310C7C"/>
    <w:rsid w:val="00351E20"/>
    <w:rsid w:val="0035570A"/>
    <w:rsid w:val="00364407"/>
    <w:rsid w:val="00370BD8"/>
    <w:rsid w:val="003D1EC3"/>
    <w:rsid w:val="003D7CC8"/>
    <w:rsid w:val="004016EC"/>
    <w:rsid w:val="00401E34"/>
    <w:rsid w:val="00431B44"/>
    <w:rsid w:val="00433306"/>
    <w:rsid w:val="0045194F"/>
    <w:rsid w:val="00475E07"/>
    <w:rsid w:val="004828F8"/>
    <w:rsid w:val="004969C6"/>
    <w:rsid w:val="004A3A1E"/>
    <w:rsid w:val="004A5782"/>
    <w:rsid w:val="004B0152"/>
    <w:rsid w:val="004B5B40"/>
    <w:rsid w:val="004F307E"/>
    <w:rsid w:val="004F6E28"/>
    <w:rsid w:val="00504500"/>
    <w:rsid w:val="005233D5"/>
    <w:rsid w:val="00551697"/>
    <w:rsid w:val="0056582D"/>
    <w:rsid w:val="005663E3"/>
    <w:rsid w:val="00567856"/>
    <w:rsid w:val="00577F33"/>
    <w:rsid w:val="005926E0"/>
    <w:rsid w:val="00592E9A"/>
    <w:rsid w:val="00595815"/>
    <w:rsid w:val="005A5062"/>
    <w:rsid w:val="005A5068"/>
    <w:rsid w:val="005B70EA"/>
    <w:rsid w:val="005D709F"/>
    <w:rsid w:val="005E18C4"/>
    <w:rsid w:val="005E43D6"/>
    <w:rsid w:val="005F5A3B"/>
    <w:rsid w:val="006040A2"/>
    <w:rsid w:val="00633D8D"/>
    <w:rsid w:val="006557C4"/>
    <w:rsid w:val="00661C3E"/>
    <w:rsid w:val="006762F1"/>
    <w:rsid w:val="0068492D"/>
    <w:rsid w:val="006A08DE"/>
    <w:rsid w:val="006B15C9"/>
    <w:rsid w:val="006C5701"/>
    <w:rsid w:val="006D43F1"/>
    <w:rsid w:val="006D7867"/>
    <w:rsid w:val="006F0FA8"/>
    <w:rsid w:val="007047BC"/>
    <w:rsid w:val="00711666"/>
    <w:rsid w:val="00721E26"/>
    <w:rsid w:val="00731A9E"/>
    <w:rsid w:val="00745BB1"/>
    <w:rsid w:val="00767D30"/>
    <w:rsid w:val="0079033F"/>
    <w:rsid w:val="007C004B"/>
    <w:rsid w:val="007C1290"/>
    <w:rsid w:val="007C442D"/>
    <w:rsid w:val="007C4566"/>
    <w:rsid w:val="007D3B07"/>
    <w:rsid w:val="007D7C4A"/>
    <w:rsid w:val="007E1D5B"/>
    <w:rsid w:val="008530B6"/>
    <w:rsid w:val="008559A3"/>
    <w:rsid w:val="00856743"/>
    <w:rsid w:val="008641AD"/>
    <w:rsid w:val="00890CDE"/>
    <w:rsid w:val="00894BB3"/>
    <w:rsid w:val="008A0565"/>
    <w:rsid w:val="008D13C7"/>
    <w:rsid w:val="008D363A"/>
    <w:rsid w:val="008D6487"/>
    <w:rsid w:val="008F542D"/>
    <w:rsid w:val="008F78E9"/>
    <w:rsid w:val="00921B74"/>
    <w:rsid w:val="0093493C"/>
    <w:rsid w:val="00937795"/>
    <w:rsid w:val="009415C2"/>
    <w:rsid w:val="00946623"/>
    <w:rsid w:val="0094752A"/>
    <w:rsid w:val="00950528"/>
    <w:rsid w:val="0095081F"/>
    <w:rsid w:val="00951BB8"/>
    <w:rsid w:val="009556F3"/>
    <w:rsid w:val="00957217"/>
    <w:rsid w:val="009C2341"/>
    <w:rsid w:val="009F3B8A"/>
    <w:rsid w:val="00A2530A"/>
    <w:rsid w:val="00A41AEE"/>
    <w:rsid w:val="00A4415C"/>
    <w:rsid w:val="00A470D5"/>
    <w:rsid w:val="00A52794"/>
    <w:rsid w:val="00A56827"/>
    <w:rsid w:val="00A621BF"/>
    <w:rsid w:val="00A755CC"/>
    <w:rsid w:val="00AA3357"/>
    <w:rsid w:val="00AD498F"/>
    <w:rsid w:val="00AD651B"/>
    <w:rsid w:val="00AD7B33"/>
    <w:rsid w:val="00AE3E4A"/>
    <w:rsid w:val="00B03C5E"/>
    <w:rsid w:val="00B249B6"/>
    <w:rsid w:val="00B301DE"/>
    <w:rsid w:val="00B72533"/>
    <w:rsid w:val="00B92D07"/>
    <w:rsid w:val="00BA0D63"/>
    <w:rsid w:val="00BA2DA6"/>
    <w:rsid w:val="00BA4FF2"/>
    <w:rsid w:val="00BB3920"/>
    <w:rsid w:val="00BB59B1"/>
    <w:rsid w:val="00BB5CC9"/>
    <w:rsid w:val="00BC6992"/>
    <w:rsid w:val="00BD5D6C"/>
    <w:rsid w:val="00BE6D87"/>
    <w:rsid w:val="00C5492F"/>
    <w:rsid w:val="00C62257"/>
    <w:rsid w:val="00C65DCB"/>
    <w:rsid w:val="00C72D92"/>
    <w:rsid w:val="00C72DF0"/>
    <w:rsid w:val="00C92D99"/>
    <w:rsid w:val="00C935A8"/>
    <w:rsid w:val="00CB5C17"/>
    <w:rsid w:val="00CB7A1E"/>
    <w:rsid w:val="00CF3DFC"/>
    <w:rsid w:val="00CF419A"/>
    <w:rsid w:val="00D00F5B"/>
    <w:rsid w:val="00D07A85"/>
    <w:rsid w:val="00D10E75"/>
    <w:rsid w:val="00D4024D"/>
    <w:rsid w:val="00D42839"/>
    <w:rsid w:val="00D45757"/>
    <w:rsid w:val="00D62602"/>
    <w:rsid w:val="00D62EB2"/>
    <w:rsid w:val="00D65F5C"/>
    <w:rsid w:val="00D775D2"/>
    <w:rsid w:val="00D86028"/>
    <w:rsid w:val="00D94029"/>
    <w:rsid w:val="00DB12FA"/>
    <w:rsid w:val="00DC4094"/>
    <w:rsid w:val="00DD32F1"/>
    <w:rsid w:val="00DD6386"/>
    <w:rsid w:val="00DF49D2"/>
    <w:rsid w:val="00E03B8C"/>
    <w:rsid w:val="00E22F8B"/>
    <w:rsid w:val="00E36413"/>
    <w:rsid w:val="00E42645"/>
    <w:rsid w:val="00E4533C"/>
    <w:rsid w:val="00E7169A"/>
    <w:rsid w:val="00E71CAB"/>
    <w:rsid w:val="00E71EA2"/>
    <w:rsid w:val="00EA521A"/>
    <w:rsid w:val="00EB1D12"/>
    <w:rsid w:val="00EB653F"/>
    <w:rsid w:val="00ED40B9"/>
    <w:rsid w:val="00EE50F0"/>
    <w:rsid w:val="00EE66D6"/>
    <w:rsid w:val="00EF2151"/>
    <w:rsid w:val="00F14192"/>
    <w:rsid w:val="00F631CF"/>
    <w:rsid w:val="00F959B1"/>
    <w:rsid w:val="00FC36CA"/>
    <w:rsid w:val="00FC5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D63BD-323C-4F32-8CE9-246F1B763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456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00F5B"/>
    <w:pPr>
      <w:ind w:left="720"/>
      <w:contextualSpacing/>
    </w:pPr>
  </w:style>
  <w:style w:type="paragraph" w:styleId="a5">
    <w:name w:val="Body Text"/>
    <w:basedOn w:val="a"/>
    <w:link w:val="a6"/>
    <w:rsid w:val="00D86028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D86028"/>
    <w:rPr>
      <w:rFonts w:eastAsia="Times New Rom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CC311-F113-4B7E-893D-311ABA635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78</cp:revision>
  <dcterms:created xsi:type="dcterms:W3CDTF">2019-10-02T09:58:00Z</dcterms:created>
  <dcterms:modified xsi:type="dcterms:W3CDTF">2024-10-09T13:25:00Z</dcterms:modified>
</cp:coreProperties>
</file>