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Default="00391AD1" w:rsidP="00391AD1">
      <w:pPr>
        <w:jc w:val="center"/>
        <w:rPr>
          <w:b/>
        </w:rPr>
      </w:pPr>
      <w:r w:rsidRPr="00391AD1">
        <w:rPr>
          <w:b/>
        </w:rPr>
        <w:t>Морозовское городское поселение</w:t>
      </w:r>
    </w:p>
    <w:p w:rsidR="006B73DE" w:rsidRPr="00391AD1" w:rsidRDefault="006B73DE" w:rsidP="00391AD1">
      <w:pPr>
        <w:jc w:val="center"/>
        <w:rPr>
          <w:b/>
        </w:rPr>
      </w:pPr>
    </w:p>
    <w:tbl>
      <w:tblPr>
        <w:tblStyle w:val="a3"/>
        <w:tblW w:w="7850" w:type="dxa"/>
        <w:tblInd w:w="-318" w:type="dxa"/>
        <w:tblLook w:val="04A0" w:firstRow="1" w:lastRow="0" w:firstColumn="1" w:lastColumn="0" w:noHBand="0" w:noVBand="1"/>
      </w:tblPr>
      <w:tblGrid>
        <w:gridCol w:w="840"/>
        <w:gridCol w:w="808"/>
        <w:gridCol w:w="987"/>
        <w:gridCol w:w="1678"/>
        <w:gridCol w:w="1416"/>
        <w:gridCol w:w="2121"/>
      </w:tblGrid>
      <w:tr w:rsidR="00424C7D" w:rsidRPr="007152A4" w:rsidTr="00424C7D">
        <w:tc>
          <w:tcPr>
            <w:tcW w:w="840" w:type="dxa"/>
          </w:tcPr>
          <w:p w:rsidR="00424C7D" w:rsidRPr="007152A4" w:rsidRDefault="00424C7D" w:rsidP="00D67AB3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808" w:type="dxa"/>
          </w:tcPr>
          <w:p w:rsidR="00424C7D" w:rsidRPr="007152A4" w:rsidRDefault="00424C7D" w:rsidP="00D67AB3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 xml:space="preserve">№ </w:t>
            </w:r>
            <w:proofErr w:type="spellStart"/>
            <w:r w:rsidRPr="007152A4">
              <w:rPr>
                <w:rFonts w:cs="Times New Roman"/>
                <w:sz w:val="24"/>
                <w:szCs w:val="24"/>
              </w:rPr>
              <w:t>оче-реди</w:t>
            </w:r>
            <w:proofErr w:type="spellEnd"/>
          </w:p>
        </w:tc>
        <w:tc>
          <w:tcPr>
            <w:tcW w:w="987" w:type="dxa"/>
          </w:tcPr>
          <w:p w:rsidR="00424C7D" w:rsidRPr="007152A4" w:rsidRDefault="00424C7D" w:rsidP="00D67AB3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№ в реестре</w:t>
            </w:r>
          </w:p>
        </w:tc>
        <w:tc>
          <w:tcPr>
            <w:tcW w:w="1678" w:type="dxa"/>
          </w:tcPr>
          <w:p w:rsidR="00424C7D" w:rsidRPr="007152A4" w:rsidRDefault="00424C7D" w:rsidP="00D67AB3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152A4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416" w:type="dxa"/>
          </w:tcPr>
          <w:p w:rsidR="00424C7D" w:rsidRPr="007152A4" w:rsidRDefault="00424C7D" w:rsidP="00D67AB3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№ заявки</w:t>
            </w:r>
          </w:p>
        </w:tc>
        <w:tc>
          <w:tcPr>
            <w:tcW w:w="2121" w:type="dxa"/>
          </w:tcPr>
          <w:p w:rsidR="00424C7D" w:rsidRPr="007152A4" w:rsidRDefault="00424C7D" w:rsidP="00D67AB3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Категория граждан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424C7D" w:rsidRPr="007152A4" w:rsidRDefault="00424C7D" w:rsidP="004F63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504</w:t>
            </w:r>
          </w:p>
          <w:p w:rsidR="00424C7D" w:rsidRPr="007152A4" w:rsidRDefault="00424C7D" w:rsidP="00446547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(4177)</w:t>
            </w:r>
          </w:p>
        </w:tc>
        <w:tc>
          <w:tcPr>
            <w:tcW w:w="1678" w:type="dxa"/>
          </w:tcPr>
          <w:p w:rsidR="00424C7D" w:rsidRPr="007152A4" w:rsidRDefault="00424C7D" w:rsidP="00446547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12.05.16</w:t>
            </w:r>
          </w:p>
        </w:tc>
        <w:tc>
          <w:tcPr>
            <w:tcW w:w="1416" w:type="dxa"/>
          </w:tcPr>
          <w:p w:rsidR="00424C7D" w:rsidRPr="007152A4" w:rsidRDefault="00424C7D" w:rsidP="00446547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2703/16</w:t>
            </w:r>
          </w:p>
        </w:tc>
        <w:tc>
          <w:tcPr>
            <w:tcW w:w="2121" w:type="dxa"/>
          </w:tcPr>
          <w:p w:rsidR="00424C7D" w:rsidRPr="007152A4" w:rsidRDefault="00424C7D" w:rsidP="00446547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653</w:t>
            </w:r>
          </w:p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(4448)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26.01.17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12/17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690</w:t>
            </w:r>
          </w:p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(4498)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24.04.17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56/17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794</w:t>
            </w:r>
          </w:p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(4663)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27.11.17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261/17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814</w:t>
            </w:r>
          </w:p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(4696)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28.12.17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296/17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1065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25.03.19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54/19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1140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01.07.19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136/19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1183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15.08.19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187/19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1208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09.09.19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5600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1283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28.11.19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293/19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1285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28.11.19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296/19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1362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20.02.20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62/20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1422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23.07.</w:t>
            </w:r>
            <w:r w:rsidRPr="007152A4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126/20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1440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13.08.20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148/20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1461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31.08.20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169/20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1573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26.10.20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285/20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1610</w:t>
            </w:r>
          </w:p>
        </w:tc>
        <w:tc>
          <w:tcPr>
            <w:tcW w:w="1678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19.11.</w:t>
            </w:r>
            <w:r w:rsidRPr="007152A4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 w:rsidRPr="007152A4">
              <w:rPr>
                <w:rFonts w:cs="Times New Roman"/>
                <w:sz w:val="24"/>
                <w:szCs w:val="24"/>
              </w:rPr>
              <w:t>322/20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1892</w:t>
            </w:r>
          </w:p>
        </w:tc>
        <w:tc>
          <w:tcPr>
            <w:tcW w:w="1678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26.08.21</w:t>
            </w:r>
          </w:p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Перепрописка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по заявлению от 18.05.23г.</w:t>
            </w:r>
          </w:p>
        </w:tc>
        <w:tc>
          <w:tcPr>
            <w:tcW w:w="1416" w:type="dxa"/>
          </w:tcPr>
          <w:p w:rsidR="00424C7D" w:rsidRPr="007152A4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265/21</w:t>
            </w:r>
          </w:p>
        </w:tc>
        <w:tc>
          <w:tcPr>
            <w:tcW w:w="2121" w:type="dxa"/>
          </w:tcPr>
          <w:p w:rsidR="00424C7D" w:rsidRPr="007152A4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152A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rPr>
          <w:trHeight w:val="769"/>
        </w:trPr>
        <w:tc>
          <w:tcPr>
            <w:tcW w:w="840" w:type="dxa"/>
          </w:tcPr>
          <w:p w:rsidR="00424C7D" w:rsidRPr="009B56C4" w:rsidRDefault="00424C7D" w:rsidP="00053BDB">
            <w:pPr>
              <w:ind w:left="360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08" w:type="dxa"/>
          </w:tcPr>
          <w:p w:rsidR="00424C7D" w:rsidRPr="009B56C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9B56C4" w:rsidRDefault="00424C7D" w:rsidP="00053BDB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9B56C4">
              <w:rPr>
                <w:rFonts w:cs="Times New Roman"/>
                <w:color w:val="000000" w:themeColor="text1"/>
                <w:sz w:val="24"/>
                <w:szCs w:val="24"/>
              </w:rPr>
              <w:t>2236</w:t>
            </w:r>
          </w:p>
        </w:tc>
        <w:tc>
          <w:tcPr>
            <w:tcW w:w="1678" w:type="dxa"/>
          </w:tcPr>
          <w:p w:rsidR="00424C7D" w:rsidRPr="00254C77" w:rsidRDefault="00424C7D" w:rsidP="00053BDB">
            <w:pPr>
              <w:rPr>
                <w:rFonts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06.06.22</w:t>
            </w:r>
          </w:p>
        </w:tc>
        <w:tc>
          <w:tcPr>
            <w:tcW w:w="1416" w:type="dxa"/>
          </w:tcPr>
          <w:p w:rsidR="00424C7D" w:rsidRPr="00254C77" w:rsidRDefault="00424C7D" w:rsidP="00053BDB">
            <w:pPr>
              <w:rPr>
                <w:rFonts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187/22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254C77" w:rsidRDefault="00424C7D" w:rsidP="00053BDB">
            <w:pPr>
              <w:rPr>
                <w:rFonts w:cs="Times New Roman"/>
                <w:b/>
                <w:color w:val="365F91" w:themeColor="accent1" w:themeShade="BF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2251</w:t>
            </w:r>
          </w:p>
        </w:tc>
        <w:tc>
          <w:tcPr>
            <w:tcW w:w="1678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16.06.22</w:t>
            </w:r>
          </w:p>
        </w:tc>
        <w:tc>
          <w:tcPr>
            <w:tcW w:w="1416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201/22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2259</w:t>
            </w:r>
          </w:p>
        </w:tc>
        <w:tc>
          <w:tcPr>
            <w:tcW w:w="1678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23.06.22</w:t>
            </w:r>
          </w:p>
        </w:tc>
        <w:tc>
          <w:tcPr>
            <w:tcW w:w="1416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206/22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8062F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053BDB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2369</w:t>
            </w:r>
          </w:p>
        </w:tc>
        <w:tc>
          <w:tcPr>
            <w:tcW w:w="1678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08.09.22</w:t>
            </w:r>
          </w:p>
        </w:tc>
        <w:tc>
          <w:tcPr>
            <w:tcW w:w="1416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288/22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2453</w:t>
            </w:r>
          </w:p>
        </w:tc>
        <w:tc>
          <w:tcPr>
            <w:tcW w:w="1678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14.11.22</w:t>
            </w:r>
          </w:p>
        </w:tc>
        <w:tc>
          <w:tcPr>
            <w:tcW w:w="1416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349/22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053BDB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808" w:type="dxa"/>
          </w:tcPr>
          <w:p w:rsidR="00424C7D" w:rsidRPr="007152A4" w:rsidRDefault="00424C7D" w:rsidP="00053BDB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2496</w:t>
            </w:r>
          </w:p>
        </w:tc>
        <w:tc>
          <w:tcPr>
            <w:tcW w:w="1678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15.12.22</w:t>
            </w:r>
          </w:p>
        </w:tc>
        <w:tc>
          <w:tcPr>
            <w:tcW w:w="1416" w:type="dxa"/>
          </w:tcPr>
          <w:p w:rsidR="00424C7D" w:rsidRDefault="00424C7D" w:rsidP="00053BD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386/22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053BDB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2520-75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26.01.23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2611-75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06.04.23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76/23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255981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C82207" w:rsidRDefault="00424C7D" w:rsidP="00EB5108">
            <w:pPr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2631-75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20.04.23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94/23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Pr="00C64090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C64090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2639-75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24.04.23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97/23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2649-75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04.05.23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102/23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2715-75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15.06.23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139/23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2777-75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10.08.23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176/23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EB5108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808" w:type="dxa"/>
          </w:tcPr>
          <w:p w:rsidR="00424C7D" w:rsidRPr="007152A4" w:rsidRDefault="00424C7D" w:rsidP="00EB510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2836-75</w:t>
            </w:r>
          </w:p>
        </w:tc>
        <w:tc>
          <w:tcPr>
            <w:tcW w:w="1678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14.09.23</w:t>
            </w:r>
          </w:p>
        </w:tc>
        <w:tc>
          <w:tcPr>
            <w:tcW w:w="1416" w:type="dxa"/>
          </w:tcPr>
          <w:p w:rsidR="00424C7D" w:rsidRDefault="00424C7D" w:rsidP="00EB51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202/23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EB5108">
            <w:pPr>
              <w:rPr>
                <w:rFonts w:cs="Times New Roman"/>
                <w:b/>
                <w:sz w:val="24"/>
                <w:szCs w:val="24"/>
              </w:rPr>
            </w:pPr>
            <w:r w:rsidRPr="00701158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1A6573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808" w:type="dxa"/>
          </w:tcPr>
          <w:p w:rsidR="00424C7D" w:rsidRPr="007152A4" w:rsidRDefault="00424C7D" w:rsidP="001A6573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1A6573" w:rsidRDefault="00424C7D" w:rsidP="001A6573">
            <w:pPr>
              <w:rPr>
                <w:sz w:val="24"/>
                <w:szCs w:val="20"/>
              </w:rPr>
            </w:pPr>
            <w:r w:rsidRPr="001A6573">
              <w:rPr>
                <w:sz w:val="24"/>
                <w:szCs w:val="20"/>
              </w:rPr>
              <w:t>3046-75</w:t>
            </w:r>
          </w:p>
        </w:tc>
        <w:tc>
          <w:tcPr>
            <w:tcW w:w="1678" w:type="dxa"/>
          </w:tcPr>
          <w:p w:rsidR="00424C7D" w:rsidRPr="001A6573" w:rsidRDefault="00424C7D" w:rsidP="001A6573">
            <w:pPr>
              <w:rPr>
                <w:sz w:val="24"/>
                <w:szCs w:val="20"/>
              </w:rPr>
            </w:pPr>
            <w:r w:rsidRPr="001A6573">
              <w:rPr>
                <w:sz w:val="24"/>
                <w:szCs w:val="20"/>
              </w:rPr>
              <w:t>08.02.24</w:t>
            </w:r>
          </w:p>
        </w:tc>
        <w:tc>
          <w:tcPr>
            <w:tcW w:w="1416" w:type="dxa"/>
          </w:tcPr>
          <w:p w:rsidR="00424C7D" w:rsidRPr="001A6573" w:rsidRDefault="00424C7D" w:rsidP="001A6573">
            <w:pPr>
              <w:rPr>
                <w:sz w:val="24"/>
                <w:szCs w:val="20"/>
              </w:rPr>
            </w:pPr>
            <w:r w:rsidRPr="001A6573">
              <w:rPr>
                <w:sz w:val="24"/>
                <w:szCs w:val="20"/>
              </w:rPr>
              <w:t>09837030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701158" w:rsidRDefault="00424C7D" w:rsidP="001A6573">
            <w:pPr>
              <w:rPr>
                <w:rFonts w:cs="Times New Roman"/>
                <w:b/>
                <w:sz w:val="24"/>
                <w:szCs w:val="24"/>
              </w:rPr>
            </w:pPr>
            <w:r w:rsidRPr="001A657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047244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808" w:type="dxa"/>
          </w:tcPr>
          <w:p w:rsidR="00424C7D" w:rsidRPr="007152A4" w:rsidRDefault="00424C7D" w:rsidP="00047244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047244" w:rsidRDefault="00424C7D" w:rsidP="00047244">
            <w:pPr>
              <w:rPr>
                <w:sz w:val="24"/>
                <w:szCs w:val="20"/>
              </w:rPr>
            </w:pPr>
            <w:r w:rsidRPr="00047244">
              <w:rPr>
                <w:sz w:val="24"/>
                <w:szCs w:val="20"/>
              </w:rPr>
              <w:t>3056-75</w:t>
            </w:r>
          </w:p>
        </w:tc>
        <w:tc>
          <w:tcPr>
            <w:tcW w:w="1678" w:type="dxa"/>
          </w:tcPr>
          <w:p w:rsidR="00424C7D" w:rsidRPr="00047244" w:rsidRDefault="00424C7D" w:rsidP="00047244">
            <w:pPr>
              <w:rPr>
                <w:sz w:val="24"/>
                <w:szCs w:val="20"/>
              </w:rPr>
            </w:pPr>
            <w:r w:rsidRPr="00047244">
              <w:rPr>
                <w:sz w:val="24"/>
                <w:szCs w:val="20"/>
              </w:rPr>
              <w:t>14.02.24</w:t>
            </w:r>
          </w:p>
        </w:tc>
        <w:tc>
          <w:tcPr>
            <w:tcW w:w="1416" w:type="dxa"/>
          </w:tcPr>
          <w:p w:rsidR="00424C7D" w:rsidRPr="00047244" w:rsidRDefault="00424C7D" w:rsidP="00047244">
            <w:pPr>
              <w:rPr>
                <w:sz w:val="24"/>
                <w:szCs w:val="20"/>
              </w:rPr>
            </w:pPr>
            <w:r w:rsidRPr="00047244">
              <w:rPr>
                <w:sz w:val="24"/>
                <w:szCs w:val="20"/>
              </w:rPr>
              <w:t>09882180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1A6573" w:rsidRDefault="00424C7D" w:rsidP="00047244">
            <w:pPr>
              <w:rPr>
                <w:rFonts w:cs="Times New Roman"/>
                <w:b/>
                <w:sz w:val="24"/>
                <w:szCs w:val="24"/>
              </w:rPr>
            </w:pPr>
            <w:r w:rsidRPr="00047244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98382F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808" w:type="dxa"/>
          </w:tcPr>
          <w:p w:rsidR="00424C7D" w:rsidRPr="007152A4" w:rsidRDefault="00424C7D" w:rsidP="0098382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98382F" w:rsidRDefault="00424C7D" w:rsidP="0098382F">
            <w:pPr>
              <w:rPr>
                <w:sz w:val="24"/>
                <w:szCs w:val="20"/>
              </w:rPr>
            </w:pPr>
            <w:r w:rsidRPr="0098382F">
              <w:rPr>
                <w:sz w:val="24"/>
                <w:szCs w:val="20"/>
              </w:rPr>
              <w:t>3069-75</w:t>
            </w:r>
          </w:p>
        </w:tc>
        <w:tc>
          <w:tcPr>
            <w:tcW w:w="1678" w:type="dxa"/>
          </w:tcPr>
          <w:p w:rsidR="00424C7D" w:rsidRPr="0098382F" w:rsidRDefault="00424C7D" w:rsidP="0098382F">
            <w:pPr>
              <w:rPr>
                <w:sz w:val="24"/>
                <w:szCs w:val="20"/>
              </w:rPr>
            </w:pPr>
            <w:r w:rsidRPr="0098382F">
              <w:rPr>
                <w:sz w:val="24"/>
                <w:szCs w:val="20"/>
              </w:rPr>
              <w:t>19.02.24</w:t>
            </w:r>
          </w:p>
        </w:tc>
        <w:tc>
          <w:tcPr>
            <w:tcW w:w="1416" w:type="dxa"/>
          </w:tcPr>
          <w:p w:rsidR="00424C7D" w:rsidRPr="0098382F" w:rsidRDefault="00424C7D" w:rsidP="0098382F">
            <w:pPr>
              <w:rPr>
                <w:sz w:val="24"/>
                <w:szCs w:val="20"/>
              </w:rPr>
            </w:pPr>
            <w:r w:rsidRPr="0098382F">
              <w:rPr>
                <w:sz w:val="24"/>
                <w:szCs w:val="20"/>
              </w:rPr>
              <w:t>27/24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047244" w:rsidRDefault="00424C7D" w:rsidP="0098382F">
            <w:pPr>
              <w:rPr>
                <w:rFonts w:cs="Times New Roman"/>
                <w:b/>
                <w:sz w:val="24"/>
                <w:szCs w:val="24"/>
              </w:rPr>
            </w:pPr>
            <w:r w:rsidRPr="0098382F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A5115D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808" w:type="dxa"/>
          </w:tcPr>
          <w:p w:rsidR="00424C7D" w:rsidRPr="007152A4" w:rsidRDefault="00424C7D" w:rsidP="00A5115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A5115D" w:rsidRDefault="00424C7D" w:rsidP="00A5115D">
            <w:pPr>
              <w:rPr>
                <w:sz w:val="24"/>
              </w:rPr>
            </w:pPr>
            <w:r w:rsidRPr="00A5115D">
              <w:rPr>
                <w:sz w:val="24"/>
              </w:rPr>
              <w:t>3104-75</w:t>
            </w:r>
          </w:p>
        </w:tc>
        <w:tc>
          <w:tcPr>
            <w:tcW w:w="1678" w:type="dxa"/>
          </w:tcPr>
          <w:p w:rsidR="00424C7D" w:rsidRPr="00A5115D" w:rsidRDefault="00424C7D" w:rsidP="00A5115D">
            <w:pPr>
              <w:rPr>
                <w:sz w:val="24"/>
              </w:rPr>
            </w:pPr>
            <w:r w:rsidRPr="00A5115D">
              <w:rPr>
                <w:sz w:val="24"/>
              </w:rPr>
              <w:t>12.03.24</w:t>
            </w:r>
          </w:p>
        </w:tc>
        <w:tc>
          <w:tcPr>
            <w:tcW w:w="1416" w:type="dxa"/>
          </w:tcPr>
          <w:p w:rsidR="00424C7D" w:rsidRPr="00A5115D" w:rsidRDefault="00424C7D" w:rsidP="00A5115D">
            <w:pPr>
              <w:rPr>
                <w:sz w:val="24"/>
              </w:rPr>
            </w:pPr>
            <w:r w:rsidRPr="00A5115D">
              <w:rPr>
                <w:sz w:val="24"/>
              </w:rPr>
              <w:t>10075616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98382F" w:rsidRDefault="00424C7D" w:rsidP="00A5115D">
            <w:pPr>
              <w:rPr>
                <w:rFonts w:cs="Times New Roman"/>
                <w:b/>
                <w:sz w:val="24"/>
                <w:szCs w:val="24"/>
              </w:rPr>
            </w:pPr>
            <w:r w:rsidRPr="00A5115D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9A0F61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808" w:type="dxa"/>
          </w:tcPr>
          <w:p w:rsidR="00424C7D" w:rsidRPr="007152A4" w:rsidRDefault="00424C7D" w:rsidP="009A0F6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9A0F61" w:rsidRDefault="00424C7D" w:rsidP="009A0F61">
            <w:pPr>
              <w:rPr>
                <w:sz w:val="24"/>
              </w:rPr>
            </w:pPr>
            <w:r w:rsidRPr="009A0F61">
              <w:rPr>
                <w:sz w:val="24"/>
              </w:rPr>
              <w:t>3163-75</w:t>
            </w:r>
          </w:p>
        </w:tc>
        <w:tc>
          <w:tcPr>
            <w:tcW w:w="1678" w:type="dxa"/>
          </w:tcPr>
          <w:p w:rsidR="00424C7D" w:rsidRPr="009A0F61" w:rsidRDefault="00424C7D" w:rsidP="009A0F61">
            <w:pPr>
              <w:rPr>
                <w:sz w:val="24"/>
              </w:rPr>
            </w:pPr>
            <w:r w:rsidRPr="009A0F61">
              <w:rPr>
                <w:sz w:val="24"/>
              </w:rPr>
              <w:t>20.04.24</w:t>
            </w:r>
          </w:p>
        </w:tc>
        <w:tc>
          <w:tcPr>
            <w:tcW w:w="1416" w:type="dxa"/>
          </w:tcPr>
          <w:p w:rsidR="00424C7D" w:rsidRPr="009A0F61" w:rsidRDefault="00424C7D" w:rsidP="009A0F61">
            <w:pPr>
              <w:rPr>
                <w:sz w:val="24"/>
              </w:rPr>
            </w:pPr>
            <w:r w:rsidRPr="009A0F61">
              <w:rPr>
                <w:sz w:val="24"/>
              </w:rPr>
              <w:t>10365522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A5115D" w:rsidRDefault="00424C7D" w:rsidP="009A0F61">
            <w:pPr>
              <w:rPr>
                <w:rFonts w:cs="Times New Roman"/>
                <w:b/>
                <w:sz w:val="24"/>
                <w:szCs w:val="24"/>
              </w:rPr>
            </w:pPr>
            <w:r w:rsidRPr="009A0F61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620972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808" w:type="dxa"/>
          </w:tcPr>
          <w:p w:rsidR="00424C7D" w:rsidRPr="007152A4" w:rsidRDefault="00424C7D" w:rsidP="00620972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620972" w:rsidRDefault="00424C7D" w:rsidP="00620972">
            <w:pPr>
              <w:rPr>
                <w:sz w:val="24"/>
                <w:szCs w:val="24"/>
              </w:rPr>
            </w:pPr>
            <w:r w:rsidRPr="00620972">
              <w:rPr>
                <w:sz w:val="24"/>
                <w:szCs w:val="24"/>
              </w:rPr>
              <w:t>3175-75</w:t>
            </w:r>
          </w:p>
        </w:tc>
        <w:tc>
          <w:tcPr>
            <w:tcW w:w="1678" w:type="dxa"/>
          </w:tcPr>
          <w:p w:rsidR="00424C7D" w:rsidRPr="00620972" w:rsidRDefault="00424C7D" w:rsidP="00620972">
            <w:pPr>
              <w:rPr>
                <w:sz w:val="24"/>
                <w:szCs w:val="24"/>
              </w:rPr>
            </w:pPr>
            <w:r w:rsidRPr="00620972">
              <w:rPr>
                <w:sz w:val="24"/>
                <w:szCs w:val="24"/>
              </w:rPr>
              <w:t>30.04.24</w:t>
            </w:r>
          </w:p>
        </w:tc>
        <w:tc>
          <w:tcPr>
            <w:tcW w:w="1416" w:type="dxa"/>
          </w:tcPr>
          <w:p w:rsidR="00424C7D" w:rsidRPr="00620972" w:rsidRDefault="00424C7D" w:rsidP="00620972">
            <w:pPr>
              <w:rPr>
                <w:sz w:val="24"/>
                <w:szCs w:val="24"/>
              </w:rPr>
            </w:pPr>
            <w:r w:rsidRPr="00620972">
              <w:rPr>
                <w:sz w:val="24"/>
                <w:szCs w:val="24"/>
              </w:rPr>
              <w:t>10439542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9A0F61" w:rsidRDefault="00424C7D" w:rsidP="00620972">
            <w:pPr>
              <w:rPr>
                <w:rFonts w:cs="Times New Roman"/>
                <w:b/>
                <w:sz w:val="24"/>
                <w:szCs w:val="24"/>
              </w:rPr>
            </w:pPr>
            <w:r w:rsidRPr="00620972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02747A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808" w:type="dxa"/>
          </w:tcPr>
          <w:p w:rsidR="00424C7D" w:rsidRPr="007152A4" w:rsidRDefault="00424C7D" w:rsidP="0002747A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02747A" w:rsidRDefault="00424C7D" w:rsidP="0002747A">
            <w:pPr>
              <w:rPr>
                <w:sz w:val="24"/>
                <w:szCs w:val="20"/>
              </w:rPr>
            </w:pPr>
            <w:r w:rsidRPr="0002747A">
              <w:rPr>
                <w:sz w:val="24"/>
                <w:szCs w:val="20"/>
              </w:rPr>
              <w:t>3187-75</w:t>
            </w:r>
          </w:p>
        </w:tc>
        <w:tc>
          <w:tcPr>
            <w:tcW w:w="1678" w:type="dxa"/>
          </w:tcPr>
          <w:p w:rsidR="00424C7D" w:rsidRPr="0002747A" w:rsidRDefault="00424C7D" w:rsidP="0002747A">
            <w:pPr>
              <w:rPr>
                <w:sz w:val="24"/>
                <w:szCs w:val="20"/>
              </w:rPr>
            </w:pPr>
            <w:r w:rsidRPr="0002747A">
              <w:rPr>
                <w:sz w:val="24"/>
                <w:szCs w:val="20"/>
              </w:rPr>
              <w:t>21.05.24</w:t>
            </w:r>
          </w:p>
        </w:tc>
        <w:tc>
          <w:tcPr>
            <w:tcW w:w="1416" w:type="dxa"/>
          </w:tcPr>
          <w:p w:rsidR="00424C7D" w:rsidRPr="0002747A" w:rsidRDefault="00424C7D" w:rsidP="0002747A">
            <w:pPr>
              <w:rPr>
                <w:sz w:val="24"/>
                <w:szCs w:val="20"/>
              </w:rPr>
            </w:pPr>
            <w:r w:rsidRPr="0002747A">
              <w:rPr>
                <w:sz w:val="24"/>
                <w:szCs w:val="20"/>
              </w:rPr>
              <w:t>10569110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98382F" w:rsidRDefault="00424C7D" w:rsidP="0002747A">
            <w:pPr>
              <w:rPr>
                <w:rFonts w:cs="Times New Roman"/>
                <w:b/>
                <w:sz w:val="24"/>
                <w:szCs w:val="24"/>
              </w:rPr>
            </w:pPr>
            <w:r w:rsidRPr="00A5115D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3D6A4A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808" w:type="dxa"/>
          </w:tcPr>
          <w:p w:rsidR="00424C7D" w:rsidRPr="007152A4" w:rsidRDefault="00424C7D" w:rsidP="003D6A4A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3D6A4A" w:rsidRDefault="00424C7D" w:rsidP="003D6A4A">
            <w:pPr>
              <w:rPr>
                <w:sz w:val="24"/>
                <w:szCs w:val="24"/>
              </w:rPr>
            </w:pPr>
            <w:r w:rsidRPr="003D6A4A">
              <w:rPr>
                <w:sz w:val="24"/>
                <w:szCs w:val="24"/>
              </w:rPr>
              <w:t>3273-75</w:t>
            </w:r>
          </w:p>
        </w:tc>
        <w:tc>
          <w:tcPr>
            <w:tcW w:w="1678" w:type="dxa"/>
          </w:tcPr>
          <w:p w:rsidR="00424C7D" w:rsidRPr="003D6A4A" w:rsidRDefault="00424C7D" w:rsidP="003D6A4A">
            <w:pPr>
              <w:rPr>
                <w:sz w:val="24"/>
                <w:szCs w:val="24"/>
              </w:rPr>
            </w:pPr>
            <w:r w:rsidRPr="003D6A4A">
              <w:rPr>
                <w:sz w:val="24"/>
                <w:szCs w:val="24"/>
              </w:rPr>
              <w:t>06.07.24</w:t>
            </w:r>
          </w:p>
        </w:tc>
        <w:tc>
          <w:tcPr>
            <w:tcW w:w="1416" w:type="dxa"/>
          </w:tcPr>
          <w:p w:rsidR="00424C7D" w:rsidRPr="003D6A4A" w:rsidRDefault="00424C7D" w:rsidP="003D6A4A">
            <w:pPr>
              <w:rPr>
                <w:sz w:val="24"/>
                <w:szCs w:val="24"/>
              </w:rPr>
            </w:pPr>
            <w:r w:rsidRPr="003D6A4A">
              <w:rPr>
                <w:sz w:val="24"/>
                <w:szCs w:val="24"/>
              </w:rPr>
              <w:t>10896689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A5115D" w:rsidRDefault="00424C7D" w:rsidP="003D6A4A">
            <w:pPr>
              <w:rPr>
                <w:rFonts w:cs="Times New Roman"/>
                <w:b/>
                <w:sz w:val="24"/>
                <w:szCs w:val="24"/>
              </w:rPr>
            </w:pPr>
            <w:r w:rsidRPr="009A0F61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E340FC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808" w:type="dxa"/>
          </w:tcPr>
          <w:p w:rsidR="00424C7D" w:rsidRPr="007152A4" w:rsidRDefault="00424C7D" w:rsidP="00E340FC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E340FC" w:rsidRDefault="00424C7D" w:rsidP="00E340FC">
            <w:pPr>
              <w:rPr>
                <w:sz w:val="24"/>
                <w:szCs w:val="24"/>
              </w:rPr>
            </w:pPr>
            <w:r w:rsidRPr="00E340FC">
              <w:rPr>
                <w:sz w:val="24"/>
                <w:szCs w:val="24"/>
              </w:rPr>
              <w:t>3285-75</w:t>
            </w:r>
          </w:p>
        </w:tc>
        <w:tc>
          <w:tcPr>
            <w:tcW w:w="1678" w:type="dxa"/>
          </w:tcPr>
          <w:p w:rsidR="00424C7D" w:rsidRPr="00E340FC" w:rsidRDefault="00424C7D" w:rsidP="00E340FC">
            <w:pPr>
              <w:rPr>
                <w:sz w:val="24"/>
                <w:szCs w:val="24"/>
              </w:rPr>
            </w:pPr>
            <w:r w:rsidRPr="00E340FC">
              <w:rPr>
                <w:sz w:val="24"/>
                <w:szCs w:val="24"/>
              </w:rPr>
              <w:t>14.07.24</w:t>
            </w:r>
          </w:p>
        </w:tc>
        <w:tc>
          <w:tcPr>
            <w:tcW w:w="1416" w:type="dxa"/>
          </w:tcPr>
          <w:p w:rsidR="00424C7D" w:rsidRPr="00E340FC" w:rsidRDefault="00424C7D" w:rsidP="00E340FC">
            <w:pPr>
              <w:rPr>
                <w:sz w:val="24"/>
                <w:szCs w:val="24"/>
              </w:rPr>
            </w:pPr>
            <w:r w:rsidRPr="00E340FC">
              <w:rPr>
                <w:sz w:val="24"/>
                <w:szCs w:val="24"/>
              </w:rPr>
              <w:t>10950963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9A0F61" w:rsidRDefault="00424C7D" w:rsidP="00E340FC">
            <w:pPr>
              <w:rPr>
                <w:rFonts w:cs="Times New Roman"/>
                <w:b/>
                <w:sz w:val="24"/>
                <w:szCs w:val="24"/>
              </w:rPr>
            </w:pPr>
            <w:r w:rsidRPr="00620972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9E2225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808" w:type="dxa"/>
          </w:tcPr>
          <w:p w:rsidR="00424C7D" w:rsidRPr="007152A4" w:rsidRDefault="00424C7D" w:rsidP="009E222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9E2225" w:rsidRDefault="00424C7D" w:rsidP="009E2225">
            <w:pPr>
              <w:rPr>
                <w:sz w:val="24"/>
                <w:szCs w:val="24"/>
              </w:rPr>
            </w:pPr>
            <w:r w:rsidRPr="009E2225">
              <w:rPr>
                <w:sz w:val="24"/>
                <w:szCs w:val="24"/>
              </w:rPr>
              <w:t>3294-75</w:t>
            </w:r>
          </w:p>
        </w:tc>
        <w:tc>
          <w:tcPr>
            <w:tcW w:w="1678" w:type="dxa"/>
          </w:tcPr>
          <w:p w:rsidR="00424C7D" w:rsidRPr="009E2225" w:rsidRDefault="00424C7D" w:rsidP="009E2225">
            <w:pPr>
              <w:rPr>
                <w:sz w:val="24"/>
                <w:szCs w:val="24"/>
              </w:rPr>
            </w:pPr>
            <w:r w:rsidRPr="009E2225">
              <w:rPr>
                <w:sz w:val="24"/>
                <w:szCs w:val="24"/>
              </w:rPr>
              <w:t>16.07.24</w:t>
            </w:r>
          </w:p>
        </w:tc>
        <w:tc>
          <w:tcPr>
            <w:tcW w:w="1416" w:type="dxa"/>
          </w:tcPr>
          <w:p w:rsidR="00424C7D" w:rsidRPr="009E2225" w:rsidRDefault="00424C7D" w:rsidP="009E2225">
            <w:pPr>
              <w:rPr>
                <w:sz w:val="24"/>
                <w:szCs w:val="24"/>
              </w:rPr>
            </w:pPr>
            <w:r w:rsidRPr="009E2225">
              <w:rPr>
                <w:sz w:val="24"/>
                <w:szCs w:val="24"/>
              </w:rPr>
              <w:t>4289863686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98382F" w:rsidRDefault="00424C7D" w:rsidP="009E2225">
            <w:pPr>
              <w:rPr>
                <w:rFonts w:cs="Times New Roman"/>
                <w:b/>
                <w:sz w:val="24"/>
                <w:szCs w:val="24"/>
              </w:rPr>
            </w:pPr>
            <w:r w:rsidRPr="00A5115D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7026F7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808" w:type="dxa"/>
          </w:tcPr>
          <w:p w:rsidR="00424C7D" w:rsidRPr="007152A4" w:rsidRDefault="00424C7D" w:rsidP="007026F7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026F7" w:rsidRDefault="00424C7D" w:rsidP="007026F7">
            <w:pPr>
              <w:rPr>
                <w:sz w:val="24"/>
                <w:szCs w:val="24"/>
              </w:rPr>
            </w:pPr>
            <w:r w:rsidRPr="007026F7">
              <w:rPr>
                <w:sz w:val="24"/>
                <w:szCs w:val="24"/>
              </w:rPr>
              <w:t>3320-75</w:t>
            </w:r>
          </w:p>
        </w:tc>
        <w:tc>
          <w:tcPr>
            <w:tcW w:w="1678" w:type="dxa"/>
          </w:tcPr>
          <w:p w:rsidR="00424C7D" w:rsidRPr="007026F7" w:rsidRDefault="00424C7D" w:rsidP="007026F7">
            <w:pPr>
              <w:rPr>
                <w:sz w:val="24"/>
                <w:szCs w:val="24"/>
              </w:rPr>
            </w:pPr>
            <w:r w:rsidRPr="007026F7">
              <w:rPr>
                <w:sz w:val="24"/>
                <w:szCs w:val="24"/>
              </w:rPr>
              <w:t>08.08.24</w:t>
            </w:r>
          </w:p>
        </w:tc>
        <w:tc>
          <w:tcPr>
            <w:tcW w:w="1416" w:type="dxa"/>
          </w:tcPr>
          <w:p w:rsidR="00424C7D" w:rsidRPr="007026F7" w:rsidRDefault="00424C7D" w:rsidP="007026F7">
            <w:pPr>
              <w:rPr>
                <w:sz w:val="24"/>
                <w:szCs w:val="24"/>
              </w:rPr>
            </w:pPr>
            <w:r w:rsidRPr="007026F7">
              <w:rPr>
                <w:sz w:val="24"/>
                <w:szCs w:val="24"/>
              </w:rPr>
              <w:t>11122695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A5115D" w:rsidRDefault="00424C7D" w:rsidP="007026F7">
            <w:pPr>
              <w:rPr>
                <w:rFonts w:cs="Times New Roman"/>
                <w:b/>
                <w:sz w:val="24"/>
                <w:szCs w:val="24"/>
              </w:rPr>
            </w:pPr>
            <w:r w:rsidRPr="009A0F61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7026F7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808" w:type="dxa"/>
          </w:tcPr>
          <w:p w:rsidR="00424C7D" w:rsidRPr="007152A4" w:rsidRDefault="00424C7D" w:rsidP="007026F7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7026F7" w:rsidRDefault="00424C7D" w:rsidP="007026F7">
            <w:pPr>
              <w:rPr>
                <w:sz w:val="24"/>
                <w:szCs w:val="24"/>
              </w:rPr>
            </w:pPr>
            <w:r w:rsidRPr="007026F7">
              <w:rPr>
                <w:sz w:val="24"/>
                <w:szCs w:val="24"/>
              </w:rPr>
              <w:t>3321-75</w:t>
            </w:r>
          </w:p>
        </w:tc>
        <w:tc>
          <w:tcPr>
            <w:tcW w:w="1678" w:type="dxa"/>
          </w:tcPr>
          <w:p w:rsidR="00424C7D" w:rsidRPr="007026F7" w:rsidRDefault="00424C7D" w:rsidP="007026F7">
            <w:pPr>
              <w:rPr>
                <w:sz w:val="24"/>
                <w:szCs w:val="24"/>
              </w:rPr>
            </w:pPr>
            <w:r w:rsidRPr="007026F7">
              <w:rPr>
                <w:sz w:val="24"/>
                <w:szCs w:val="24"/>
              </w:rPr>
              <w:t>08.08.24</w:t>
            </w:r>
          </w:p>
        </w:tc>
        <w:tc>
          <w:tcPr>
            <w:tcW w:w="1416" w:type="dxa"/>
          </w:tcPr>
          <w:p w:rsidR="00424C7D" w:rsidRPr="007026F7" w:rsidRDefault="00424C7D" w:rsidP="007026F7">
            <w:pPr>
              <w:rPr>
                <w:sz w:val="24"/>
                <w:szCs w:val="24"/>
              </w:rPr>
            </w:pPr>
            <w:r w:rsidRPr="007026F7">
              <w:rPr>
                <w:sz w:val="24"/>
                <w:szCs w:val="24"/>
              </w:rPr>
              <w:t>11121116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9A0F61" w:rsidRDefault="00424C7D" w:rsidP="007026F7">
            <w:pPr>
              <w:rPr>
                <w:rFonts w:cs="Times New Roman"/>
                <w:b/>
                <w:sz w:val="24"/>
                <w:szCs w:val="24"/>
              </w:rPr>
            </w:pPr>
            <w:r w:rsidRPr="00620972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283051">
            <w:pPr>
              <w:ind w:left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808" w:type="dxa"/>
          </w:tcPr>
          <w:p w:rsidR="00424C7D" w:rsidRPr="007152A4" w:rsidRDefault="00424C7D" w:rsidP="0028305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283051" w:rsidRDefault="00424C7D" w:rsidP="00283051">
            <w:pPr>
              <w:rPr>
                <w:sz w:val="24"/>
                <w:szCs w:val="24"/>
              </w:rPr>
            </w:pPr>
            <w:r w:rsidRPr="00283051">
              <w:rPr>
                <w:sz w:val="24"/>
                <w:szCs w:val="24"/>
              </w:rPr>
              <w:t>3414-75</w:t>
            </w:r>
          </w:p>
        </w:tc>
        <w:tc>
          <w:tcPr>
            <w:tcW w:w="1678" w:type="dxa"/>
          </w:tcPr>
          <w:p w:rsidR="00424C7D" w:rsidRPr="00283051" w:rsidRDefault="00424C7D" w:rsidP="00283051">
            <w:pPr>
              <w:rPr>
                <w:sz w:val="24"/>
                <w:szCs w:val="24"/>
              </w:rPr>
            </w:pPr>
            <w:r w:rsidRPr="00283051">
              <w:rPr>
                <w:sz w:val="24"/>
                <w:szCs w:val="24"/>
              </w:rPr>
              <w:t>19.09.24</w:t>
            </w:r>
          </w:p>
        </w:tc>
        <w:tc>
          <w:tcPr>
            <w:tcW w:w="1416" w:type="dxa"/>
          </w:tcPr>
          <w:p w:rsidR="00424C7D" w:rsidRPr="00283051" w:rsidRDefault="00424C7D" w:rsidP="00283051">
            <w:pPr>
              <w:rPr>
                <w:sz w:val="24"/>
                <w:szCs w:val="24"/>
              </w:rPr>
            </w:pPr>
            <w:r w:rsidRPr="00283051">
              <w:rPr>
                <w:sz w:val="24"/>
                <w:szCs w:val="24"/>
              </w:rPr>
              <w:t>11446151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620972" w:rsidRDefault="00424C7D" w:rsidP="00283051">
            <w:pPr>
              <w:rPr>
                <w:rFonts w:cs="Times New Roman"/>
                <w:b/>
                <w:sz w:val="24"/>
                <w:szCs w:val="24"/>
              </w:rPr>
            </w:pPr>
            <w:r w:rsidRPr="00283051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283051">
            <w:pPr>
              <w:ind w:left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24C7D" w:rsidRPr="007152A4" w:rsidRDefault="00424C7D" w:rsidP="0028305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620972" w:rsidRDefault="00424C7D" w:rsidP="00283051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283051">
            <w:pPr>
              <w:ind w:left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24C7D" w:rsidRPr="007152A4" w:rsidRDefault="00424C7D" w:rsidP="0028305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620972" w:rsidRDefault="00424C7D" w:rsidP="00283051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283051">
            <w:pPr>
              <w:ind w:left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24C7D" w:rsidRPr="007152A4" w:rsidRDefault="00424C7D" w:rsidP="0028305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620972" w:rsidRDefault="00424C7D" w:rsidP="00283051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283051">
            <w:pPr>
              <w:ind w:left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24C7D" w:rsidRPr="007152A4" w:rsidRDefault="00424C7D" w:rsidP="0028305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620972" w:rsidRDefault="00424C7D" w:rsidP="00283051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283051">
            <w:pPr>
              <w:ind w:left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24C7D" w:rsidRPr="007152A4" w:rsidRDefault="00424C7D" w:rsidP="0028305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620972" w:rsidRDefault="00424C7D" w:rsidP="00283051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424C7D" w:rsidRPr="007152A4" w:rsidTr="00424C7D">
        <w:tc>
          <w:tcPr>
            <w:tcW w:w="840" w:type="dxa"/>
          </w:tcPr>
          <w:p w:rsidR="00424C7D" w:rsidRDefault="00424C7D" w:rsidP="00283051">
            <w:pPr>
              <w:ind w:left="36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8" w:type="dxa"/>
          </w:tcPr>
          <w:p w:rsidR="00424C7D" w:rsidRPr="007152A4" w:rsidRDefault="00424C7D" w:rsidP="00283051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424C7D" w:rsidRPr="00620972" w:rsidRDefault="00424C7D" w:rsidP="00283051">
            <w:pPr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4C7D" w:rsidRPr="00620972" w:rsidRDefault="00424C7D" w:rsidP="00283051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2D65FA" w:rsidRPr="007152A4" w:rsidRDefault="002D65FA" w:rsidP="00380F6A">
      <w:pPr>
        <w:rPr>
          <w:rFonts w:cs="Times New Roman"/>
          <w:sz w:val="24"/>
          <w:szCs w:val="24"/>
        </w:rPr>
      </w:pPr>
    </w:p>
    <w:sectPr w:rsidR="002D65FA" w:rsidRPr="007152A4" w:rsidSect="00380F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25CB"/>
    <w:multiLevelType w:val="hybridMultilevel"/>
    <w:tmpl w:val="4A24A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02956"/>
    <w:multiLevelType w:val="hybridMultilevel"/>
    <w:tmpl w:val="F9D0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B4FFF"/>
    <w:multiLevelType w:val="hybridMultilevel"/>
    <w:tmpl w:val="7D883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E391A"/>
    <w:multiLevelType w:val="hybridMultilevel"/>
    <w:tmpl w:val="FB36F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63E2"/>
    <w:rsid w:val="00005182"/>
    <w:rsid w:val="0002747A"/>
    <w:rsid w:val="00030E64"/>
    <w:rsid w:val="000345EF"/>
    <w:rsid w:val="00041A28"/>
    <w:rsid w:val="00047244"/>
    <w:rsid w:val="00053BDB"/>
    <w:rsid w:val="00057453"/>
    <w:rsid w:val="00063326"/>
    <w:rsid w:val="00077F53"/>
    <w:rsid w:val="00081C7B"/>
    <w:rsid w:val="0008672C"/>
    <w:rsid w:val="00094A1F"/>
    <w:rsid w:val="00095B6D"/>
    <w:rsid w:val="00095E3C"/>
    <w:rsid w:val="000A075B"/>
    <w:rsid w:val="000A6839"/>
    <w:rsid w:val="000B05B6"/>
    <w:rsid w:val="000B76B1"/>
    <w:rsid w:val="000C046D"/>
    <w:rsid w:val="001015A5"/>
    <w:rsid w:val="00115B18"/>
    <w:rsid w:val="001431E8"/>
    <w:rsid w:val="00190E38"/>
    <w:rsid w:val="00196FDC"/>
    <w:rsid w:val="001A274C"/>
    <w:rsid w:val="001A6573"/>
    <w:rsid w:val="001C0558"/>
    <w:rsid w:val="001C07BA"/>
    <w:rsid w:val="001D3374"/>
    <w:rsid w:val="001E4BD3"/>
    <w:rsid w:val="001F3B66"/>
    <w:rsid w:val="0020459F"/>
    <w:rsid w:val="00206F07"/>
    <w:rsid w:val="00207316"/>
    <w:rsid w:val="00210EDA"/>
    <w:rsid w:val="0021369A"/>
    <w:rsid w:val="002332CD"/>
    <w:rsid w:val="002363A9"/>
    <w:rsid w:val="002479C7"/>
    <w:rsid w:val="00254C77"/>
    <w:rsid w:val="00255981"/>
    <w:rsid w:val="00260433"/>
    <w:rsid w:val="002621C9"/>
    <w:rsid w:val="00267097"/>
    <w:rsid w:val="00271708"/>
    <w:rsid w:val="00283051"/>
    <w:rsid w:val="002833C8"/>
    <w:rsid w:val="00286349"/>
    <w:rsid w:val="002A7B80"/>
    <w:rsid w:val="002B732C"/>
    <w:rsid w:val="002C35D5"/>
    <w:rsid w:val="002D65FA"/>
    <w:rsid w:val="002F0942"/>
    <w:rsid w:val="00314167"/>
    <w:rsid w:val="003238DD"/>
    <w:rsid w:val="00326193"/>
    <w:rsid w:val="00332142"/>
    <w:rsid w:val="00333350"/>
    <w:rsid w:val="003420C8"/>
    <w:rsid w:val="003565B8"/>
    <w:rsid w:val="003753DF"/>
    <w:rsid w:val="00380F6A"/>
    <w:rsid w:val="00384247"/>
    <w:rsid w:val="00386FFE"/>
    <w:rsid w:val="00391AD1"/>
    <w:rsid w:val="00393692"/>
    <w:rsid w:val="00394609"/>
    <w:rsid w:val="003950DA"/>
    <w:rsid w:val="003A0D70"/>
    <w:rsid w:val="003A22A6"/>
    <w:rsid w:val="003B5664"/>
    <w:rsid w:val="003C7003"/>
    <w:rsid w:val="003D6A4A"/>
    <w:rsid w:val="003E0DDD"/>
    <w:rsid w:val="003F081A"/>
    <w:rsid w:val="003F769C"/>
    <w:rsid w:val="003F78A3"/>
    <w:rsid w:val="003F7A93"/>
    <w:rsid w:val="004108D7"/>
    <w:rsid w:val="00420FFE"/>
    <w:rsid w:val="00422C50"/>
    <w:rsid w:val="00424C7D"/>
    <w:rsid w:val="004461CA"/>
    <w:rsid w:val="00446547"/>
    <w:rsid w:val="004473E1"/>
    <w:rsid w:val="004506DA"/>
    <w:rsid w:val="00474405"/>
    <w:rsid w:val="004753FC"/>
    <w:rsid w:val="004957E4"/>
    <w:rsid w:val="004A05B7"/>
    <w:rsid w:val="004A2A96"/>
    <w:rsid w:val="004A2EF8"/>
    <w:rsid w:val="004A3E75"/>
    <w:rsid w:val="004A4565"/>
    <w:rsid w:val="004C5270"/>
    <w:rsid w:val="004E5B3B"/>
    <w:rsid w:val="004F63ED"/>
    <w:rsid w:val="005201E3"/>
    <w:rsid w:val="00525BDB"/>
    <w:rsid w:val="00551A77"/>
    <w:rsid w:val="00554A5B"/>
    <w:rsid w:val="00557796"/>
    <w:rsid w:val="00583ED6"/>
    <w:rsid w:val="00595D7D"/>
    <w:rsid w:val="005A6060"/>
    <w:rsid w:val="005B60A5"/>
    <w:rsid w:val="005C6292"/>
    <w:rsid w:val="005D32C0"/>
    <w:rsid w:val="005F6A27"/>
    <w:rsid w:val="005F7DD8"/>
    <w:rsid w:val="006030B2"/>
    <w:rsid w:val="00610CFB"/>
    <w:rsid w:val="00614310"/>
    <w:rsid w:val="006171B0"/>
    <w:rsid w:val="00620972"/>
    <w:rsid w:val="00622028"/>
    <w:rsid w:val="006245BB"/>
    <w:rsid w:val="0062790B"/>
    <w:rsid w:val="00631E14"/>
    <w:rsid w:val="006400E2"/>
    <w:rsid w:val="00645863"/>
    <w:rsid w:val="00647E08"/>
    <w:rsid w:val="00650CB3"/>
    <w:rsid w:val="006566B5"/>
    <w:rsid w:val="00690DF6"/>
    <w:rsid w:val="006A0FA8"/>
    <w:rsid w:val="006B35A1"/>
    <w:rsid w:val="006B73DE"/>
    <w:rsid w:val="006B7AD4"/>
    <w:rsid w:val="006E1E88"/>
    <w:rsid w:val="006E2606"/>
    <w:rsid w:val="006F2BA8"/>
    <w:rsid w:val="00701158"/>
    <w:rsid w:val="00701BB8"/>
    <w:rsid w:val="007026F7"/>
    <w:rsid w:val="0070693A"/>
    <w:rsid w:val="0071182E"/>
    <w:rsid w:val="007152A4"/>
    <w:rsid w:val="0071754B"/>
    <w:rsid w:val="0072127B"/>
    <w:rsid w:val="00742213"/>
    <w:rsid w:val="00750AB5"/>
    <w:rsid w:val="00761997"/>
    <w:rsid w:val="007675B1"/>
    <w:rsid w:val="0078062F"/>
    <w:rsid w:val="00780670"/>
    <w:rsid w:val="0079548C"/>
    <w:rsid w:val="007A39C7"/>
    <w:rsid w:val="007B5A80"/>
    <w:rsid w:val="007C030E"/>
    <w:rsid w:val="007E56C3"/>
    <w:rsid w:val="007E5E5C"/>
    <w:rsid w:val="007E5E7D"/>
    <w:rsid w:val="007E724C"/>
    <w:rsid w:val="007F376F"/>
    <w:rsid w:val="008007A3"/>
    <w:rsid w:val="00816AD0"/>
    <w:rsid w:val="00822C16"/>
    <w:rsid w:val="008267BE"/>
    <w:rsid w:val="00834165"/>
    <w:rsid w:val="008A5161"/>
    <w:rsid w:val="008B2E9A"/>
    <w:rsid w:val="008C1B64"/>
    <w:rsid w:val="008C3DA1"/>
    <w:rsid w:val="008D2540"/>
    <w:rsid w:val="008E6DDF"/>
    <w:rsid w:val="00917BCC"/>
    <w:rsid w:val="0092307C"/>
    <w:rsid w:val="00935D52"/>
    <w:rsid w:val="009416F1"/>
    <w:rsid w:val="00944237"/>
    <w:rsid w:val="009571D3"/>
    <w:rsid w:val="009637B0"/>
    <w:rsid w:val="00963867"/>
    <w:rsid w:val="00965A30"/>
    <w:rsid w:val="0097457D"/>
    <w:rsid w:val="00977C47"/>
    <w:rsid w:val="0098382F"/>
    <w:rsid w:val="00986D13"/>
    <w:rsid w:val="00987580"/>
    <w:rsid w:val="00994669"/>
    <w:rsid w:val="009A0035"/>
    <w:rsid w:val="009A0F61"/>
    <w:rsid w:val="009B56C4"/>
    <w:rsid w:val="009B6392"/>
    <w:rsid w:val="009C05EC"/>
    <w:rsid w:val="009E2225"/>
    <w:rsid w:val="009E3DFB"/>
    <w:rsid w:val="009E4401"/>
    <w:rsid w:val="00A20DB4"/>
    <w:rsid w:val="00A24466"/>
    <w:rsid w:val="00A40A19"/>
    <w:rsid w:val="00A45B09"/>
    <w:rsid w:val="00A4682D"/>
    <w:rsid w:val="00A5115D"/>
    <w:rsid w:val="00A5118E"/>
    <w:rsid w:val="00A53C32"/>
    <w:rsid w:val="00A552EB"/>
    <w:rsid w:val="00A75E56"/>
    <w:rsid w:val="00A914DD"/>
    <w:rsid w:val="00A91EC9"/>
    <w:rsid w:val="00A95DBF"/>
    <w:rsid w:val="00AC68A2"/>
    <w:rsid w:val="00AF62A3"/>
    <w:rsid w:val="00B07B00"/>
    <w:rsid w:val="00B22C56"/>
    <w:rsid w:val="00B25B55"/>
    <w:rsid w:val="00B35637"/>
    <w:rsid w:val="00B42471"/>
    <w:rsid w:val="00B4366C"/>
    <w:rsid w:val="00B575E4"/>
    <w:rsid w:val="00B60E62"/>
    <w:rsid w:val="00B66CD7"/>
    <w:rsid w:val="00B84ECE"/>
    <w:rsid w:val="00B96390"/>
    <w:rsid w:val="00BA2190"/>
    <w:rsid w:val="00BA444B"/>
    <w:rsid w:val="00BA5EE9"/>
    <w:rsid w:val="00BA7D4C"/>
    <w:rsid w:val="00BB5321"/>
    <w:rsid w:val="00BD6297"/>
    <w:rsid w:val="00BE61EC"/>
    <w:rsid w:val="00BF01C6"/>
    <w:rsid w:val="00BF0DE2"/>
    <w:rsid w:val="00C10D32"/>
    <w:rsid w:val="00C14237"/>
    <w:rsid w:val="00C158DE"/>
    <w:rsid w:val="00C42718"/>
    <w:rsid w:val="00C42E6E"/>
    <w:rsid w:val="00C46CD9"/>
    <w:rsid w:val="00C501D3"/>
    <w:rsid w:val="00C50696"/>
    <w:rsid w:val="00C56C65"/>
    <w:rsid w:val="00C57856"/>
    <w:rsid w:val="00C64090"/>
    <w:rsid w:val="00C82207"/>
    <w:rsid w:val="00C919E0"/>
    <w:rsid w:val="00C95C0E"/>
    <w:rsid w:val="00CB5BCE"/>
    <w:rsid w:val="00CC5233"/>
    <w:rsid w:val="00CD1F1C"/>
    <w:rsid w:val="00CD6C07"/>
    <w:rsid w:val="00CF3028"/>
    <w:rsid w:val="00D16089"/>
    <w:rsid w:val="00D416CB"/>
    <w:rsid w:val="00D50624"/>
    <w:rsid w:val="00D52B80"/>
    <w:rsid w:val="00D53F10"/>
    <w:rsid w:val="00D60A33"/>
    <w:rsid w:val="00D62EB2"/>
    <w:rsid w:val="00D644D3"/>
    <w:rsid w:val="00D677C1"/>
    <w:rsid w:val="00D67AB3"/>
    <w:rsid w:val="00D931B0"/>
    <w:rsid w:val="00DA64AB"/>
    <w:rsid w:val="00DB4302"/>
    <w:rsid w:val="00DC4094"/>
    <w:rsid w:val="00DC6109"/>
    <w:rsid w:val="00DE0A12"/>
    <w:rsid w:val="00DE45C8"/>
    <w:rsid w:val="00DE7681"/>
    <w:rsid w:val="00DF2CF6"/>
    <w:rsid w:val="00E17841"/>
    <w:rsid w:val="00E263E2"/>
    <w:rsid w:val="00E30435"/>
    <w:rsid w:val="00E31666"/>
    <w:rsid w:val="00E340FC"/>
    <w:rsid w:val="00E41AC5"/>
    <w:rsid w:val="00E448F1"/>
    <w:rsid w:val="00E56C2B"/>
    <w:rsid w:val="00E650D9"/>
    <w:rsid w:val="00E67054"/>
    <w:rsid w:val="00E7248C"/>
    <w:rsid w:val="00E7376A"/>
    <w:rsid w:val="00E73B28"/>
    <w:rsid w:val="00E73B47"/>
    <w:rsid w:val="00E8319C"/>
    <w:rsid w:val="00E8671D"/>
    <w:rsid w:val="00EA1165"/>
    <w:rsid w:val="00EA2C8B"/>
    <w:rsid w:val="00EB39CC"/>
    <w:rsid w:val="00EB3AD3"/>
    <w:rsid w:val="00EB5108"/>
    <w:rsid w:val="00EC4F07"/>
    <w:rsid w:val="00EE0560"/>
    <w:rsid w:val="00EF1953"/>
    <w:rsid w:val="00F002C1"/>
    <w:rsid w:val="00F15F1A"/>
    <w:rsid w:val="00F20C10"/>
    <w:rsid w:val="00F43E8A"/>
    <w:rsid w:val="00F45138"/>
    <w:rsid w:val="00F63FA3"/>
    <w:rsid w:val="00F66F2A"/>
    <w:rsid w:val="00F7248E"/>
    <w:rsid w:val="00F72DCC"/>
    <w:rsid w:val="00F817D3"/>
    <w:rsid w:val="00F87652"/>
    <w:rsid w:val="00FA662A"/>
    <w:rsid w:val="00FA6657"/>
    <w:rsid w:val="00FC126A"/>
    <w:rsid w:val="00FC46DF"/>
    <w:rsid w:val="00FC4C93"/>
    <w:rsid w:val="00FE6478"/>
    <w:rsid w:val="00FE6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FDA72-854F-42CC-8AEF-7CA6C1FD3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3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84247"/>
    <w:pPr>
      <w:ind w:left="720"/>
      <w:contextualSpacing/>
    </w:pPr>
  </w:style>
  <w:style w:type="paragraph" w:styleId="a5">
    <w:name w:val="Body Text"/>
    <w:basedOn w:val="a"/>
    <w:link w:val="a6"/>
    <w:unhideWhenUsed/>
    <w:rsid w:val="00D53F10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D53F10"/>
    <w:rPr>
      <w:rFonts w:eastAsia="Times New Roman" w:cs="Times New Roman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724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724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27B72-A02C-41B6-BB93-45F1325F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143</cp:revision>
  <cp:lastPrinted>2018-12-28T12:22:00Z</cp:lastPrinted>
  <dcterms:created xsi:type="dcterms:W3CDTF">2019-10-02T09:47:00Z</dcterms:created>
  <dcterms:modified xsi:type="dcterms:W3CDTF">2024-10-09T13:15:00Z</dcterms:modified>
</cp:coreProperties>
</file>