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543CB4" w:rsidRDefault="001C0435" w:rsidP="00543CB4">
      <w:pPr>
        <w:jc w:val="center"/>
        <w:rPr>
          <w:b/>
        </w:rPr>
      </w:pPr>
      <w:r w:rsidRPr="00543CB4">
        <w:rPr>
          <w:b/>
        </w:rPr>
        <w:t>Свердловское городское поселение</w:t>
      </w:r>
    </w:p>
    <w:p w:rsidR="00543CB4" w:rsidRDefault="00543CB4" w:rsidP="001C0435"/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754"/>
        <w:gridCol w:w="1041"/>
        <w:gridCol w:w="987"/>
        <w:gridCol w:w="1493"/>
        <w:gridCol w:w="1416"/>
        <w:gridCol w:w="2145"/>
      </w:tblGrid>
      <w:tr w:rsidR="003468A7" w:rsidRPr="00C17C44" w:rsidTr="003468A7">
        <w:tc>
          <w:tcPr>
            <w:tcW w:w="754" w:type="dxa"/>
          </w:tcPr>
          <w:p w:rsidR="003468A7" w:rsidRPr="001A45D1" w:rsidRDefault="003468A7" w:rsidP="00D46DF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1041" w:type="dxa"/>
          </w:tcPr>
          <w:p w:rsidR="003468A7" w:rsidRPr="001A45D1" w:rsidRDefault="003468A7" w:rsidP="00D46DF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№ очереди</w:t>
            </w:r>
          </w:p>
        </w:tc>
        <w:tc>
          <w:tcPr>
            <w:tcW w:w="987" w:type="dxa"/>
          </w:tcPr>
          <w:p w:rsidR="003468A7" w:rsidRPr="001A45D1" w:rsidRDefault="003468A7" w:rsidP="00D46DF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№ в реестре</w:t>
            </w:r>
          </w:p>
        </w:tc>
        <w:tc>
          <w:tcPr>
            <w:tcW w:w="1493" w:type="dxa"/>
          </w:tcPr>
          <w:p w:rsidR="003468A7" w:rsidRPr="001A45D1" w:rsidRDefault="003468A7" w:rsidP="00D46DF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416" w:type="dxa"/>
          </w:tcPr>
          <w:p w:rsidR="003468A7" w:rsidRPr="00C17C44" w:rsidRDefault="003468A7" w:rsidP="00D46DF0">
            <w:pPr>
              <w:jc w:val="center"/>
              <w:rPr>
                <w:sz w:val="22"/>
                <w:szCs w:val="22"/>
              </w:rPr>
            </w:pPr>
            <w:r w:rsidRPr="00C17C44">
              <w:rPr>
                <w:sz w:val="22"/>
                <w:szCs w:val="22"/>
              </w:rPr>
              <w:t>№ заявки</w:t>
            </w:r>
          </w:p>
        </w:tc>
        <w:tc>
          <w:tcPr>
            <w:tcW w:w="2145" w:type="dxa"/>
          </w:tcPr>
          <w:p w:rsidR="003468A7" w:rsidRPr="00C17C44" w:rsidRDefault="003468A7" w:rsidP="00D46DF0">
            <w:pPr>
              <w:jc w:val="center"/>
              <w:rPr>
                <w:sz w:val="22"/>
                <w:szCs w:val="22"/>
              </w:rPr>
            </w:pPr>
            <w:r w:rsidRPr="00C17C44">
              <w:rPr>
                <w:sz w:val="22"/>
                <w:szCs w:val="22"/>
              </w:rPr>
              <w:t>Категория граждан</w:t>
            </w:r>
          </w:p>
        </w:tc>
      </w:tr>
      <w:tr w:rsidR="003468A7" w:rsidRPr="00C17C44" w:rsidTr="000D7584">
        <w:tc>
          <w:tcPr>
            <w:tcW w:w="7836" w:type="dxa"/>
            <w:gridSpan w:val="6"/>
          </w:tcPr>
          <w:p w:rsidR="003468A7" w:rsidRPr="003468A7" w:rsidRDefault="003468A7" w:rsidP="003468A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468A7">
              <w:rPr>
                <w:rFonts w:cs="Times New Roman"/>
                <w:b/>
                <w:sz w:val="24"/>
                <w:szCs w:val="24"/>
              </w:rPr>
              <w:t>Первоочередн</w:t>
            </w:r>
            <w:bookmarkStart w:id="0" w:name="_GoBack"/>
            <w:bookmarkEnd w:id="0"/>
            <w:r w:rsidRPr="003468A7">
              <w:rPr>
                <w:rFonts w:cs="Times New Roman"/>
                <w:b/>
                <w:sz w:val="24"/>
                <w:szCs w:val="24"/>
              </w:rPr>
              <w:t>ое право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B851E6" w:rsidRDefault="003468A7" w:rsidP="00A81152">
            <w:pPr>
              <w:pStyle w:val="a6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B851E6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3085-1</w:t>
            </w:r>
          </w:p>
          <w:p w:rsidR="003468A7" w:rsidRPr="00DD6D40" w:rsidRDefault="003468A7" w:rsidP="00A81152">
            <w:pPr>
              <w:rPr>
                <w:sz w:val="24"/>
                <w:szCs w:val="20"/>
              </w:rPr>
            </w:pPr>
            <w:r w:rsidRPr="00DD6D40">
              <w:rPr>
                <w:sz w:val="24"/>
                <w:szCs w:val="20"/>
              </w:rPr>
              <w:t>3085-75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0"/>
              </w:rPr>
            </w:pPr>
            <w:r w:rsidRPr="00DD6D40">
              <w:rPr>
                <w:sz w:val="24"/>
                <w:szCs w:val="20"/>
              </w:rPr>
              <w:t>01.03.24</w:t>
            </w:r>
          </w:p>
          <w:p w:rsidR="003468A7" w:rsidRPr="00A81152" w:rsidRDefault="003468A7" w:rsidP="00A81152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06.06.24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52/24</w:t>
            </w:r>
          </w:p>
          <w:p w:rsidR="003468A7" w:rsidRPr="00DD6D40" w:rsidRDefault="003468A7" w:rsidP="00A81152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Был </w:t>
            </w:r>
            <w:r w:rsidRPr="00DD6D40">
              <w:rPr>
                <w:sz w:val="24"/>
                <w:szCs w:val="20"/>
              </w:rPr>
              <w:t>09994543</w:t>
            </w:r>
          </w:p>
        </w:tc>
        <w:tc>
          <w:tcPr>
            <w:tcW w:w="2145" w:type="dxa"/>
          </w:tcPr>
          <w:p w:rsidR="003468A7" w:rsidRPr="00A81152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A81152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:rsidR="003468A7" w:rsidRPr="0040656E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A81152">
              <w:rPr>
                <w:rFonts w:cs="Times New Roman"/>
                <w:sz w:val="24"/>
                <w:szCs w:val="24"/>
              </w:rPr>
              <w:t>состоящая на учете в качестве нуждающихся в жилых помещениях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B851E6" w:rsidRDefault="003468A7" w:rsidP="00A81152">
            <w:pPr>
              <w:pStyle w:val="a6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B851E6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8B68E3" w:rsidRDefault="003468A7" w:rsidP="00A81152">
            <w:pPr>
              <w:rPr>
                <w:sz w:val="24"/>
              </w:rPr>
            </w:pPr>
            <w:r w:rsidRPr="008B68E3">
              <w:rPr>
                <w:sz w:val="24"/>
              </w:rPr>
              <w:t>3108-75</w:t>
            </w:r>
          </w:p>
        </w:tc>
        <w:tc>
          <w:tcPr>
            <w:tcW w:w="1493" w:type="dxa"/>
          </w:tcPr>
          <w:p w:rsidR="003468A7" w:rsidRPr="008B68E3" w:rsidRDefault="003468A7" w:rsidP="00A81152">
            <w:pPr>
              <w:rPr>
                <w:sz w:val="24"/>
              </w:rPr>
            </w:pPr>
            <w:r w:rsidRPr="008B68E3">
              <w:rPr>
                <w:sz w:val="24"/>
              </w:rPr>
              <w:t>14.03.2024</w:t>
            </w:r>
          </w:p>
          <w:p w:rsidR="003468A7" w:rsidRPr="008B68E3" w:rsidRDefault="003468A7" w:rsidP="00A81152">
            <w:pPr>
              <w:rPr>
                <w:sz w:val="24"/>
              </w:rPr>
            </w:pPr>
            <w:r w:rsidRPr="008B68E3">
              <w:rPr>
                <w:sz w:val="24"/>
              </w:rPr>
              <w:t>25.04.24</w:t>
            </w:r>
          </w:p>
        </w:tc>
        <w:tc>
          <w:tcPr>
            <w:tcW w:w="1416" w:type="dxa"/>
          </w:tcPr>
          <w:p w:rsidR="003468A7" w:rsidRPr="008B68E3" w:rsidRDefault="003468A7" w:rsidP="00A81152">
            <w:pPr>
              <w:rPr>
                <w:sz w:val="24"/>
              </w:rPr>
            </w:pPr>
            <w:r w:rsidRPr="008B68E3">
              <w:rPr>
                <w:sz w:val="24"/>
              </w:rPr>
              <w:t>42/24</w:t>
            </w:r>
          </w:p>
          <w:p w:rsidR="003468A7" w:rsidRPr="008B68E3" w:rsidRDefault="003468A7" w:rsidP="00A81152">
            <w:pPr>
              <w:rPr>
                <w:sz w:val="24"/>
              </w:rPr>
            </w:pPr>
            <w:r w:rsidRPr="008B68E3">
              <w:rPr>
                <w:sz w:val="24"/>
              </w:rPr>
              <w:t>50/24(75)</w:t>
            </w:r>
          </w:p>
        </w:tc>
        <w:tc>
          <w:tcPr>
            <w:tcW w:w="2145" w:type="dxa"/>
          </w:tcPr>
          <w:p w:rsidR="003468A7" w:rsidRPr="008B68E3" w:rsidRDefault="003468A7" w:rsidP="00A81152">
            <w:pPr>
              <w:rPr>
                <w:sz w:val="24"/>
              </w:rPr>
            </w:pPr>
            <w:r w:rsidRPr="008B68E3">
              <w:rPr>
                <w:sz w:val="24"/>
              </w:rPr>
              <w:t>Многодетная семья</w:t>
            </w:r>
          </w:p>
          <w:p w:rsidR="003468A7" w:rsidRPr="008B68E3" w:rsidRDefault="003468A7" w:rsidP="00A81152">
            <w:pPr>
              <w:rPr>
                <w:sz w:val="24"/>
              </w:rPr>
            </w:pPr>
            <w:r w:rsidRPr="008B68E3">
              <w:rPr>
                <w:sz w:val="24"/>
              </w:rPr>
              <w:t>состоящая на учете в качестве нуждающихся в жилых помещениях</w:t>
            </w:r>
          </w:p>
        </w:tc>
      </w:tr>
      <w:tr w:rsidR="003468A7" w:rsidRPr="00C17C44" w:rsidTr="00532616">
        <w:tc>
          <w:tcPr>
            <w:tcW w:w="7836" w:type="dxa"/>
            <w:gridSpan w:val="6"/>
          </w:tcPr>
          <w:p w:rsidR="003468A7" w:rsidRPr="003468A7" w:rsidRDefault="003468A7" w:rsidP="003468A7">
            <w:pPr>
              <w:jc w:val="center"/>
              <w:rPr>
                <w:b/>
                <w:sz w:val="24"/>
              </w:rPr>
            </w:pPr>
            <w:r w:rsidRPr="003468A7">
              <w:rPr>
                <w:b/>
                <w:sz w:val="24"/>
              </w:rPr>
              <w:t>Очередное право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99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(3087)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13.07.12</w:t>
            </w:r>
          </w:p>
        </w:tc>
        <w:tc>
          <w:tcPr>
            <w:tcW w:w="1416" w:type="dxa"/>
          </w:tcPr>
          <w:p w:rsidR="003468A7" w:rsidRPr="00C17C44" w:rsidRDefault="003468A7" w:rsidP="00A81152">
            <w:pPr>
              <w:rPr>
                <w:sz w:val="22"/>
                <w:szCs w:val="22"/>
              </w:rPr>
            </w:pPr>
            <w:r w:rsidRPr="00C17C44">
              <w:rPr>
                <w:sz w:val="22"/>
                <w:szCs w:val="22"/>
              </w:rPr>
              <w:t>1697/12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sz w:val="22"/>
                <w:szCs w:val="22"/>
              </w:rPr>
            </w:pPr>
            <w:r w:rsidRPr="002F7901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655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(4450)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30.01.17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432/17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sz w:val="22"/>
                <w:szCs w:val="22"/>
              </w:rPr>
            </w:pPr>
            <w:r w:rsidRPr="002F7901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750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(4593)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07.09.17</w:t>
            </w:r>
          </w:p>
        </w:tc>
        <w:tc>
          <w:tcPr>
            <w:tcW w:w="1416" w:type="dxa"/>
          </w:tcPr>
          <w:p w:rsidR="003468A7" w:rsidRPr="00EC5FB0" w:rsidRDefault="003468A7" w:rsidP="00A81152">
            <w:pPr>
              <w:rPr>
                <w:rFonts w:cs="Times New Roman"/>
                <w:sz w:val="22"/>
                <w:szCs w:val="22"/>
              </w:rPr>
            </w:pPr>
            <w:r w:rsidRPr="00EC5FB0">
              <w:rPr>
                <w:rFonts w:cs="Times New Roman"/>
                <w:sz w:val="22"/>
                <w:szCs w:val="22"/>
              </w:rPr>
              <w:t>176/17</w:t>
            </w:r>
          </w:p>
        </w:tc>
        <w:tc>
          <w:tcPr>
            <w:tcW w:w="2145" w:type="dxa"/>
          </w:tcPr>
          <w:p w:rsidR="003468A7" w:rsidRPr="00EC5FB0" w:rsidRDefault="003468A7" w:rsidP="00A81152">
            <w:pPr>
              <w:rPr>
                <w:rFonts w:cs="Times New Roman"/>
                <w:sz w:val="22"/>
                <w:szCs w:val="22"/>
              </w:rPr>
            </w:pPr>
            <w:r w:rsidRPr="00EC5FB0">
              <w:rPr>
                <w:rFonts w:cs="Times New Roman"/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762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(4607)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21.09.17</w:t>
            </w:r>
          </w:p>
        </w:tc>
        <w:tc>
          <w:tcPr>
            <w:tcW w:w="1416" w:type="dxa"/>
          </w:tcPr>
          <w:p w:rsidR="003468A7" w:rsidRPr="009E0434" w:rsidRDefault="003468A7" w:rsidP="00A81152">
            <w:pPr>
              <w:rPr>
                <w:sz w:val="22"/>
                <w:szCs w:val="22"/>
              </w:rPr>
            </w:pPr>
            <w:r w:rsidRPr="009E0434">
              <w:rPr>
                <w:sz w:val="22"/>
                <w:szCs w:val="22"/>
              </w:rPr>
              <w:t>190/17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sz w:val="22"/>
                <w:szCs w:val="22"/>
              </w:rPr>
            </w:pPr>
            <w:r w:rsidRPr="002F7901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826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(4710)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05.02.18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23/18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sz w:val="22"/>
                <w:szCs w:val="22"/>
              </w:rPr>
            </w:pPr>
            <w:r w:rsidRPr="002F7901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843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(4735)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01.03.18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51/18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sz w:val="22"/>
                <w:szCs w:val="22"/>
              </w:rPr>
            </w:pPr>
            <w:r w:rsidRPr="002F7901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902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(4813)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21.06.18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142/18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908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(4820)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28.06.18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151/18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924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(4840)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26.07.18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174/18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938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(4858)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13.08.18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194/18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954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(4879)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06.09.18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216/18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968</w:t>
            </w:r>
          </w:p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(4898)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04.10.18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238/18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1032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31.01.19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14/19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1051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21.02.19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35/19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1052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21.02.19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36/19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1062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18.03.19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49/19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1143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04.07.19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141/19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1178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08.08.19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182/19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1188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19.08.19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193/19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1189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19.08.19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194/19</w:t>
            </w:r>
          </w:p>
        </w:tc>
        <w:tc>
          <w:tcPr>
            <w:tcW w:w="2145" w:type="dxa"/>
          </w:tcPr>
          <w:p w:rsidR="003468A7" w:rsidRPr="002F7901" w:rsidRDefault="003468A7" w:rsidP="00A81152">
            <w:pPr>
              <w:rPr>
                <w:rFonts w:cs="Times New Roman"/>
                <w:sz w:val="22"/>
                <w:szCs w:val="22"/>
              </w:rPr>
            </w:pPr>
            <w:r w:rsidRPr="002F7901">
              <w:rPr>
                <w:rFonts w:cs="Times New Roman"/>
                <w:sz w:val="22"/>
                <w:szCs w:val="22"/>
              </w:rPr>
              <w:t xml:space="preserve">Многодетная семья 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1357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20.02.20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57/20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1408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02.07.20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110/20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1481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07.09.20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190/20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1566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26.10.20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278/20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1639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10.12.20</w:t>
            </w:r>
          </w:p>
        </w:tc>
        <w:tc>
          <w:tcPr>
            <w:tcW w:w="1416" w:type="dxa"/>
          </w:tcPr>
          <w:p w:rsidR="003468A7" w:rsidRPr="006B1048" w:rsidRDefault="003468A7" w:rsidP="00A81152">
            <w:pPr>
              <w:rPr>
                <w:sz w:val="22"/>
                <w:szCs w:val="22"/>
              </w:rPr>
            </w:pPr>
            <w:r w:rsidRPr="006B1048">
              <w:rPr>
                <w:sz w:val="23"/>
                <w:szCs w:val="23"/>
              </w:rPr>
              <w:t>353/20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1702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18.02.21</w:t>
            </w:r>
          </w:p>
        </w:tc>
        <w:tc>
          <w:tcPr>
            <w:tcW w:w="1416" w:type="dxa"/>
          </w:tcPr>
          <w:p w:rsidR="003468A7" w:rsidRPr="00434E1F" w:rsidRDefault="003468A7" w:rsidP="00A81152">
            <w:pPr>
              <w:rPr>
                <w:sz w:val="23"/>
                <w:szCs w:val="23"/>
              </w:rPr>
            </w:pPr>
            <w:r w:rsidRPr="00434E1F">
              <w:rPr>
                <w:sz w:val="22"/>
                <w:szCs w:val="22"/>
              </w:rPr>
              <w:t>49/21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1737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25.03.21</w:t>
            </w:r>
          </w:p>
        </w:tc>
        <w:tc>
          <w:tcPr>
            <w:tcW w:w="1416" w:type="dxa"/>
          </w:tcPr>
          <w:p w:rsidR="003468A7" w:rsidRPr="00DA54EB" w:rsidRDefault="003468A7" w:rsidP="00A81152">
            <w:pPr>
              <w:rPr>
                <w:sz w:val="22"/>
                <w:szCs w:val="22"/>
              </w:rPr>
            </w:pPr>
            <w:r w:rsidRPr="00DA54EB">
              <w:rPr>
                <w:sz w:val="22"/>
                <w:szCs w:val="22"/>
              </w:rPr>
              <w:t>91/21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1739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29.03.21</w:t>
            </w:r>
          </w:p>
        </w:tc>
        <w:tc>
          <w:tcPr>
            <w:tcW w:w="1416" w:type="dxa"/>
          </w:tcPr>
          <w:p w:rsidR="003468A7" w:rsidRPr="00DA54EB" w:rsidRDefault="003468A7" w:rsidP="00A81152">
            <w:pPr>
              <w:rPr>
                <w:sz w:val="22"/>
                <w:szCs w:val="22"/>
              </w:rPr>
            </w:pPr>
            <w:r w:rsidRPr="00DA54EB">
              <w:rPr>
                <w:sz w:val="22"/>
                <w:szCs w:val="22"/>
              </w:rPr>
              <w:t>93/21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1742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29.03.21</w:t>
            </w:r>
          </w:p>
        </w:tc>
        <w:tc>
          <w:tcPr>
            <w:tcW w:w="1416" w:type="dxa"/>
          </w:tcPr>
          <w:p w:rsidR="003468A7" w:rsidRPr="0017709F" w:rsidRDefault="003468A7" w:rsidP="00A81152">
            <w:pPr>
              <w:rPr>
                <w:sz w:val="22"/>
                <w:szCs w:val="22"/>
              </w:rPr>
            </w:pPr>
            <w:r w:rsidRPr="0017709F">
              <w:rPr>
                <w:sz w:val="22"/>
                <w:szCs w:val="22"/>
              </w:rPr>
              <w:t>96/21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1802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24.05.21</w:t>
            </w:r>
          </w:p>
        </w:tc>
        <w:tc>
          <w:tcPr>
            <w:tcW w:w="1416" w:type="dxa"/>
          </w:tcPr>
          <w:p w:rsidR="003468A7" w:rsidRPr="003554D3" w:rsidRDefault="003468A7" w:rsidP="00A81152">
            <w:pPr>
              <w:rPr>
                <w:rFonts w:cs="Times New Roman"/>
                <w:sz w:val="22"/>
                <w:szCs w:val="22"/>
              </w:rPr>
            </w:pPr>
            <w:r w:rsidRPr="003554D3">
              <w:rPr>
                <w:rFonts w:cs="Times New Roman"/>
                <w:sz w:val="22"/>
                <w:szCs w:val="22"/>
              </w:rPr>
              <w:t>161/21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1931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A45D1">
              <w:rPr>
                <w:rFonts w:cs="Times New Roman"/>
                <w:sz w:val="24"/>
                <w:szCs w:val="24"/>
              </w:rPr>
              <w:t>04.10.21</w:t>
            </w:r>
          </w:p>
        </w:tc>
        <w:tc>
          <w:tcPr>
            <w:tcW w:w="1416" w:type="dxa"/>
          </w:tcPr>
          <w:p w:rsidR="003468A7" w:rsidRPr="00B5528E" w:rsidRDefault="003468A7" w:rsidP="00A81152">
            <w:pPr>
              <w:rPr>
                <w:rFonts w:cs="Times New Roman"/>
                <w:sz w:val="22"/>
                <w:szCs w:val="22"/>
              </w:rPr>
            </w:pPr>
            <w:r w:rsidRPr="00B5528E">
              <w:rPr>
                <w:sz w:val="24"/>
                <w:szCs w:val="24"/>
              </w:rPr>
              <w:t>306/21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1994</w:t>
            </w:r>
          </w:p>
        </w:tc>
        <w:tc>
          <w:tcPr>
            <w:tcW w:w="1493" w:type="dxa"/>
          </w:tcPr>
          <w:p w:rsidR="003468A7" w:rsidRPr="001A45D1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06.12.21</w:t>
            </w:r>
          </w:p>
        </w:tc>
        <w:tc>
          <w:tcPr>
            <w:tcW w:w="1416" w:type="dxa"/>
          </w:tcPr>
          <w:p w:rsidR="003468A7" w:rsidRPr="00B5528E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382/21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2008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25.12.21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04656278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2061</w:t>
            </w:r>
          </w:p>
        </w:tc>
        <w:tc>
          <w:tcPr>
            <w:tcW w:w="1493" w:type="dxa"/>
          </w:tcPr>
          <w:p w:rsidR="003468A7" w:rsidRPr="001213D8" w:rsidRDefault="003468A7" w:rsidP="00A81152">
            <w:pPr>
              <w:rPr>
                <w:sz w:val="24"/>
                <w:szCs w:val="24"/>
              </w:rPr>
            </w:pPr>
            <w:r w:rsidRPr="001213D8">
              <w:rPr>
                <w:sz w:val="24"/>
                <w:szCs w:val="24"/>
              </w:rPr>
              <w:t>07.02.22</w:t>
            </w:r>
          </w:p>
        </w:tc>
        <w:tc>
          <w:tcPr>
            <w:tcW w:w="1416" w:type="dxa"/>
          </w:tcPr>
          <w:p w:rsidR="003468A7" w:rsidRPr="001213D8" w:rsidRDefault="003468A7" w:rsidP="00A81152">
            <w:pPr>
              <w:rPr>
                <w:sz w:val="24"/>
                <w:szCs w:val="24"/>
              </w:rPr>
            </w:pPr>
            <w:r w:rsidRPr="001213D8">
              <w:rPr>
                <w:sz w:val="24"/>
                <w:szCs w:val="24"/>
              </w:rPr>
              <w:t>04898204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2101</w:t>
            </w:r>
          </w:p>
        </w:tc>
        <w:tc>
          <w:tcPr>
            <w:tcW w:w="1493" w:type="dxa"/>
          </w:tcPr>
          <w:p w:rsidR="003468A7" w:rsidRPr="001213D8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14.03.22</w:t>
            </w:r>
          </w:p>
        </w:tc>
        <w:tc>
          <w:tcPr>
            <w:tcW w:w="1416" w:type="dxa"/>
          </w:tcPr>
          <w:p w:rsidR="003468A7" w:rsidRPr="001213D8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72/22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2139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04.04.2022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106/22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2163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05330195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2175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143/22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2181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148/22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2187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05414160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2198-1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158/22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sz w:val="22"/>
                <w:szCs w:val="22"/>
              </w:rPr>
            </w:pPr>
            <w:r w:rsidRPr="00875E75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2215-1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05561894</w:t>
            </w:r>
          </w:p>
        </w:tc>
        <w:tc>
          <w:tcPr>
            <w:tcW w:w="2145" w:type="dxa"/>
          </w:tcPr>
          <w:p w:rsidR="003468A7" w:rsidRPr="003571BF" w:rsidRDefault="003468A7" w:rsidP="00A81152">
            <w:pPr>
              <w:rPr>
                <w:sz w:val="22"/>
                <w:szCs w:val="22"/>
              </w:rPr>
            </w:pPr>
            <w:r w:rsidRPr="00A14EE4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2231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056006607</w:t>
            </w:r>
          </w:p>
        </w:tc>
        <w:tc>
          <w:tcPr>
            <w:tcW w:w="2145" w:type="dxa"/>
          </w:tcPr>
          <w:p w:rsidR="003468A7" w:rsidRPr="00A14EE4" w:rsidRDefault="003468A7" w:rsidP="00A81152">
            <w:pPr>
              <w:rPr>
                <w:sz w:val="22"/>
                <w:szCs w:val="22"/>
              </w:rPr>
            </w:pPr>
            <w:r w:rsidRPr="00C55195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2233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184/22</w:t>
            </w:r>
          </w:p>
        </w:tc>
        <w:tc>
          <w:tcPr>
            <w:tcW w:w="2145" w:type="dxa"/>
          </w:tcPr>
          <w:p w:rsidR="003468A7" w:rsidRPr="00C55195" w:rsidRDefault="003468A7" w:rsidP="00A81152">
            <w:pPr>
              <w:rPr>
                <w:sz w:val="22"/>
                <w:szCs w:val="22"/>
              </w:rPr>
            </w:pPr>
            <w:r w:rsidRPr="00B20CFC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2245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05649433</w:t>
            </w:r>
          </w:p>
        </w:tc>
        <w:tc>
          <w:tcPr>
            <w:tcW w:w="2145" w:type="dxa"/>
          </w:tcPr>
          <w:p w:rsidR="003468A7" w:rsidRPr="00B20CFC" w:rsidRDefault="003468A7" w:rsidP="00A81152">
            <w:pPr>
              <w:rPr>
                <w:sz w:val="22"/>
                <w:szCs w:val="22"/>
              </w:rPr>
            </w:pPr>
            <w:r w:rsidRPr="00D54BCF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2247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16.06.22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197/22</w:t>
            </w:r>
          </w:p>
        </w:tc>
        <w:tc>
          <w:tcPr>
            <w:tcW w:w="2145" w:type="dxa"/>
          </w:tcPr>
          <w:p w:rsidR="003468A7" w:rsidRPr="00D54BCF" w:rsidRDefault="003468A7" w:rsidP="00A81152">
            <w:pPr>
              <w:rPr>
                <w:sz w:val="22"/>
                <w:szCs w:val="22"/>
              </w:rPr>
            </w:pPr>
            <w:r w:rsidRPr="00FD6391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2267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05736955</w:t>
            </w:r>
          </w:p>
        </w:tc>
        <w:tc>
          <w:tcPr>
            <w:tcW w:w="2145" w:type="dxa"/>
          </w:tcPr>
          <w:p w:rsidR="003468A7" w:rsidRPr="00FD6391" w:rsidRDefault="003468A7" w:rsidP="00A81152">
            <w:pPr>
              <w:rPr>
                <w:sz w:val="22"/>
                <w:szCs w:val="22"/>
              </w:rPr>
            </w:pPr>
            <w:r w:rsidRPr="003E77CA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2309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28.07.22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245/22</w:t>
            </w:r>
          </w:p>
        </w:tc>
        <w:tc>
          <w:tcPr>
            <w:tcW w:w="2145" w:type="dxa"/>
          </w:tcPr>
          <w:p w:rsidR="003468A7" w:rsidRPr="003E77CA" w:rsidRDefault="003468A7" w:rsidP="00A81152">
            <w:pPr>
              <w:rPr>
                <w:sz w:val="22"/>
                <w:szCs w:val="22"/>
              </w:rPr>
            </w:pPr>
            <w:r w:rsidRPr="00E303A6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2362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06132547</w:t>
            </w:r>
          </w:p>
        </w:tc>
        <w:tc>
          <w:tcPr>
            <w:tcW w:w="2145" w:type="dxa"/>
          </w:tcPr>
          <w:p w:rsidR="003468A7" w:rsidRPr="003E77CA" w:rsidRDefault="003468A7" w:rsidP="00A81152">
            <w:pPr>
              <w:rPr>
                <w:sz w:val="22"/>
                <w:szCs w:val="22"/>
              </w:rPr>
            </w:pPr>
            <w:r w:rsidRPr="00E303A6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2406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06.10.22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319/22</w:t>
            </w:r>
          </w:p>
        </w:tc>
        <w:tc>
          <w:tcPr>
            <w:tcW w:w="2145" w:type="dxa"/>
          </w:tcPr>
          <w:p w:rsidR="003468A7" w:rsidRPr="00E303A6" w:rsidRDefault="003468A7" w:rsidP="00A81152">
            <w:pPr>
              <w:rPr>
                <w:sz w:val="22"/>
                <w:szCs w:val="22"/>
              </w:rPr>
            </w:pPr>
            <w:r w:rsidRPr="00E303A6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2425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333/22</w:t>
            </w:r>
          </w:p>
        </w:tc>
        <w:tc>
          <w:tcPr>
            <w:tcW w:w="2145" w:type="dxa"/>
          </w:tcPr>
          <w:p w:rsidR="003468A7" w:rsidRPr="00E303A6" w:rsidRDefault="003468A7" w:rsidP="00A81152">
            <w:pPr>
              <w:rPr>
                <w:sz w:val="22"/>
                <w:szCs w:val="22"/>
              </w:rPr>
            </w:pPr>
            <w:r w:rsidRPr="00E303A6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2426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334/22</w:t>
            </w:r>
          </w:p>
        </w:tc>
        <w:tc>
          <w:tcPr>
            <w:tcW w:w="2145" w:type="dxa"/>
          </w:tcPr>
          <w:p w:rsidR="003468A7" w:rsidRPr="00E303A6" w:rsidRDefault="003468A7" w:rsidP="00A81152">
            <w:pPr>
              <w:rPr>
                <w:sz w:val="22"/>
                <w:szCs w:val="22"/>
              </w:rPr>
            </w:pPr>
            <w:r w:rsidRPr="00E303A6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2434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01.11.22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06478496</w:t>
            </w:r>
          </w:p>
        </w:tc>
        <w:tc>
          <w:tcPr>
            <w:tcW w:w="2145" w:type="dxa"/>
          </w:tcPr>
          <w:p w:rsidR="003468A7" w:rsidRPr="00E303A6" w:rsidRDefault="003468A7" w:rsidP="00A81152">
            <w:pPr>
              <w:rPr>
                <w:sz w:val="22"/>
                <w:szCs w:val="22"/>
              </w:rPr>
            </w:pPr>
            <w:r w:rsidRPr="00E303A6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2581-75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21.03.23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07277322</w:t>
            </w:r>
          </w:p>
        </w:tc>
        <w:tc>
          <w:tcPr>
            <w:tcW w:w="2145" w:type="dxa"/>
          </w:tcPr>
          <w:p w:rsidR="003468A7" w:rsidRPr="00E303A6" w:rsidRDefault="003468A7" w:rsidP="00A81152">
            <w:pPr>
              <w:rPr>
                <w:sz w:val="22"/>
                <w:szCs w:val="22"/>
              </w:rPr>
            </w:pPr>
            <w:r w:rsidRPr="00E303A6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2612-75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06.04.23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77/23</w:t>
            </w:r>
          </w:p>
        </w:tc>
        <w:tc>
          <w:tcPr>
            <w:tcW w:w="2145" w:type="dxa"/>
          </w:tcPr>
          <w:p w:rsidR="003468A7" w:rsidRPr="00E303A6" w:rsidRDefault="003468A7" w:rsidP="00A81152">
            <w:pPr>
              <w:rPr>
                <w:sz w:val="22"/>
                <w:szCs w:val="22"/>
              </w:rPr>
            </w:pPr>
            <w:r w:rsidRPr="00E303A6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2632-75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22.04.23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07492953</w:t>
            </w:r>
          </w:p>
        </w:tc>
        <w:tc>
          <w:tcPr>
            <w:tcW w:w="2145" w:type="dxa"/>
          </w:tcPr>
          <w:p w:rsidR="003468A7" w:rsidRPr="00E303A6" w:rsidRDefault="003468A7" w:rsidP="00A81152">
            <w:pPr>
              <w:rPr>
                <w:sz w:val="22"/>
                <w:szCs w:val="22"/>
              </w:rPr>
            </w:pPr>
            <w:r w:rsidRPr="00E303A6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2769-75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07.08.23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174/23</w:t>
            </w:r>
          </w:p>
        </w:tc>
        <w:tc>
          <w:tcPr>
            <w:tcW w:w="2145" w:type="dxa"/>
          </w:tcPr>
          <w:p w:rsidR="003468A7" w:rsidRPr="00E303A6" w:rsidRDefault="003468A7" w:rsidP="00A81152">
            <w:pPr>
              <w:rPr>
                <w:sz w:val="22"/>
                <w:szCs w:val="22"/>
              </w:rPr>
            </w:pPr>
            <w:r w:rsidRPr="00E303A6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2791-75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20.08.23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08666853</w:t>
            </w:r>
          </w:p>
        </w:tc>
        <w:tc>
          <w:tcPr>
            <w:tcW w:w="2145" w:type="dxa"/>
          </w:tcPr>
          <w:p w:rsidR="003468A7" w:rsidRPr="00E303A6" w:rsidRDefault="003468A7" w:rsidP="00A81152">
            <w:pPr>
              <w:rPr>
                <w:sz w:val="22"/>
                <w:szCs w:val="22"/>
              </w:rPr>
            </w:pPr>
            <w:r w:rsidRPr="00E303A6">
              <w:rPr>
                <w:sz w:val="22"/>
                <w:szCs w:val="22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2917-75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12.11.23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09259957</w:t>
            </w:r>
          </w:p>
        </w:tc>
        <w:tc>
          <w:tcPr>
            <w:tcW w:w="2145" w:type="dxa"/>
          </w:tcPr>
          <w:p w:rsidR="003468A7" w:rsidRPr="00E303A6" w:rsidRDefault="003468A7" w:rsidP="00A81152">
            <w:pPr>
              <w:rPr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DA5B4A">
              <w:rPr>
                <w:rFonts w:cs="Times New Roman"/>
                <w:sz w:val="24"/>
                <w:szCs w:val="24"/>
              </w:rPr>
              <w:t>2942-75</w:t>
            </w:r>
          </w:p>
        </w:tc>
        <w:tc>
          <w:tcPr>
            <w:tcW w:w="1493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 w:rsidRPr="00DA5B4A">
              <w:rPr>
                <w:sz w:val="24"/>
                <w:szCs w:val="24"/>
              </w:rPr>
              <w:t>30.11.23</w:t>
            </w:r>
          </w:p>
        </w:tc>
        <w:tc>
          <w:tcPr>
            <w:tcW w:w="1416" w:type="dxa"/>
          </w:tcPr>
          <w:p w:rsidR="003468A7" w:rsidRDefault="003468A7" w:rsidP="00A81152">
            <w:pPr>
              <w:rPr>
                <w:sz w:val="24"/>
                <w:szCs w:val="24"/>
              </w:rPr>
            </w:pPr>
            <w:r w:rsidRPr="00DA5B4A">
              <w:rPr>
                <w:sz w:val="24"/>
                <w:szCs w:val="24"/>
              </w:rPr>
              <w:t>248/23</w:t>
            </w:r>
          </w:p>
        </w:tc>
        <w:tc>
          <w:tcPr>
            <w:tcW w:w="2145" w:type="dxa"/>
          </w:tcPr>
          <w:p w:rsidR="003468A7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DA5B4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DA5B4A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5925B3">
              <w:rPr>
                <w:rFonts w:cs="Times New Roman"/>
                <w:sz w:val="24"/>
                <w:szCs w:val="24"/>
              </w:rPr>
              <w:t>2945-75</w:t>
            </w:r>
          </w:p>
        </w:tc>
        <w:tc>
          <w:tcPr>
            <w:tcW w:w="1493" w:type="dxa"/>
          </w:tcPr>
          <w:p w:rsidR="003468A7" w:rsidRPr="00DA5B4A" w:rsidRDefault="003468A7" w:rsidP="00A81152">
            <w:pPr>
              <w:rPr>
                <w:sz w:val="24"/>
                <w:szCs w:val="24"/>
              </w:rPr>
            </w:pPr>
            <w:r w:rsidRPr="005925B3">
              <w:rPr>
                <w:sz w:val="24"/>
                <w:szCs w:val="24"/>
              </w:rPr>
              <w:t>30.11.23</w:t>
            </w:r>
          </w:p>
        </w:tc>
        <w:tc>
          <w:tcPr>
            <w:tcW w:w="1416" w:type="dxa"/>
          </w:tcPr>
          <w:p w:rsidR="003468A7" w:rsidRPr="00DA5B4A" w:rsidRDefault="003468A7" w:rsidP="00A81152">
            <w:pPr>
              <w:rPr>
                <w:sz w:val="24"/>
                <w:szCs w:val="24"/>
              </w:rPr>
            </w:pPr>
            <w:r w:rsidRPr="005925B3">
              <w:rPr>
                <w:sz w:val="24"/>
                <w:szCs w:val="24"/>
              </w:rPr>
              <w:t>251/23</w:t>
            </w:r>
          </w:p>
        </w:tc>
        <w:tc>
          <w:tcPr>
            <w:tcW w:w="2145" w:type="dxa"/>
          </w:tcPr>
          <w:p w:rsidR="003468A7" w:rsidRPr="00DA5B4A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5925B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5925B3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4F1069">
              <w:rPr>
                <w:rFonts w:cs="Times New Roman"/>
                <w:sz w:val="24"/>
                <w:szCs w:val="24"/>
              </w:rPr>
              <w:t>3010-</w:t>
            </w:r>
            <w:r w:rsidRPr="004F1069">
              <w:rPr>
                <w:rFonts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493" w:type="dxa"/>
          </w:tcPr>
          <w:p w:rsidR="003468A7" w:rsidRPr="005925B3" w:rsidRDefault="003468A7" w:rsidP="00A81152">
            <w:pPr>
              <w:rPr>
                <w:sz w:val="24"/>
                <w:szCs w:val="24"/>
              </w:rPr>
            </w:pPr>
            <w:r w:rsidRPr="004F1069">
              <w:rPr>
                <w:sz w:val="24"/>
                <w:szCs w:val="24"/>
              </w:rPr>
              <w:lastRenderedPageBreak/>
              <w:t>22.01.24</w:t>
            </w:r>
          </w:p>
        </w:tc>
        <w:tc>
          <w:tcPr>
            <w:tcW w:w="1416" w:type="dxa"/>
          </w:tcPr>
          <w:p w:rsidR="003468A7" w:rsidRPr="005925B3" w:rsidRDefault="003468A7" w:rsidP="00A81152">
            <w:pPr>
              <w:rPr>
                <w:sz w:val="24"/>
                <w:szCs w:val="24"/>
              </w:rPr>
            </w:pPr>
            <w:r w:rsidRPr="004F1069">
              <w:rPr>
                <w:sz w:val="24"/>
                <w:szCs w:val="24"/>
              </w:rPr>
              <w:t>7/24</w:t>
            </w:r>
          </w:p>
        </w:tc>
        <w:tc>
          <w:tcPr>
            <w:tcW w:w="2145" w:type="dxa"/>
          </w:tcPr>
          <w:p w:rsidR="003468A7" w:rsidRPr="005925B3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4F1069">
              <w:rPr>
                <w:rFonts w:cs="Times New Roman"/>
                <w:sz w:val="24"/>
                <w:szCs w:val="24"/>
              </w:rPr>
              <w:t xml:space="preserve">Многодетная </w:t>
            </w:r>
            <w:r w:rsidRPr="004F1069">
              <w:rPr>
                <w:rFonts w:cs="Times New Roman"/>
                <w:sz w:val="24"/>
                <w:szCs w:val="24"/>
              </w:rPr>
              <w:lastRenderedPageBreak/>
              <w:t>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4F1069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40656E">
              <w:rPr>
                <w:rFonts w:cs="Times New Roman"/>
                <w:sz w:val="24"/>
                <w:szCs w:val="24"/>
              </w:rPr>
              <w:t>3034-75</w:t>
            </w:r>
          </w:p>
        </w:tc>
        <w:tc>
          <w:tcPr>
            <w:tcW w:w="1493" w:type="dxa"/>
          </w:tcPr>
          <w:p w:rsidR="003468A7" w:rsidRPr="0040656E" w:rsidRDefault="003468A7" w:rsidP="00A81152">
            <w:pPr>
              <w:rPr>
                <w:sz w:val="24"/>
                <w:szCs w:val="24"/>
              </w:rPr>
            </w:pPr>
            <w:r w:rsidRPr="0040656E">
              <w:rPr>
                <w:sz w:val="24"/>
                <w:szCs w:val="24"/>
              </w:rPr>
              <w:t>03.02.24</w:t>
            </w:r>
          </w:p>
        </w:tc>
        <w:tc>
          <w:tcPr>
            <w:tcW w:w="1416" w:type="dxa"/>
          </w:tcPr>
          <w:p w:rsidR="003468A7" w:rsidRPr="004F1069" w:rsidRDefault="003468A7" w:rsidP="00A81152">
            <w:pPr>
              <w:rPr>
                <w:sz w:val="24"/>
                <w:szCs w:val="24"/>
              </w:rPr>
            </w:pPr>
            <w:r w:rsidRPr="0040656E">
              <w:rPr>
                <w:sz w:val="24"/>
                <w:szCs w:val="24"/>
              </w:rPr>
              <w:t>09794029</w:t>
            </w:r>
          </w:p>
        </w:tc>
        <w:tc>
          <w:tcPr>
            <w:tcW w:w="2145" w:type="dxa"/>
          </w:tcPr>
          <w:p w:rsidR="003468A7" w:rsidRPr="004F1069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40656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F979BB" w:rsidRDefault="003468A7" w:rsidP="00A81152">
            <w:pPr>
              <w:rPr>
                <w:sz w:val="24"/>
                <w:szCs w:val="20"/>
              </w:rPr>
            </w:pPr>
            <w:r w:rsidRPr="00F979BB">
              <w:rPr>
                <w:sz w:val="24"/>
                <w:szCs w:val="20"/>
              </w:rPr>
              <w:t>3087-75</w:t>
            </w:r>
          </w:p>
        </w:tc>
        <w:tc>
          <w:tcPr>
            <w:tcW w:w="1493" w:type="dxa"/>
          </w:tcPr>
          <w:p w:rsidR="003468A7" w:rsidRPr="00F979BB" w:rsidRDefault="003468A7" w:rsidP="00A81152">
            <w:pPr>
              <w:rPr>
                <w:sz w:val="24"/>
                <w:szCs w:val="20"/>
              </w:rPr>
            </w:pPr>
            <w:r w:rsidRPr="00F979BB">
              <w:rPr>
                <w:sz w:val="24"/>
                <w:szCs w:val="20"/>
              </w:rPr>
              <w:t>01.03.24</w:t>
            </w:r>
          </w:p>
        </w:tc>
        <w:tc>
          <w:tcPr>
            <w:tcW w:w="1416" w:type="dxa"/>
          </w:tcPr>
          <w:p w:rsidR="003468A7" w:rsidRPr="00F979BB" w:rsidRDefault="003468A7" w:rsidP="00A81152">
            <w:pPr>
              <w:rPr>
                <w:sz w:val="24"/>
                <w:szCs w:val="20"/>
              </w:rPr>
            </w:pPr>
            <w:r w:rsidRPr="00F979BB">
              <w:rPr>
                <w:sz w:val="24"/>
                <w:szCs w:val="20"/>
              </w:rPr>
              <w:t>09999323</w:t>
            </w:r>
          </w:p>
        </w:tc>
        <w:tc>
          <w:tcPr>
            <w:tcW w:w="2145" w:type="dxa"/>
          </w:tcPr>
          <w:p w:rsidR="003468A7" w:rsidRPr="00DD6D40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F979B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B2DCA" w:rsidRDefault="003468A7" w:rsidP="00A81152">
            <w:pPr>
              <w:rPr>
                <w:sz w:val="24"/>
              </w:rPr>
            </w:pPr>
            <w:r w:rsidRPr="001B2DCA">
              <w:rPr>
                <w:sz w:val="24"/>
              </w:rPr>
              <w:t>3130-75</w:t>
            </w:r>
          </w:p>
        </w:tc>
        <w:tc>
          <w:tcPr>
            <w:tcW w:w="1493" w:type="dxa"/>
          </w:tcPr>
          <w:p w:rsidR="003468A7" w:rsidRPr="001B2DCA" w:rsidRDefault="003468A7" w:rsidP="00A81152">
            <w:pPr>
              <w:rPr>
                <w:sz w:val="24"/>
              </w:rPr>
            </w:pPr>
            <w:r w:rsidRPr="001B2DCA">
              <w:rPr>
                <w:sz w:val="24"/>
              </w:rPr>
              <w:t>01.04.24</w:t>
            </w:r>
          </w:p>
        </w:tc>
        <w:tc>
          <w:tcPr>
            <w:tcW w:w="1416" w:type="dxa"/>
          </w:tcPr>
          <w:p w:rsidR="003468A7" w:rsidRPr="001B2DCA" w:rsidRDefault="003468A7" w:rsidP="00A81152">
            <w:pPr>
              <w:rPr>
                <w:sz w:val="24"/>
              </w:rPr>
            </w:pPr>
            <w:r w:rsidRPr="001B2DCA">
              <w:rPr>
                <w:sz w:val="24"/>
              </w:rPr>
              <w:t>10224161</w:t>
            </w:r>
          </w:p>
        </w:tc>
        <w:tc>
          <w:tcPr>
            <w:tcW w:w="2145" w:type="dxa"/>
          </w:tcPr>
          <w:p w:rsidR="003468A7" w:rsidRPr="00F979BB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B2DC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057160" w:rsidRDefault="003468A7" w:rsidP="00A81152">
            <w:pPr>
              <w:rPr>
                <w:sz w:val="24"/>
              </w:rPr>
            </w:pPr>
            <w:r w:rsidRPr="00057160">
              <w:rPr>
                <w:sz w:val="24"/>
              </w:rPr>
              <w:t>3133-75</w:t>
            </w:r>
          </w:p>
        </w:tc>
        <w:tc>
          <w:tcPr>
            <w:tcW w:w="1493" w:type="dxa"/>
          </w:tcPr>
          <w:p w:rsidR="003468A7" w:rsidRPr="00057160" w:rsidRDefault="003468A7" w:rsidP="00A81152">
            <w:pPr>
              <w:rPr>
                <w:sz w:val="24"/>
              </w:rPr>
            </w:pPr>
            <w:r w:rsidRPr="00057160">
              <w:rPr>
                <w:sz w:val="24"/>
              </w:rPr>
              <w:t>05.04.24</w:t>
            </w:r>
          </w:p>
        </w:tc>
        <w:tc>
          <w:tcPr>
            <w:tcW w:w="1416" w:type="dxa"/>
          </w:tcPr>
          <w:p w:rsidR="003468A7" w:rsidRPr="00057160" w:rsidRDefault="003468A7" w:rsidP="00A81152">
            <w:pPr>
              <w:rPr>
                <w:sz w:val="24"/>
              </w:rPr>
            </w:pPr>
            <w:r w:rsidRPr="00057160">
              <w:rPr>
                <w:sz w:val="24"/>
              </w:rPr>
              <w:t>10259140</w:t>
            </w:r>
          </w:p>
        </w:tc>
        <w:tc>
          <w:tcPr>
            <w:tcW w:w="2145" w:type="dxa"/>
          </w:tcPr>
          <w:p w:rsidR="003468A7" w:rsidRPr="001B2DCA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05716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D7492C" w:rsidRDefault="003468A7" w:rsidP="00A81152">
            <w:pPr>
              <w:rPr>
                <w:sz w:val="24"/>
                <w:szCs w:val="20"/>
              </w:rPr>
            </w:pPr>
            <w:r w:rsidRPr="00D7492C">
              <w:rPr>
                <w:sz w:val="24"/>
                <w:szCs w:val="20"/>
              </w:rPr>
              <w:t>3178-1</w:t>
            </w:r>
          </w:p>
        </w:tc>
        <w:tc>
          <w:tcPr>
            <w:tcW w:w="1493" w:type="dxa"/>
          </w:tcPr>
          <w:p w:rsidR="003468A7" w:rsidRPr="00D7492C" w:rsidRDefault="003468A7" w:rsidP="00A81152">
            <w:pPr>
              <w:rPr>
                <w:sz w:val="24"/>
                <w:szCs w:val="20"/>
              </w:rPr>
            </w:pPr>
            <w:r w:rsidRPr="00D7492C">
              <w:rPr>
                <w:sz w:val="24"/>
                <w:szCs w:val="20"/>
              </w:rPr>
              <w:t>30.04.24</w:t>
            </w:r>
          </w:p>
        </w:tc>
        <w:tc>
          <w:tcPr>
            <w:tcW w:w="1416" w:type="dxa"/>
          </w:tcPr>
          <w:p w:rsidR="003468A7" w:rsidRPr="00D7492C" w:rsidRDefault="003468A7" w:rsidP="00A81152">
            <w:pPr>
              <w:rPr>
                <w:sz w:val="24"/>
                <w:szCs w:val="20"/>
              </w:rPr>
            </w:pPr>
            <w:r w:rsidRPr="00D7492C">
              <w:rPr>
                <w:sz w:val="24"/>
                <w:szCs w:val="20"/>
              </w:rPr>
              <w:t>10441198.</w:t>
            </w:r>
          </w:p>
        </w:tc>
        <w:tc>
          <w:tcPr>
            <w:tcW w:w="2145" w:type="dxa"/>
          </w:tcPr>
          <w:p w:rsidR="003468A7" w:rsidRPr="00057160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D7492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970012" w:rsidRDefault="003468A7" w:rsidP="00A81152">
            <w:pPr>
              <w:rPr>
                <w:sz w:val="24"/>
                <w:szCs w:val="20"/>
              </w:rPr>
            </w:pPr>
            <w:r w:rsidRPr="00970012">
              <w:rPr>
                <w:sz w:val="24"/>
                <w:szCs w:val="20"/>
              </w:rPr>
              <w:t>3195-75</w:t>
            </w:r>
          </w:p>
        </w:tc>
        <w:tc>
          <w:tcPr>
            <w:tcW w:w="1493" w:type="dxa"/>
          </w:tcPr>
          <w:p w:rsidR="003468A7" w:rsidRPr="00970012" w:rsidRDefault="003468A7" w:rsidP="00A81152">
            <w:pPr>
              <w:rPr>
                <w:sz w:val="24"/>
                <w:szCs w:val="20"/>
              </w:rPr>
            </w:pPr>
            <w:r w:rsidRPr="00970012">
              <w:rPr>
                <w:sz w:val="24"/>
                <w:szCs w:val="20"/>
              </w:rPr>
              <w:t>24.05.24</w:t>
            </w:r>
          </w:p>
        </w:tc>
        <w:tc>
          <w:tcPr>
            <w:tcW w:w="1416" w:type="dxa"/>
          </w:tcPr>
          <w:p w:rsidR="003468A7" w:rsidRPr="00970012" w:rsidRDefault="003468A7" w:rsidP="00A81152">
            <w:pPr>
              <w:rPr>
                <w:sz w:val="24"/>
                <w:szCs w:val="20"/>
              </w:rPr>
            </w:pPr>
            <w:r w:rsidRPr="00970012">
              <w:rPr>
                <w:sz w:val="24"/>
                <w:szCs w:val="20"/>
              </w:rPr>
              <w:t>10591178</w:t>
            </w:r>
          </w:p>
        </w:tc>
        <w:tc>
          <w:tcPr>
            <w:tcW w:w="2145" w:type="dxa"/>
          </w:tcPr>
          <w:p w:rsidR="003468A7" w:rsidRPr="00F979BB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1B2DC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59407F" w:rsidRDefault="003468A7" w:rsidP="00A81152">
            <w:pPr>
              <w:rPr>
                <w:sz w:val="24"/>
                <w:szCs w:val="24"/>
              </w:rPr>
            </w:pPr>
            <w:r w:rsidRPr="0059407F">
              <w:rPr>
                <w:sz w:val="24"/>
                <w:szCs w:val="24"/>
              </w:rPr>
              <w:t>3271-75</w:t>
            </w:r>
          </w:p>
        </w:tc>
        <w:tc>
          <w:tcPr>
            <w:tcW w:w="1493" w:type="dxa"/>
          </w:tcPr>
          <w:p w:rsidR="003468A7" w:rsidRPr="0059407F" w:rsidRDefault="003468A7" w:rsidP="00A81152">
            <w:pPr>
              <w:rPr>
                <w:sz w:val="24"/>
                <w:szCs w:val="24"/>
              </w:rPr>
            </w:pPr>
            <w:r w:rsidRPr="0059407F">
              <w:rPr>
                <w:sz w:val="24"/>
                <w:szCs w:val="24"/>
              </w:rPr>
              <w:t>05.07.24</w:t>
            </w:r>
          </w:p>
        </w:tc>
        <w:tc>
          <w:tcPr>
            <w:tcW w:w="1416" w:type="dxa"/>
          </w:tcPr>
          <w:p w:rsidR="003468A7" w:rsidRPr="0059407F" w:rsidRDefault="003468A7" w:rsidP="00A81152">
            <w:pPr>
              <w:rPr>
                <w:sz w:val="24"/>
                <w:szCs w:val="24"/>
              </w:rPr>
            </w:pPr>
            <w:r w:rsidRPr="0059407F">
              <w:rPr>
                <w:sz w:val="24"/>
                <w:szCs w:val="24"/>
              </w:rPr>
              <w:t>10891082</w:t>
            </w:r>
          </w:p>
        </w:tc>
        <w:tc>
          <w:tcPr>
            <w:tcW w:w="2145" w:type="dxa"/>
          </w:tcPr>
          <w:p w:rsidR="003468A7" w:rsidRPr="001B2DCA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05716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A81152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81724" w:rsidRDefault="003468A7" w:rsidP="00A81152">
            <w:pPr>
              <w:rPr>
                <w:sz w:val="24"/>
                <w:szCs w:val="24"/>
              </w:rPr>
            </w:pPr>
            <w:r w:rsidRPr="00181724">
              <w:rPr>
                <w:sz w:val="24"/>
                <w:szCs w:val="24"/>
              </w:rPr>
              <w:t>3296-75</w:t>
            </w:r>
          </w:p>
        </w:tc>
        <w:tc>
          <w:tcPr>
            <w:tcW w:w="1493" w:type="dxa"/>
          </w:tcPr>
          <w:p w:rsidR="003468A7" w:rsidRPr="00181724" w:rsidRDefault="003468A7" w:rsidP="00A81152">
            <w:pPr>
              <w:rPr>
                <w:sz w:val="24"/>
                <w:szCs w:val="24"/>
              </w:rPr>
            </w:pPr>
            <w:r w:rsidRPr="00181724">
              <w:rPr>
                <w:sz w:val="24"/>
                <w:szCs w:val="24"/>
              </w:rPr>
              <w:t>25.07.24</w:t>
            </w:r>
          </w:p>
        </w:tc>
        <w:tc>
          <w:tcPr>
            <w:tcW w:w="1416" w:type="dxa"/>
          </w:tcPr>
          <w:p w:rsidR="003468A7" w:rsidRPr="00181724" w:rsidRDefault="003468A7" w:rsidP="00A81152">
            <w:pPr>
              <w:rPr>
                <w:sz w:val="24"/>
                <w:szCs w:val="24"/>
              </w:rPr>
            </w:pPr>
            <w:r w:rsidRPr="00181724">
              <w:rPr>
                <w:sz w:val="24"/>
                <w:szCs w:val="24"/>
              </w:rPr>
              <w:t>11024044</w:t>
            </w:r>
          </w:p>
        </w:tc>
        <w:tc>
          <w:tcPr>
            <w:tcW w:w="2145" w:type="dxa"/>
          </w:tcPr>
          <w:p w:rsidR="003468A7" w:rsidRPr="00057160" w:rsidRDefault="003468A7" w:rsidP="00A81152">
            <w:pPr>
              <w:rPr>
                <w:rFonts w:cs="Times New Roman"/>
                <w:sz w:val="24"/>
                <w:szCs w:val="24"/>
              </w:rPr>
            </w:pPr>
            <w:r w:rsidRPr="00D7492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F809F5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F809F5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F809F5" w:rsidRDefault="003468A7" w:rsidP="00F809F5">
            <w:pPr>
              <w:rPr>
                <w:rFonts w:cs="Times New Roman"/>
                <w:sz w:val="24"/>
                <w:szCs w:val="24"/>
              </w:rPr>
            </w:pPr>
            <w:r w:rsidRPr="00F809F5">
              <w:rPr>
                <w:rFonts w:cs="Times New Roman"/>
                <w:sz w:val="24"/>
                <w:szCs w:val="24"/>
              </w:rPr>
              <w:t>3315-75</w:t>
            </w:r>
          </w:p>
        </w:tc>
        <w:tc>
          <w:tcPr>
            <w:tcW w:w="1493" w:type="dxa"/>
          </w:tcPr>
          <w:p w:rsidR="003468A7" w:rsidRPr="00F809F5" w:rsidRDefault="003468A7" w:rsidP="00F809F5">
            <w:pPr>
              <w:rPr>
                <w:rFonts w:cs="Times New Roman"/>
                <w:sz w:val="24"/>
                <w:szCs w:val="24"/>
              </w:rPr>
            </w:pPr>
            <w:r w:rsidRPr="00F809F5">
              <w:rPr>
                <w:rFonts w:cs="Times New Roman"/>
                <w:sz w:val="24"/>
                <w:szCs w:val="24"/>
              </w:rPr>
              <w:t>07.08.24</w:t>
            </w:r>
          </w:p>
        </w:tc>
        <w:tc>
          <w:tcPr>
            <w:tcW w:w="1416" w:type="dxa"/>
          </w:tcPr>
          <w:p w:rsidR="003468A7" w:rsidRPr="00F809F5" w:rsidRDefault="003468A7" w:rsidP="00F809F5">
            <w:pPr>
              <w:rPr>
                <w:rFonts w:cs="Times New Roman"/>
                <w:sz w:val="24"/>
                <w:szCs w:val="24"/>
              </w:rPr>
            </w:pPr>
            <w:r w:rsidRPr="00F809F5">
              <w:rPr>
                <w:rFonts w:cs="Times New Roman"/>
                <w:sz w:val="24"/>
                <w:szCs w:val="24"/>
              </w:rPr>
              <w:t>11117259</w:t>
            </w:r>
          </w:p>
        </w:tc>
        <w:tc>
          <w:tcPr>
            <w:tcW w:w="2145" w:type="dxa"/>
          </w:tcPr>
          <w:p w:rsidR="003468A7" w:rsidRPr="00F979BB" w:rsidRDefault="003468A7" w:rsidP="00F809F5">
            <w:pPr>
              <w:rPr>
                <w:rFonts w:cs="Times New Roman"/>
                <w:sz w:val="24"/>
                <w:szCs w:val="24"/>
              </w:rPr>
            </w:pPr>
            <w:r w:rsidRPr="001B2DC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132C68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132C68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132C68" w:rsidRDefault="003468A7" w:rsidP="00132C68">
            <w:pPr>
              <w:rPr>
                <w:sz w:val="24"/>
                <w:szCs w:val="24"/>
              </w:rPr>
            </w:pPr>
            <w:r w:rsidRPr="00132C68">
              <w:rPr>
                <w:sz w:val="24"/>
                <w:szCs w:val="24"/>
              </w:rPr>
              <w:t>3359-75</w:t>
            </w:r>
          </w:p>
        </w:tc>
        <w:tc>
          <w:tcPr>
            <w:tcW w:w="1493" w:type="dxa"/>
          </w:tcPr>
          <w:p w:rsidR="003468A7" w:rsidRPr="00132C68" w:rsidRDefault="003468A7" w:rsidP="00132C68">
            <w:pPr>
              <w:rPr>
                <w:sz w:val="24"/>
                <w:szCs w:val="24"/>
              </w:rPr>
            </w:pPr>
            <w:r w:rsidRPr="00132C68">
              <w:rPr>
                <w:sz w:val="24"/>
                <w:szCs w:val="24"/>
              </w:rPr>
              <w:t>26.08.24</w:t>
            </w:r>
          </w:p>
        </w:tc>
        <w:tc>
          <w:tcPr>
            <w:tcW w:w="1416" w:type="dxa"/>
          </w:tcPr>
          <w:p w:rsidR="003468A7" w:rsidRPr="00132C68" w:rsidRDefault="003468A7" w:rsidP="00132C68">
            <w:pPr>
              <w:rPr>
                <w:sz w:val="24"/>
                <w:szCs w:val="24"/>
              </w:rPr>
            </w:pPr>
            <w:r w:rsidRPr="00132C68">
              <w:rPr>
                <w:sz w:val="24"/>
                <w:szCs w:val="24"/>
              </w:rPr>
              <w:t>11259269</w:t>
            </w:r>
          </w:p>
        </w:tc>
        <w:tc>
          <w:tcPr>
            <w:tcW w:w="2145" w:type="dxa"/>
          </w:tcPr>
          <w:p w:rsidR="003468A7" w:rsidRPr="001B2DCA" w:rsidRDefault="003468A7" w:rsidP="00132C68">
            <w:pPr>
              <w:rPr>
                <w:rFonts w:cs="Times New Roman"/>
                <w:sz w:val="24"/>
                <w:szCs w:val="24"/>
              </w:rPr>
            </w:pPr>
            <w:r w:rsidRPr="0005716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C23021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C23021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C23021" w:rsidRDefault="003468A7" w:rsidP="00C23021">
            <w:pPr>
              <w:rPr>
                <w:sz w:val="24"/>
                <w:szCs w:val="24"/>
              </w:rPr>
            </w:pPr>
            <w:r w:rsidRPr="00C23021">
              <w:rPr>
                <w:sz w:val="24"/>
                <w:szCs w:val="24"/>
              </w:rPr>
              <w:t>3395-75</w:t>
            </w:r>
          </w:p>
        </w:tc>
        <w:tc>
          <w:tcPr>
            <w:tcW w:w="1493" w:type="dxa"/>
          </w:tcPr>
          <w:p w:rsidR="003468A7" w:rsidRPr="00C23021" w:rsidRDefault="003468A7" w:rsidP="00C23021">
            <w:pPr>
              <w:rPr>
                <w:sz w:val="24"/>
                <w:szCs w:val="24"/>
              </w:rPr>
            </w:pPr>
            <w:r w:rsidRPr="00C23021">
              <w:rPr>
                <w:sz w:val="24"/>
                <w:szCs w:val="24"/>
              </w:rPr>
              <w:t>10.09.24</w:t>
            </w:r>
          </w:p>
        </w:tc>
        <w:tc>
          <w:tcPr>
            <w:tcW w:w="1416" w:type="dxa"/>
          </w:tcPr>
          <w:p w:rsidR="003468A7" w:rsidRPr="00C23021" w:rsidRDefault="003468A7" w:rsidP="00C23021">
            <w:pPr>
              <w:rPr>
                <w:sz w:val="24"/>
                <w:szCs w:val="24"/>
              </w:rPr>
            </w:pPr>
            <w:r w:rsidRPr="00C23021">
              <w:rPr>
                <w:sz w:val="24"/>
                <w:szCs w:val="24"/>
              </w:rPr>
              <w:t>11377552</w:t>
            </w:r>
          </w:p>
        </w:tc>
        <w:tc>
          <w:tcPr>
            <w:tcW w:w="2145" w:type="dxa"/>
          </w:tcPr>
          <w:p w:rsidR="003468A7" w:rsidRPr="00057160" w:rsidRDefault="003468A7" w:rsidP="00C23021">
            <w:pPr>
              <w:rPr>
                <w:rFonts w:cs="Times New Roman"/>
                <w:sz w:val="24"/>
                <w:szCs w:val="24"/>
              </w:rPr>
            </w:pPr>
            <w:r w:rsidRPr="00D7492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DE3715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DE3715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DE3715" w:rsidRDefault="003468A7" w:rsidP="00DE3715">
            <w:pPr>
              <w:rPr>
                <w:sz w:val="24"/>
                <w:szCs w:val="24"/>
              </w:rPr>
            </w:pPr>
            <w:r w:rsidRPr="00DE3715">
              <w:rPr>
                <w:sz w:val="24"/>
                <w:szCs w:val="24"/>
              </w:rPr>
              <w:t>3424-75</w:t>
            </w:r>
          </w:p>
        </w:tc>
        <w:tc>
          <w:tcPr>
            <w:tcW w:w="1493" w:type="dxa"/>
          </w:tcPr>
          <w:p w:rsidR="003468A7" w:rsidRPr="00DE3715" w:rsidRDefault="003468A7" w:rsidP="00DE3715">
            <w:pPr>
              <w:rPr>
                <w:sz w:val="24"/>
                <w:szCs w:val="24"/>
              </w:rPr>
            </w:pPr>
            <w:r w:rsidRPr="00DE3715">
              <w:rPr>
                <w:sz w:val="24"/>
                <w:szCs w:val="24"/>
              </w:rPr>
              <w:t>21.09.24</w:t>
            </w:r>
          </w:p>
        </w:tc>
        <w:tc>
          <w:tcPr>
            <w:tcW w:w="1416" w:type="dxa"/>
          </w:tcPr>
          <w:p w:rsidR="003468A7" w:rsidRPr="00DE3715" w:rsidRDefault="003468A7" w:rsidP="00DE3715">
            <w:pPr>
              <w:rPr>
                <w:sz w:val="24"/>
                <w:szCs w:val="24"/>
              </w:rPr>
            </w:pPr>
            <w:r w:rsidRPr="00DE3715">
              <w:rPr>
                <w:sz w:val="24"/>
                <w:szCs w:val="24"/>
              </w:rPr>
              <w:t>4581786477</w:t>
            </w:r>
          </w:p>
        </w:tc>
        <w:tc>
          <w:tcPr>
            <w:tcW w:w="2145" w:type="dxa"/>
          </w:tcPr>
          <w:p w:rsidR="003468A7" w:rsidRPr="00057160" w:rsidRDefault="003468A7" w:rsidP="00DE3715">
            <w:pPr>
              <w:rPr>
                <w:rFonts w:cs="Times New Roman"/>
                <w:sz w:val="24"/>
                <w:szCs w:val="24"/>
              </w:rPr>
            </w:pPr>
            <w:r w:rsidRPr="00DE37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DE3715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DE3715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1493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2145" w:type="dxa"/>
          </w:tcPr>
          <w:p w:rsidR="003468A7" w:rsidRPr="00057160" w:rsidRDefault="003468A7" w:rsidP="00DE371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DE3715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DE3715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1493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2145" w:type="dxa"/>
          </w:tcPr>
          <w:p w:rsidR="003468A7" w:rsidRPr="00057160" w:rsidRDefault="003468A7" w:rsidP="00DE371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DE3715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DE3715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1493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2145" w:type="dxa"/>
          </w:tcPr>
          <w:p w:rsidR="003468A7" w:rsidRPr="00057160" w:rsidRDefault="003468A7" w:rsidP="00DE371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468A7" w:rsidRPr="00C17C44" w:rsidTr="003468A7">
        <w:tc>
          <w:tcPr>
            <w:tcW w:w="754" w:type="dxa"/>
          </w:tcPr>
          <w:p w:rsidR="003468A7" w:rsidRPr="001A45D1" w:rsidRDefault="003468A7" w:rsidP="00DE3715">
            <w:pPr>
              <w:pStyle w:val="a6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3468A7" w:rsidRPr="001A45D1" w:rsidRDefault="003468A7" w:rsidP="00DE3715">
            <w:pPr>
              <w:pStyle w:val="a6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1493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1416" w:type="dxa"/>
          </w:tcPr>
          <w:p w:rsidR="003468A7" w:rsidRPr="00057160" w:rsidRDefault="003468A7" w:rsidP="00DE3715">
            <w:pPr>
              <w:rPr>
                <w:sz w:val="24"/>
              </w:rPr>
            </w:pPr>
          </w:p>
        </w:tc>
        <w:tc>
          <w:tcPr>
            <w:tcW w:w="2145" w:type="dxa"/>
          </w:tcPr>
          <w:p w:rsidR="003468A7" w:rsidRPr="00057160" w:rsidRDefault="003468A7" w:rsidP="00DE371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1C0435" w:rsidRDefault="001C0435" w:rsidP="001C0435"/>
    <w:sectPr w:rsidR="001C0435" w:rsidSect="00D6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3314D"/>
    <w:multiLevelType w:val="hybridMultilevel"/>
    <w:tmpl w:val="A9BAE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B4A98"/>
    <w:multiLevelType w:val="hybridMultilevel"/>
    <w:tmpl w:val="CC3E0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84B9B"/>
    <w:multiLevelType w:val="hybridMultilevel"/>
    <w:tmpl w:val="A9BAE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54251"/>
    <w:multiLevelType w:val="hybridMultilevel"/>
    <w:tmpl w:val="9CB8B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73E9"/>
    <w:rsid w:val="00007A08"/>
    <w:rsid w:val="0004066D"/>
    <w:rsid w:val="0004109A"/>
    <w:rsid w:val="000422EE"/>
    <w:rsid w:val="00047D8F"/>
    <w:rsid w:val="00056DD7"/>
    <w:rsid w:val="00057160"/>
    <w:rsid w:val="000658C9"/>
    <w:rsid w:val="00067978"/>
    <w:rsid w:val="00076A52"/>
    <w:rsid w:val="000867F3"/>
    <w:rsid w:val="000912A6"/>
    <w:rsid w:val="00093A31"/>
    <w:rsid w:val="000973C1"/>
    <w:rsid w:val="000A1A65"/>
    <w:rsid w:val="000A7A2B"/>
    <w:rsid w:val="000B0A77"/>
    <w:rsid w:val="000B4FA4"/>
    <w:rsid w:val="000C1F36"/>
    <w:rsid w:val="000E6B6F"/>
    <w:rsid w:val="000F1E20"/>
    <w:rsid w:val="00101292"/>
    <w:rsid w:val="001013D4"/>
    <w:rsid w:val="00105DD9"/>
    <w:rsid w:val="001078CB"/>
    <w:rsid w:val="00115DCC"/>
    <w:rsid w:val="00120B02"/>
    <w:rsid w:val="001213D8"/>
    <w:rsid w:val="00132C68"/>
    <w:rsid w:val="001409F7"/>
    <w:rsid w:val="00141D15"/>
    <w:rsid w:val="00143AF7"/>
    <w:rsid w:val="00145A23"/>
    <w:rsid w:val="00145F94"/>
    <w:rsid w:val="0017709F"/>
    <w:rsid w:val="00181724"/>
    <w:rsid w:val="00183C9F"/>
    <w:rsid w:val="00194982"/>
    <w:rsid w:val="001A1756"/>
    <w:rsid w:val="001A45D1"/>
    <w:rsid w:val="001B0ADA"/>
    <w:rsid w:val="001B2DCA"/>
    <w:rsid w:val="001B5237"/>
    <w:rsid w:val="001C0435"/>
    <w:rsid w:val="001D55C2"/>
    <w:rsid w:val="001D577E"/>
    <w:rsid w:val="002105BC"/>
    <w:rsid w:val="00242692"/>
    <w:rsid w:val="00245255"/>
    <w:rsid w:val="002563F3"/>
    <w:rsid w:val="00256BC4"/>
    <w:rsid w:val="00261099"/>
    <w:rsid w:val="0026147E"/>
    <w:rsid w:val="00266330"/>
    <w:rsid w:val="00276F62"/>
    <w:rsid w:val="002814EE"/>
    <w:rsid w:val="00285F13"/>
    <w:rsid w:val="00290575"/>
    <w:rsid w:val="002968CD"/>
    <w:rsid w:val="002979A9"/>
    <w:rsid w:val="002C39EC"/>
    <w:rsid w:val="002D18AB"/>
    <w:rsid w:val="002E03F6"/>
    <w:rsid w:val="002F4040"/>
    <w:rsid w:val="002F7901"/>
    <w:rsid w:val="00315D75"/>
    <w:rsid w:val="00316BD5"/>
    <w:rsid w:val="00331B04"/>
    <w:rsid w:val="0033759C"/>
    <w:rsid w:val="003468A7"/>
    <w:rsid w:val="003554D3"/>
    <w:rsid w:val="003564A0"/>
    <w:rsid w:val="003571BF"/>
    <w:rsid w:val="003573E9"/>
    <w:rsid w:val="00364522"/>
    <w:rsid w:val="0039611B"/>
    <w:rsid w:val="003B23C0"/>
    <w:rsid w:val="003C2F0F"/>
    <w:rsid w:val="003D124C"/>
    <w:rsid w:val="003E5493"/>
    <w:rsid w:val="003E77CA"/>
    <w:rsid w:val="003F35D1"/>
    <w:rsid w:val="004026BE"/>
    <w:rsid w:val="0040656E"/>
    <w:rsid w:val="00417EA8"/>
    <w:rsid w:val="00424916"/>
    <w:rsid w:val="004257A0"/>
    <w:rsid w:val="00433CAE"/>
    <w:rsid w:val="00434E1F"/>
    <w:rsid w:val="00441412"/>
    <w:rsid w:val="00443A6B"/>
    <w:rsid w:val="00454322"/>
    <w:rsid w:val="00467B66"/>
    <w:rsid w:val="00480BDC"/>
    <w:rsid w:val="00483FE3"/>
    <w:rsid w:val="00484055"/>
    <w:rsid w:val="00490165"/>
    <w:rsid w:val="004A41D1"/>
    <w:rsid w:val="004D532C"/>
    <w:rsid w:val="004D6812"/>
    <w:rsid w:val="004F1069"/>
    <w:rsid w:val="004F4D99"/>
    <w:rsid w:val="0052044E"/>
    <w:rsid w:val="005278D0"/>
    <w:rsid w:val="00540529"/>
    <w:rsid w:val="00543CB4"/>
    <w:rsid w:val="00553B17"/>
    <w:rsid w:val="005773F4"/>
    <w:rsid w:val="00577DF3"/>
    <w:rsid w:val="005831F6"/>
    <w:rsid w:val="00586AA6"/>
    <w:rsid w:val="005925B3"/>
    <w:rsid w:val="0059407F"/>
    <w:rsid w:val="005978C5"/>
    <w:rsid w:val="005A30AA"/>
    <w:rsid w:val="005A64B9"/>
    <w:rsid w:val="005C34B8"/>
    <w:rsid w:val="005D0CF9"/>
    <w:rsid w:val="005D4F28"/>
    <w:rsid w:val="005D663F"/>
    <w:rsid w:val="005E21D3"/>
    <w:rsid w:val="005E4F0E"/>
    <w:rsid w:val="005F7011"/>
    <w:rsid w:val="00600D62"/>
    <w:rsid w:val="006124D2"/>
    <w:rsid w:val="00614CAD"/>
    <w:rsid w:val="006159E3"/>
    <w:rsid w:val="006200E6"/>
    <w:rsid w:val="00622111"/>
    <w:rsid w:val="006274E0"/>
    <w:rsid w:val="0063759D"/>
    <w:rsid w:val="006376AC"/>
    <w:rsid w:val="00647F16"/>
    <w:rsid w:val="00653D13"/>
    <w:rsid w:val="00662AAA"/>
    <w:rsid w:val="00663580"/>
    <w:rsid w:val="006A2FE6"/>
    <w:rsid w:val="006A727F"/>
    <w:rsid w:val="006B1048"/>
    <w:rsid w:val="006B2851"/>
    <w:rsid w:val="006D1535"/>
    <w:rsid w:val="006E1224"/>
    <w:rsid w:val="006E14FD"/>
    <w:rsid w:val="006F619F"/>
    <w:rsid w:val="00705F08"/>
    <w:rsid w:val="007230CA"/>
    <w:rsid w:val="007353BB"/>
    <w:rsid w:val="00737294"/>
    <w:rsid w:val="0076754B"/>
    <w:rsid w:val="0077637F"/>
    <w:rsid w:val="007804F2"/>
    <w:rsid w:val="007B586D"/>
    <w:rsid w:val="007D2E38"/>
    <w:rsid w:val="007D5307"/>
    <w:rsid w:val="007D61FB"/>
    <w:rsid w:val="007E295D"/>
    <w:rsid w:val="007F0766"/>
    <w:rsid w:val="007F3500"/>
    <w:rsid w:val="007F3EA2"/>
    <w:rsid w:val="007F4B25"/>
    <w:rsid w:val="00802E4C"/>
    <w:rsid w:val="00807870"/>
    <w:rsid w:val="00816320"/>
    <w:rsid w:val="008276F3"/>
    <w:rsid w:val="008307E9"/>
    <w:rsid w:val="00862224"/>
    <w:rsid w:val="00875E75"/>
    <w:rsid w:val="008826AA"/>
    <w:rsid w:val="008A4E49"/>
    <w:rsid w:val="008A5B58"/>
    <w:rsid w:val="008B68E3"/>
    <w:rsid w:val="008C7682"/>
    <w:rsid w:val="008D033E"/>
    <w:rsid w:val="008D5406"/>
    <w:rsid w:val="008D598E"/>
    <w:rsid w:val="008E22B1"/>
    <w:rsid w:val="008E5EAD"/>
    <w:rsid w:val="008F45CC"/>
    <w:rsid w:val="0090575A"/>
    <w:rsid w:val="00924B8F"/>
    <w:rsid w:val="00926362"/>
    <w:rsid w:val="0096383C"/>
    <w:rsid w:val="00963F56"/>
    <w:rsid w:val="00970012"/>
    <w:rsid w:val="009707FC"/>
    <w:rsid w:val="00971C9E"/>
    <w:rsid w:val="00976DB9"/>
    <w:rsid w:val="00984946"/>
    <w:rsid w:val="00987E68"/>
    <w:rsid w:val="00992580"/>
    <w:rsid w:val="009C154D"/>
    <w:rsid w:val="009E0434"/>
    <w:rsid w:val="009F3408"/>
    <w:rsid w:val="009F68D7"/>
    <w:rsid w:val="00A02863"/>
    <w:rsid w:val="00A11D36"/>
    <w:rsid w:val="00A14EE4"/>
    <w:rsid w:val="00A23789"/>
    <w:rsid w:val="00A2724F"/>
    <w:rsid w:val="00A35B21"/>
    <w:rsid w:val="00A44B22"/>
    <w:rsid w:val="00A56042"/>
    <w:rsid w:val="00A613EF"/>
    <w:rsid w:val="00A66949"/>
    <w:rsid w:val="00A67848"/>
    <w:rsid w:val="00A81152"/>
    <w:rsid w:val="00A83CC1"/>
    <w:rsid w:val="00A9036A"/>
    <w:rsid w:val="00A93B33"/>
    <w:rsid w:val="00AA044E"/>
    <w:rsid w:val="00AA12BB"/>
    <w:rsid w:val="00AA6A68"/>
    <w:rsid w:val="00AC5A07"/>
    <w:rsid w:val="00AD5DA8"/>
    <w:rsid w:val="00AF1710"/>
    <w:rsid w:val="00AF5996"/>
    <w:rsid w:val="00B038C4"/>
    <w:rsid w:val="00B12229"/>
    <w:rsid w:val="00B20CFC"/>
    <w:rsid w:val="00B43005"/>
    <w:rsid w:val="00B5528E"/>
    <w:rsid w:val="00B6270D"/>
    <w:rsid w:val="00B82764"/>
    <w:rsid w:val="00B83C90"/>
    <w:rsid w:val="00B851E6"/>
    <w:rsid w:val="00BA2A35"/>
    <w:rsid w:val="00BA7AEC"/>
    <w:rsid w:val="00BC258F"/>
    <w:rsid w:val="00BC4644"/>
    <w:rsid w:val="00BD26D8"/>
    <w:rsid w:val="00BD4C6A"/>
    <w:rsid w:val="00BE25DA"/>
    <w:rsid w:val="00C17C44"/>
    <w:rsid w:val="00C23021"/>
    <w:rsid w:val="00C25725"/>
    <w:rsid w:val="00C326A7"/>
    <w:rsid w:val="00C3327D"/>
    <w:rsid w:val="00C370DF"/>
    <w:rsid w:val="00C451F0"/>
    <w:rsid w:val="00C47362"/>
    <w:rsid w:val="00C47E1F"/>
    <w:rsid w:val="00C55195"/>
    <w:rsid w:val="00C55ABC"/>
    <w:rsid w:val="00C600C1"/>
    <w:rsid w:val="00C779F6"/>
    <w:rsid w:val="00C864F3"/>
    <w:rsid w:val="00C93168"/>
    <w:rsid w:val="00C93BA8"/>
    <w:rsid w:val="00C964F4"/>
    <w:rsid w:val="00CA423A"/>
    <w:rsid w:val="00CA4DD9"/>
    <w:rsid w:val="00CC47BC"/>
    <w:rsid w:val="00CE19F0"/>
    <w:rsid w:val="00CE1F34"/>
    <w:rsid w:val="00CF2DAC"/>
    <w:rsid w:val="00D24D93"/>
    <w:rsid w:val="00D2580A"/>
    <w:rsid w:val="00D32A68"/>
    <w:rsid w:val="00D44D26"/>
    <w:rsid w:val="00D46495"/>
    <w:rsid w:val="00D46DF0"/>
    <w:rsid w:val="00D54834"/>
    <w:rsid w:val="00D54BCF"/>
    <w:rsid w:val="00D605AC"/>
    <w:rsid w:val="00D60BF8"/>
    <w:rsid w:val="00D62EB2"/>
    <w:rsid w:val="00D7492C"/>
    <w:rsid w:val="00D777B5"/>
    <w:rsid w:val="00D802DF"/>
    <w:rsid w:val="00D87CA6"/>
    <w:rsid w:val="00DA025D"/>
    <w:rsid w:val="00DA2AB7"/>
    <w:rsid w:val="00DA54EB"/>
    <w:rsid w:val="00DA5B4A"/>
    <w:rsid w:val="00DA68C5"/>
    <w:rsid w:val="00DB2512"/>
    <w:rsid w:val="00DC33D2"/>
    <w:rsid w:val="00DC4094"/>
    <w:rsid w:val="00DC791A"/>
    <w:rsid w:val="00DD6D40"/>
    <w:rsid w:val="00DE3715"/>
    <w:rsid w:val="00DF0216"/>
    <w:rsid w:val="00DF0C0E"/>
    <w:rsid w:val="00DF2AD0"/>
    <w:rsid w:val="00DF3147"/>
    <w:rsid w:val="00E01CF3"/>
    <w:rsid w:val="00E02247"/>
    <w:rsid w:val="00E03873"/>
    <w:rsid w:val="00E21841"/>
    <w:rsid w:val="00E30283"/>
    <w:rsid w:val="00E303A6"/>
    <w:rsid w:val="00E34CCD"/>
    <w:rsid w:val="00E35993"/>
    <w:rsid w:val="00E360F9"/>
    <w:rsid w:val="00E42455"/>
    <w:rsid w:val="00E533EB"/>
    <w:rsid w:val="00E54A94"/>
    <w:rsid w:val="00E64822"/>
    <w:rsid w:val="00E71D49"/>
    <w:rsid w:val="00EB0725"/>
    <w:rsid w:val="00EB7E02"/>
    <w:rsid w:val="00EC428B"/>
    <w:rsid w:val="00EC5FB0"/>
    <w:rsid w:val="00EC6CF7"/>
    <w:rsid w:val="00EE2EA2"/>
    <w:rsid w:val="00EE64B7"/>
    <w:rsid w:val="00EE6A12"/>
    <w:rsid w:val="00F03C6E"/>
    <w:rsid w:val="00F123C4"/>
    <w:rsid w:val="00F14D57"/>
    <w:rsid w:val="00F156EE"/>
    <w:rsid w:val="00F44132"/>
    <w:rsid w:val="00F444B1"/>
    <w:rsid w:val="00F44536"/>
    <w:rsid w:val="00F51F8D"/>
    <w:rsid w:val="00F54249"/>
    <w:rsid w:val="00F6268D"/>
    <w:rsid w:val="00F70F21"/>
    <w:rsid w:val="00F71DE3"/>
    <w:rsid w:val="00F748E3"/>
    <w:rsid w:val="00F76072"/>
    <w:rsid w:val="00F809F5"/>
    <w:rsid w:val="00F83CA2"/>
    <w:rsid w:val="00F90521"/>
    <w:rsid w:val="00F9429D"/>
    <w:rsid w:val="00F9568B"/>
    <w:rsid w:val="00F979BB"/>
    <w:rsid w:val="00FA00C6"/>
    <w:rsid w:val="00FA0E64"/>
    <w:rsid w:val="00FA1902"/>
    <w:rsid w:val="00FA6BA8"/>
    <w:rsid w:val="00FB73D4"/>
    <w:rsid w:val="00FC07CA"/>
    <w:rsid w:val="00FC2BC4"/>
    <w:rsid w:val="00FD2623"/>
    <w:rsid w:val="00FD6391"/>
    <w:rsid w:val="00FE3F03"/>
    <w:rsid w:val="00FF1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E4E2"/>
  <w15:docId w15:val="{0C1EEE71-66AA-45FF-B896-E8ABE0D6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3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1"/>
    <w:unhideWhenUsed/>
    <w:rsid w:val="00E34CCD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5">
    <w:name w:val="Основной текст Знак"/>
    <w:basedOn w:val="a0"/>
    <w:rsid w:val="00E34CCD"/>
  </w:style>
  <w:style w:type="character" w:customStyle="1" w:styleId="1">
    <w:name w:val="Основной текст Знак1"/>
    <w:basedOn w:val="a0"/>
    <w:link w:val="a4"/>
    <w:locked/>
    <w:rsid w:val="00E34CCD"/>
    <w:rPr>
      <w:rFonts w:eastAsia="Times New Roman" w:cs="Times New Roman"/>
      <w:szCs w:val="20"/>
      <w:lang w:val="en-US" w:eastAsia="ru-RU"/>
    </w:rPr>
  </w:style>
  <w:style w:type="paragraph" w:styleId="a6">
    <w:name w:val="List Paragraph"/>
    <w:basedOn w:val="a"/>
    <w:uiPriority w:val="34"/>
    <w:qFormat/>
    <w:rsid w:val="00E42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C1D06-6054-4136-B510-FC6837791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136</cp:revision>
  <cp:lastPrinted>2018-12-28T12:39:00Z</cp:lastPrinted>
  <dcterms:created xsi:type="dcterms:W3CDTF">2019-10-02T10:02:00Z</dcterms:created>
  <dcterms:modified xsi:type="dcterms:W3CDTF">2024-10-09T13:23:00Z</dcterms:modified>
</cp:coreProperties>
</file>