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B2" w:rsidRPr="00166A3E" w:rsidRDefault="00A00995" w:rsidP="00A00995">
      <w:pPr>
        <w:jc w:val="center"/>
        <w:rPr>
          <w:rFonts w:cs="Times New Roman"/>
          <w:b/>
        </w:rPr>
      </w:pPr>
      <w:proofErr w:type="spellStart"/>
      <w:r w:rsidRPr="00166A3E">
        <w:rPr>
          <w:rFonts w:cs="Times New Roman"/>
          <w:b/>
        </w:rPr>
        <w:t>Юкковское</w:t>
      </w:r>
      <w:proofErr w:type="spellEnd"/>
      <w:r w:rsidRPr="00166A3E">
        <w:rPr>
          <w:rFonts w:cs="Times New Roman"/>
          <w:b/>
        </w:rPr>
        <w:t xml:space="preserve"> сельское поселение</w:t>
      </w:r>
    </w:p>
    <w:p w:rsidR="00A00995" w:rsidRPr="00EB53C4" w:rsidRDefault="00A00995">
      <w:pPr>
        <w:rPr>
          <w:rFonts w:cs="Times New Roman"/>
          <w:sz w:val="24"/>
          <w:szCs w:val="24"/>
        </w:rPr>
      </w:pPr>
    </w:p>
    <w:tbl>
      <w:tblPr>
        <w:tblStyle w:val="a3"/>
        <w:tblW w:w="80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0"/>
        <w:gridCol w:w="1020"/>
        <w:gridCol w:w="966"/>
        <w:gridCol w:w="1667"/>
        <w:gridCol w:w="1110"/>
        <w:gridCol w:w="2437"/>
      </w:tblGrid>
      <w:tr w:rsidR="004D6BEB" w:rsidRPr="00166A3E" w:rsidTr="004D6BEB">
        <w:tc>
          <w:tcPr>
            <w:tcW w:w="850" w:type="dxa"/>
          </w:tcPr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№</w:t>
            </w:r>
          </w:p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п/п</w:t>
            </w:r>
          </w:p>
        </w:tc>
        <w:tc>
          <w:tcPr>
            <w:tcW w:w="1020" w:type="dxa"/>
          </w:tcPr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№ очереди</w:t>
            </w:r>
          </w:p>
        </w:tc>
        <w:tc>
          <w:tcPr>
            <w:tcW w:w="966" w:type="dxa"/>
          </w:tcPr>
          <w:p w:rsidR="004D6BEB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 xml:space="preserve">№ </w:t>
            </w:r>
          </w:p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в реестре</w:t>
            </w:r>
          </w:p>
        </w:tc>
        <w:tc>
          <w:tcPr>
            <w:tcW w:w="1667" w:type="dxa"/>
          </w:tcPr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bookmarkStart w:id="0" w:name="_GoBack"/>
            <w:bookmarkEnd w:id="0"/>
            <w:r w:rsidRPr="00166A3E">
              <w:rPr>
                <w:rFonts w:cs="Times New Roman"/>
                <w:sz w:val="22"/>
                <w:szCs w:val="22"/>
              </w:rPr>
              <w:t>Дата регистрации</w:t>
            </w:r>
          </w:p>
        </w:tc>
        <w:tc>
          <w:tcPr>
            <w:tcW w:w="1110" w:type="dxa"/>
          </w:tcPr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№ заявки</w:t>
            </w:r>
          </w:p>
        </w:tc>
        <w:tc>
          <w:tcPr>
            <w:tcW w:w="2437" w:type="dxa"/>
          </w:tcPr>
          <w:p w:rsidR="004D6BEB" w:rsidRPr="00166A3E" w:rsidRDefault="004D6BEB" w:rsidP="00166A3E">
            <w:pPr>
              <w:jc w:val="center"/>
              <w:rPr>
                <w:rFonts w:cs="Times New Roman"/>
                <w:sz w:val="22"/>
                <w:szCs w:val="22"/>
              </w:rPr>
            </w:pPr>
            <w:r w:rsidRPr="00166A3E">
              <w:rPr>
                <w:rFonts w:cs="Times New Roman"/>
                <w:sz w:val="22"/>
                <w:szCs w:val="22"/>
              </w:rPr>
              <w:t>Категория граждан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Pr="002E7D57" w:rsidRDefault="004D6BEB" w:rsidP="00476766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593</w:t>
            </w:r>
          </w:p>
          <w:p w:rsidR="004D6BEB" w:rsidRPr="002E7D57" w:rsidRDefault="004D6BEB" w:rsidP="00476766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(4346)</w:t>
            </w:r>
          </w:p>
        </w:tc>
        <w:tc>
          <w:tcPr>
            <w:tcW w:w="1667" w:type="dxa"/>
          </w:tcPr>
          <w:p w:rsidR="004D6BEB" w:rsidRPr="002E7D57" w:rsidRDefault="004D6BEB" w:rsidP="00476766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22.09.16</w:t>
            </w:r>
          </w:p>
        </w:tc>
        <w:tc>
          <w:tcPr>
            <w:tcW w:w="1110" w:type="dxa"/>
          </w:tcPr>
          <w:p w:rsidR="004D6BEB" w:rsidRPr="002E7D57" w:rsidRDefault="004D6BEB" w:rsidP="00476766">
            <w:pPr>
              <w:rPr>
                <w:rFonts w:cs="Times New Roman"/>
                <w:sz w:val="24"/>
                <w:szCs w:val="24"/>
              </w:rPr>
            </w:pPr>
            <w:r w:rsidRPr="002E7D57">
              <w:rPr>
                <w:rFonts w:cs="Times New Roman"/>
                <w:sz w:val="24"/>
                <w:szCs w:val="24"/>
              </w:rPr>
              <w:t>237/16</w:t>
            </w:r>
          </w:p>
        </w:tc>
        <w:tc>
          <w:tcPr>
            <w:tcW w:w="2437" w:type="dxa"/>
          </w:tcPr>
          <w:p w:rsidR="004D6BEB" w:rsidRPr="00FD3917" w:rsidRDefault="004D6BEB" w:rsidP="00476766">
            <w:pPr>
              <w:rPr>
                <w:rFonts w:cs="Times New Roman"/>
                <w:sz w:val="24"/>
                <w:szCs w:val="24"/>
              </w:rPr>
            </w:pPr>
            <w:r w:rsidRPr="00FD3917">
              <w:rPr>
                <w:rFonts w:cs="Times New Roman"/>
                <w:sz w:val="24"/>
                <w:szCs w:val="24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1734</w:t>
            </w:r>
          </w:p>
        </w:tc>
        <w:tc>
          <w:tcPr>
            <w:tcW w:w="1667" w:type="dxa"/>
          </w:tcPr>
          <w:p w:rsidR="004D6BEB" w:rsidRPr="001118BF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25.03.</w:t>
            </w:r>
            <w:r w:rsidRPr="001118BF">
              <w:rPr>
                <w:sz w:val="22"/>
                <w:szCs w:val="22"/>
              </w:rPr>
              <w:t>21</w:t>
            </w:r>
          </w:p>
        </w:tc>
        <w:tc>
          <w:tcPr>
            <w:tcW w:w="1110" w:type="dxa"/>
          </w:tcPr>
          <w:p w:rsidR="004D6BEB" w:rsidRPr="001118BF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1118BF">
              <w:rPr>
                <w:sz w:val="22"/>
                <w:szCs w:val="22"/>
              </w:rPr>
              <w:t>88/21</w:t>
            </w:r>
          </w:p>
        </w:tc>
        <w:tc>
          <w:tcPr>
            <w:tcW w:w="2437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2114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24.03.22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85/22</w:t>
            </w:r>
          </w:p>
        </w:tc>
        <w:tc>
          <w:tcPr>
            <w:tcW w:w="2437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2292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18.07.22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230/22</w:t>
            </w:r>
          </w:p>
        </w:tc>
        <w:tc>
          <w:tcPr>
            <w:tcW w:w="2437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 xml:space="preserve">Многодетная семья 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3/23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12.01.23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3/23</w:t>
            </w:r>
          </w:p>
        </w:tc>
        <w:tc>
          <w:tcPr>
            <w:tcW w:w="2437" w:type="dxa"/>
          </w:tcPr>
          <w:p w:rsidR="004D6BEB" w:rsidRPr="00274B54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06938181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26.01.23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06938181</w:t>
            </w:r>
          </w:p>
        </w:tc>
        <w:tc>
          <w:tcPr>
            <w:tcW w:w="2437" w:type="dxa"/>
          </w:tcPr>
          <w:p w:rsidR="004D6BEB" w:rsidRPr="00274B54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2533-75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09.02.23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22/23</w:t>
            </w:r>
          </w:p>
        </w:tc>
        <w:tc>
          <w:tcPr>
            <w:tcW w:w="2437" w:type="dxa"/>
          </w:tcPr>
          <w:p w:rsidR="004D6BEB" w:rsidRPr="00274B54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476766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476766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476766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2675-75</w:t>
            </w:r>
          </w:p>
        </w:tc>
        <w:tc>
          <w:tcPr>
            <w:tcW w:w="1667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20.05.23</w:t>
            </w:r>
          </w:p>
        </w:tc>
        <w:tc>
          <w:tcPr>
            <w:tcW w:w="1110" w:type="dxa"/>
          </w:tcPr>
          <w:p w:rsidR="004D6BEB" w:rsidRDefault="004D6BEB" w:rsidP="00476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08067424</w:t>
            </w:r>
          </w:p>
        </w:tc>
        <w:tc>
          <w:tcPr>
            <w:tcW w:w="2437" w:type="dxa"/>
          </w:tcPr>
          <w:p w:rsidR="004D6BEB" w:rsidRPr="00274B54" w:rsidRDefault="004D6BEB" w:rsidP="00476766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CF6419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CF641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CF641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2733-75</w:t>
            </w:r>
          </w:p>
        </w:tc>
        <w:tc>
          <w:tcPr>
            <w:tcW w:w="1667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26.06.23</w:t>
            </w:r>
          </w:p>
        </w:tc>
        <w:tc>
          <w:tcPr>
            <w:tcW w:w="1110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146/23</w:t>
            </w:r>
          </w:p>
        </w:tc>
        <w:tc>
          <w:tcPr>
            <w:tcW w:w="2437" w:type="dxa"/>
          </w:tcPr>
          <w:p w:rsidR="004D6BEB" w:rsidRPr="00274B54" w:rsidRDefault="004D6BEB" w:rsidP="00CF6419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CF6419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CF641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CF641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2761-75</w:t>
            </w:r>
          </w:p>
        </w:tc>
        <w:tc>
          <w:tcPr>
            <w:tcW w:w="1667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30.07.23</w:t>
            </w:r>
          </w:p>
        </w:tc>
        <w:tc>
          <w:tcPr>
            <w:tcW w:w="1110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08524470</w:t>
            </w:r>
          </w:p>
        </w:tc>
        <w:tc>
          <w:tcPr>
            <w:tcW w:w="2437" w:type="dxa"/>
          </w:tcPr>
          <w:p w:rsidR="004D6BEB" w:rsidRPr="00274B54" w:rsidRDefault="004D6BEB" w:rsidP="00CF6419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CF6419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CF6419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Default="004D6BEB" w:rsidP="00CF641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2891-75</w:t>
            </w:r>
          </w:p>
        </w:tc>
        <w:tc>
          <w:tcPr>
            <w:tcW w:w="1667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19.10.23</w:t>
            </w:r>
          </w:p>
        </w:tc>
        <w:tc>
          <w:tcPr>
            <w:tcW w:w="1110" w:type="dxa"/>
          </w:tcPr>
          <w:p w:rsidR="004D6BEB" w:rsidRDefault="004D6BEB" w:rsidP="00CF64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09105883</w:t>
            </w:r>
          </w:p>
        </w:tc>
        <w:tc>
          <w:tcPr>
            <w:tcW w:w="2437" w:type="dxa"/>
          </w:tcPr>
          <w:p w:rsidR="004D6BEB" w:rsidRPr="00274B54" w:rsidRDefault="004D6BEB" w:rsidP="00CF6419">
            <w:pPr>
              <w:rPr>
                <w:rFonts w:cs="Times New Roman"/>
                <w:sz w:val="22"/>
                <w:szCs w:val="22"/>
              </w:rPr>
            </w:pPr>
            <w:r w:rsidRPr="00274B54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  <w:tr w:rsidR="004D6BEB" w:rsidRPr="00166A3E" w:rsidTr="004D6BEB">
        <w:tc>
          <w:tcPr>
            <w:tcW w:w="850" w:type="dxa"/>
          </w:tcPr>
          <w:p w:rsidR="004D6BEB" w:rsidRPr="007F32FA" w:rsidRDefault="004D6BEB" w:rsidP="00C202CB">
            <w:pPr>
              <w:pStyle w:val="a4"/>
              <w:numPr>
                <w:ilvl w:val="0"/>
                <w:numId w:val="1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4D6BEB" w:rsidRPr="001E4C98" w:rsidRDefault="004D6BEB" w:rsidP="00C202CB">
            <w:pPr>
              <w:pStyle w:val="a4"/>
              <w:numPr>
                <w:ilvl w:val="0"/>
                <w:numId w:val="6"/>
              </w:num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66" w:type="dxa"/>
          </w:tcPr>
          <w:p w:rsidR="004D6BEB" w:rsidRPr="00C202CB" w:rsidRDefault="004D6BEB" w:rsidP="00C202CB">
            <w:pPr>
              <w:rPr>
                <w:sz w:val="24"/>
              </w:rPr>
            </w:pPr>
            <w:r w:rsidRPr="00C202CB">
              <w:rPr>
                <w:sz w:val="24"/>
              </w:rPr>
              <w:t>3174-75</w:t>
            </w:r>
          </w:p>
        </w:tc>
        <w:tc>
          <w:tcPr>
            <w:tcW w:w="1667" w:type="dxa"/>
          </w:tcPr>
          <w:p w:rsidR="004D6BEB" w:rsidRPr="00C202CB" w:rsidRDefault="004D6BEB" w:rsidP="00C202CB">
            <w:pPr>
              <w:rPr>
                <w:sz w:val="24"/>
              </w:rPr>
            </w:pPr>
            <w:r w:rsidRPr="00C202CB">
              <w:rPr>
                <w:sz w:val="24"/>
              </w:rPr>
              <w:t>26.04.24</w:t>
            </w:r>
          </w:p>
        </w:tc>
        <w:tc>
          <w:tcPr>
            <w:tcW w:w="1110" w:type="dxa"/>
          </w:tcPr>
          <w:p w:rsidR="004D6BEB" w:rsidRPr="00C202CB" w:rsidRDefault="004D6BEB" w:rsidP="00C202CB">
            <w:pPr>
              <w:rPr>
                <w:sz w:val="24"/>
              </w:rPr>
            </w:pPr>
            <w:r w:rsidRPr="00C202CB">
              <w:rPr>
                <w:sz w:val="24"/>
              </w:rPr>
              <w:t>10419322</w:t>
            </w:r>
          </w:p>
        </w:tc>
        <w:tc>
          <w:tcPr>
            <w:tcW w:w="2437" w:type="dxa"/>
          </w:tcPr>
          <w:p w:rsidR="004D6BEB" w:rsidRPr="00274B54" w:rsidRDefault="004D6BEB" w:rsidP="00C202CB">
            <w:pPr>
              <w:rPr>
                <w:rFonts w:cs="Times New Roman"/>
                <w:sz w:val="22"/>
                <w:szCs w:val="22"/>
              </w:rPr>
            </w:pPr>
            <w:r w:rsidRPr="00C202CB">
              <w:rPr>
                <w:rFonts w:cs="Times New Roman"/>
                <w:sz w:val="22"/>
                <w:szCs w:val="22"/>
              </w:rPr>
              <w:t>Многодетная семья</w:t>
            </w:r>
          </w:p>
        </w:tc>
      </w:tr>
    </w:tbl>
    <w:p w:rsidR="00A00995" w:rsidRDefault="00A00995"/>
    <w:sectPr w:rsidR="00A00995" w:rsidSect="007F32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A6D74"/>
    <w:multiLevelType w:val="hybridMultilevel"/>
    <w:tmpl w:val="A7E80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00A26"/>
    <w:multiLevelType w:val="hybridMultilevel"/>
    <w:tmpl w:val="0E6E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D2DCF"/>
    <w:multiLevelType w:val="hybridMultilevel"/>
    <w:tmpl w:val="0E6E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55843"/>
    <w:multiLevelType w:val="hybridMultilevel"/>
    <w:tmpl w:val="D2EE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A78F1"/>
    <w:multiLevelType w:val="hybridMultilevel"/>
    <w:tmpl w:val="D2EE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61C35"/>
    <w:multiLevelType w:val="hybridMultilevel"/>
    <w:tmpl w:val="D2EE9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0F3E"/>
    <w:rsid w:val="00014BAB"/>
    <w:rsid w:val="000153E3"/>
    <w:rsid w:val="00037C6A"/>
    <w:rsid w:val="00080B8E"/>
    <w:rsid w:val="0008169E"/>
    <w:rsid w:val="0008411C"/>
    <w:rsid w:val="00097B9B"/>
    <w:rsid w:val="000A06BA"/>
    <w:rsid w:val="000A19B2"/>
    <w:rsid w:val="000C4B4B"/>
    <w:rsid w:val="000E1532"/>
    <w:rsid w:val="000E46ED"/>
    <w:rsid w:val="000F73FF"/>
    <w:rsid w:val="00100A30"/>
    <w:rsid w:val="001118BF"/>
    <w:rsid w:val="00111915"/>
    <w:rsid w:val="00112257"/>
    <w:rsid w:val="00112CE8"/>
    <w:rsid w:val="00127611"/>
    <w:rsid w:val="00137F1B"/>
    <w:rsid w:val="0016328F"/>
    <w:rsid w:val="0016529C"/>
    <w:rsid w:val="00166A3E"/>
    <w:rsid w:val="00170700"/>
    <w:rsid w:val="0018664A"/>
    <w:rsid w:val="001B0E2B"/>
    <w:rsid w:val="001B676F"/>
    <w:rsid w:val="001C2BE2"/>
    <w:rsid w:val="001D3C55"/>
    <w:rsid w:val="001E3F9B"/>
    <w:rsid w:val="001E4C98"/>
    <w:rsid w:val="001F304E"/>
    <w:rsid w:val="001F5E35"/>
    <w:rsid w:val="002210C7"/>
    <w:rsid w:val="00271B1A"/>
    <w:rsid w:val="00273D2F"/>
    <w:rsid w:val="00274B54"/>
    <w:rsid w:val="00296CC5"/>
    <w:rsid w:val="00302A45"/>
    <w:rsid w:val="00303BCF"/>
    <w:rsid w:val="00325175"/>
    <w:rsid w:val="00347668"/>
    <w:rsid w:val="00354076"/>
    <w:rsid w:val="00377B10"/>
    <w:rsid w:val="003915C2"/>
    <w:rsid w:val="003968D8"/>
    <w:rsid w:val="003B1A4D"/>
    <w:rsid w:val="003C1840"/>
    <w:rsid w:val="003C7889"/>
    <w:rsid w:val="003C7E4C"/>
    <w:rsid w:val="003D49C7"/>
    <w:rsid w:val="003E363A"/>
    <w:rsid w:val="003F025A"/>
    <w:rsid w:val="003F1E93"/>
    <w:rsid w:val="0044101D"/>
    <w:rsid w:val="0045550E"/>
    <w:rsid w:val="00476766"/>
    <w:rsid w:val="00490666"/>
    <w:rsid w:val="00494384"/>
    <w:rsid w:val="00494C2A"/>
    <w:rsid w:val="004A6146"/>
    <w:rsid w:val="004C3A1C"/>
    <w:rsid w:val="004D6BEB"/>
    <w:rsid w:val="004F5AB2"/>
    <w:rsid w:val="0050351F"/>
    <w:rsid w:val="00511B96"/>
    <w:rsid w:val="005439C3"/>
    <w:rsid w:val="00546C92"/>
    <w:rsid w:val="00557502"/>
    <w:rsid w:val="00573DB3"/>
    <w:rsid w:val="005D7E86"/>
    <w:rsid w:val="005E5DE7"/>
    <w:rsid w:val="006148ED"/>
    <w:rsid w:val="00624868"/>
    <w:rsid w:val="00640438"/>
    <w:rsid w:val="006512AA"/>
    <w:rsid w:val="00692CE8"/>
    <w:rsid w:val="00695EDD"/>
    <w:rsid w:val="006A0D5A"/>
    <w:rsid w:val="006C7052"/>
    <w:rsid w:val="007012F6"/>
    <w:rsid w:val="0070217F"/>
    <w:rsid w:val="007076CF"/>
    <w:rsid w:val="007874D1"/>
    <w:rsid w:val="0079355F"/>
    <w:rsid w:val="00796A77"/>
    <w:rsid w:val="007C2E3E"/>
    <w:rsid w:val="007E0608"/>
    <w:rsid w:val="007F0EE9"/>
    <w:rsid w:val="007F32FA"/>
    <w:rsid w:val="00802643"/>
    <w:rsid w:val="00810052"/>
    <w:rsid w:val="00815646"/>
    <w:rsid w:val="00831141"/>
    <w:rsid w:val="00833B88"/>
    <w:rsid w:val="00843B80"/>
    <w:rsid w:val="00860780"/>
    <w:rsid w:val="008640A3"/>
    <w:rsid w:val="008651CE"/>
    <w:rsid w:val="00871E55"/>
    <w:rsid w:val="00874887"/>
    <w:rsid w:val="008954EE"/>
    <w:rsid w:val="008A3D3F"/>
    <w:rsid w:val="008C5264"/>
    <w:rsid w:val="008C6AA0"/>
    <w:rsid w:val="008E6C60"/>
    <w:rsid w:val="008F15E1"/>
    <w:rsid w:val="00936A84"/>
    <w:rsid w:val="00936F1C"/>
    <w:rsid w:val="00945D39"/>
    <w:rsid w:val="00957495"/>
    <w:rsid w:val="00986E70"/>
    <w:rsid w:val="00996EDA"/>
    <w:rsid w:val="009A014B"/>
    <w:rsid w:val="009F11E4"/>
    <w:rsid w:val="009F18E7"/>
    <w:rsid w:val="009F2723"/>
    <w:rsid w:val="00A00995"/>
    <w:rsid w:val="00A17FC3"/>
    <w:rsid w:val="00A20CAF"/>
    <w:rsid w:val="00A45BF7"/>
    <w:rsid w:val="00A51B9E"/>
    <w:rsid w:val="00A67FBE"/>
    <w:rsid w:val="00A71E1F"/>
    <w:rsid w:val="00AA28E1"/>
    <w:rsid w:val="00AB2910"/>
    <w:rsid w:val="00AF35BD"/>
    <w:rsid w:val="00B25828"/>
    <w:rsid w:val="00B41D2C"/>
    <w:rsid w:val="00B42919"/>
    <w:rsid w:val="00B44048"/>
    <w:rsid w:val="00B4717C"/>
    <w:rsid w:val="00B619A3"/>
    <w:rsid w:val="00B62445"/>
    <w:rsid w:val="00B72FD9"/>
    <w:rsid w:val="00B8505E"/>
    <w:rsid w:val="00BA6F33"/>
    <w:rsid w:val="00BC6821"/>
    <w:rsid w:val="00BE6A84"/>
    <w:rsid w:val="00BF1D50"/>
    <w:rsid w:val="00C03F3F"/>
    <w:rsid w:val="00C04E2D"/>
    <w:rsid w:val="00C059B5"/>
    <w:rsid w:val="00C202CB"/>
    <w:rsid w:val="00C24B94"/>
    <w:rsid w:val="00C3277B"/>
    <w:rsid w:val="00C47195"/>
    <w:rsid w:val="00CA66C4"/>
    <w:rsid w:val="00CB50E5"/>
    <w:rsid w:val="00CC0F3E"/>
    <w:rsid w:val="00CC6488"/>
    <w:rsid w:val="00CE7C4C"/>
    <w:rsid w:val="00CF3043"/>
    <w:rsid w:val="00CF6419"/>
    <w:rsid w:val="00D444B6"/>
    <w:rsid w:val="00D62EB2"/>
    <w:rsid w:val="00D7301D"/>
    <w:rsid w:val="00D8415D"/>
    <w:rsid w:val="00DB6D01"/>
    <w:rsid w:val="00DB7701"/>
    <w:rsid w:val="00DC4094"/>
    <w:rsid w:val="00E10E12"/>
    <w:rsid w:val="00E31A75"/>
    <w:rsid w:val="00E37CDB"/>
    <w:rsid w:val="00E83983"/>
    <w:rsid w:val="00E916A6"/>
    <w:rsid w:val="00E953A6"/>
    <w:rsid w:val="00EA4B8E"/>
    <w:rsid w:val="00EB53C4"/>
    <w:rsid w:val="00EC3555"/>
    <w:rsid w:val="00ED095A"/>
    <w:rsid w:val="00ED6106"/>
    <w:rsid w:val="00EE2943"/>
    <w:rsid w:val="00EE300F"/>
    <w:rsid w:val="00F0260C"/>
    <w:rsid w:val="00F04C48"/>
    <w:rsid w:val="00F14729"/>
    <w:rsid w:val="00F15F57"/>
    <w:rsid w:val="00F24578"/>
    <w:rsid w:val="00F3006E"/>
    <w:rsid w:val="00F62667"/>
    <w:rsid w:val="00F66F00"/>
    <w:rsid w:val="00F67661"/>
    <w:rsid w:val="00F95916"/>
    <w:rsid w:val="00F97AF5"/>
    <w:rsid w:val="00FC5632"/>
    <w:rsid w:val="00FD3917"/>
    <w:rsid w:val="00FE1969"/>
    <w:rsid w:val="00FE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229521-2D0D-4DB6-8AC4-CF49D284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0F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F32FA"/>
    <w:pPr>
      <w:ind w:left="720"/>
      <w:contextualSpacing/>
    </w:pPr>
  </w:style>
  <w:style w:type="paragraph" w:styleId="a5">
    <w:name w:val="Body Text"/>
    <w:basedOn w:val="a"/>
    <w:link w:val="a6"/>
    <w:rsid w:val="00C24B94"/>
    <w:pPr>
      <w:jc w:val="both"/>
    </w:pPr>
    <w:rPr>
      <w:rFonts w:eastAsia="Times New Roman" w:cs="Times New Roman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rsid w:val="00C24B94"/>
    <w:rPr>
      <w:rFonts w:eastAsia="Times New Roman" w:cs="Times New Roman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5B38D-0DE5-4AE8-AFE5-DBE1F3DA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Шарапова</cp:lastModifiedBy>
  <cp:revision>62</cp:revision>
  <cp:lastPrinted>2018-08-08T10:59:00Z</cp:lastPrinted>
  <dcterms:created xsi:type="dcterms:W3CDTF">2019-10-02T07:22:00Z</dcterms:created>
  <dcterms:modified xsi:type="dcterms:W3CDTF">2024-10-09T13:25:00Z</dcterms:modified>
</cp:coreProperties>
</file>