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EAC" w:rsidRPr="001D1D34" w:rsidRDefault="001D1D34" w:rsidP="00975E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D34">
        <w:rPr>
          <w:rFonts w:ascii="Times New Roman" w:hAnsi="Times New Roman" w:cs="Times New Roman"/>
          <w:b/>
          <w:sz w:val="28"/>
          <w:szCs w:val="28"/>
        </w:rPr>
        <w:t>ДУБРОВСКОЕ ГОРОДСКОЕ ПОСЕЛЕНИЕ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1141"/>
        <w:gridCol w:w="985"/>
        <w:gridCol w:w="1134"/>
        <w:gridCol w:w="1276"/>
        <w:gridCol w:w="2233"/>
      </w:tblGrid>
      <w:tr w:rsidR="00E221D2" w:rsidRPr="00406F2B" w:rsidTr="006C292B">
        <w:tc>
          <w:tcPr>
            <w:tcW w:w="1135" w:type="dxa"/>
          </w:tcPr>
          <w:p w:rsidR="00E221D2" w:rsidRPr="00944A81" w:rsidRDefault="00E221D2" w:rsidP="00406F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221D2" w:rsidRPr="00944A81" w:rsidRDefault="00E221D2" w:rsidP="00406F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41" w:type="dxa"/>
          </w:tcPr>
          <w:p w:rsidR="00E221D2" w:rsidRPr="00944A81" w:rsidRDefault="00E221D2" w:rsidP="00406F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№ очереди</w:t>
            </w:r>
          </w:p>
        </w:tc>
        <w:tc>
          <w:tcPr>
            <w:tcW w:w="985" w:type="dxa"/>
          </w:tcPr>
          <w:p w:rsidR="00E221D2" w:rsidRPr="00944A81" w:rsidRDefault="00E221D2" w:rsidP="00406F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№ в реестре</w:t>
            </w:r>
          </w:p>
        </w:tc>
        <w:tc>
          <w:tcPr>
            <w:tcW w:w="1134" w:type="dxa"/>
          </w:tcPr>
          <w:p w:rsidR="00E221D2" w:rsidRPr="00944A81" w:rsidRDefault="00E221D2" w:rsidP="00406F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1276" w:type="dxa"/>
          </w:tcPr>
          <w:p w:rsidR="00E221D2" w:rsidRPr="00944A81" w:rsidRDefault="00E221D2" w:rsidP="00406F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№ заявки</w:t>
            </w:r>
          </w:p>
        </w:tc>
        <w:tc>
          <w:tcPr>
            <w:tcW w:w="2233" w:type="dxa"/>
          </w:tcPr>
          <w:p w:rsidR="00E221D2" w:rsidRPr="00944A81" w:rsidRDefault="00E221D2" w:rsidP="00406F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Категория граждан</w:t>
            </w:r>
          </w:p>
        </w:tc>
      </w:tr>
      <w:tr w:rsidR="00E221D2" w:rsidRPr="00406F2B" w:rsidTr="006C292B">
        <w:tc>
          <w:tcPr>
            <w:tcW w:w="1135" w:type="dxa"/>
          </w:tcPr>
          <w:p w:rsidR="00E221D2" w:rsidRPr="00944A81" w:rsidRDefault="00E221D2" w:rsidP="00835C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E221D2" w:rsidRPr="00944A81" w:rsidRDefault="00E221D2" w:rsidP="00835CB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E221D2" w:rsidRPr="00944A81" w:rsidRDefault="00E221D2" w:rsidP="00406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  <w:p w:rsidR="00E221D2" w:rsidRPr="00944A81" w:rsidRDefault="00E221D2" w:rsidP="00406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(3434)</w:t>
            </w:r>
          </w:p>
        </w:tc>
        <w:tc>
          <w:tcPr>
            <w:tcW w:w="1134" w:type="dxa"/>
          </w:tcPr>
          <w:p w:rsidR="00E221D2" w:rsidRPr="00944A81" w:rsidRDefault="00E221D2" w:rsidP="00406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25.12.13</w:t>
            </w:r>
          </w:p>
        </w:tc>
        <w:tc>
          <w:tcPr>
            <w:tcW w:w="1276" w:type="dxa"/>
          </w:tcPr>
          <w:p w:rsidR="00E221D2" w:rsidRPr="00944A81" w:rsidRDefault="00E221D2" w:rsidP="00406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102/13</w:t>
            </w:r>
          </w:p>
        </w:tc>
        <w:tc>
          <w:tcPr>
            <w:tcW w:w="2233" w:type="dxa"/>
          </w:tcPr>
          <w:p w:rsidR="00E221D2" w:rsidRPr="00944A81" w:rsidRDefault="00E221D2" w:rsidP="00406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E221D2" w:rsidRPr="00406F2B" w:rsidTr="006C292B">
        <w:tc>
          <w:tcPr>
            <w:tcW w:w="1135" w:type="dxa"/>
          </w:tcPr>
          <w:p w:rsidR="00E221D2" w:rsidRPr="00944A81" w:rsidRDefault="00E221D2" w:rsidP="00835C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E221D2" w:rsidRPr="00944A81" w:rsidRDefault="00E221D2" w:rsidP="00835CB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E221D2" w:rsidRPr="00944A81" w:rsidRDefault="00E221D2" w:rsidP="00406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  <w:p w:rsidR="00E221D2" w:rsidRPr="00944A81" w:rsidRDefault="00E221D2" w:rsidP="00E03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(3716)</w:t>
            </w:r>
          </w:p>
        </w:tc>
        <w:tc>
          <w:tcPr>
            <w:tcW w:w="1134" w:type="dxa"/>
          </w:tcPr>
          <w:p w:rsidR="00E221D2" w:rsidRPr="00944A81" w:rsidRDefault="00E221D2" w:rsidP="00406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16.02.15</w:t>
            </w:r>
          </w:p>
        </w:tc>
        <w:tc>
          <w:tcPr>
            <w:tcW w:w="1276" w:type="dxa"/>
          </w:tcPr>
          <w:p w:rsidR="00E221D2" w:rsidRPr="00944A81" w:rsidRDefault="00E221D2" w:rsidP="00406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30/15</w:t>
            </w:r>
          </w:p>
        </w:tc>
        <w:tc>
          <w:tcPr>
            <w:tcW w:w="2233" w:type="dxa"/>
          </w:tcPr>
          <w:p w:rsidR="00E221D2" w:rsidRPr="00944A81" w:rsidRDefault="00E221D2" w:rsidP="00406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E221D2" w:rsidRPr="00406F2B" w:rsidTr="006C292B">
        <w:tc>
          <w:tcPr>
            <w:tcW w:w="1135" w:type="dxa"/>
          </w:tcPr>
          <w:p w:rsidR="00E221D2" w:rsidRPr="00944A81" w:rsidRDefault="00E221D2" w:rsidP="00186E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E221D2" w:rsidRPr="00944A81" w:rsidRDefault="00E221D2" w:rsidP="00186E1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E221D2" w:rsidRPr="00944A81" w:rsidRDefault="00E221D2" w:rsidP="00186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  <w:p w:rsidR="00E221D2" w:rsidRPr="00944A81" w:rsidRDefault="00E221D2" w:rsidP="00186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(4442)</w:t>
            </w:r>
          </w:p>
        </w:tc>
        <w:tc>
          <w:tcPr>
            <w:tcW w:w="1134" w:type="dxa"/>
          </w:tcPr>
          <w:p w:rsidR="00E221D2" w:rsidRPr="00944A81" w:rsidRDefault="00E221D2" w:rsidP="00186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19.01.17</w:t>
            </w:r>
          </w:p>
        </w:tc>
        <w:tc>
          <w:tcPr>
            <w:tcW w:w="1276" w:type="dxa"/>
          </w:tcPr>
          <w:p w:rsidR="00E221D2" w:rsidRPr="00944A81" w:rsidRDefault="00E221D2" w:rsidP="00186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06/17</w:t>
            </w:r>
          </w:p>
        </w:tc>
        <w:tc>
          <w:tcPr>
            <w:tcW w:w="2233" w:type="dxa"/>
          </w:tcPr>
          <w:p w:rsidR="00E221D2" w:rsidRPr="00944A81" w:rsidRDefault="00E221D2" w:rsidP="00186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A81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E221D2" w:rsidRPr="00406F2B" w:rsidTr="006C292B">
        <w:tc>
          <w:tcPr>
            <w:tcW w:w="1135" w:type="dxa"/>
          </w:tcPr>
          <w:p w:rsidR="00E221D2" w:rsidRPr="00944A81" w:rsidRDefault="00E221D2" w:rsidP="00A97D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E221D2" w:rsidRPr="00944A81" w:rsidRDefault="00E221D2" w:rsidP="00A97DF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E221D2" w:rsidRPr="00A97DF5" w:rsidRDefault="00E221D2" w:rsidP="00A9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DF5"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  <w:p w:rsidR="00E221D2" w:rsidRPr="00A97DF5" w:rsidRDefault="00E221D2" w:rsidP="00A9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DF5">
              <w:rPr>
                <w:rFonts w:ascii="Times New Roman" w:hAnsi="Times New Roman" w:cs="Times New Roman"/>
                <w:sz w:val="24"/>
                <w:szCs w:val="24"/>
              </w:rPr>
              <w:t>(4629)</w:t>
            </w:r>
          </w:p>
        </w:tc>
        <w:tc>
          <w:tcPr>
            <w:tcW w:w="1134" w:type="dxa"/>
          </w:tcPr>
          <w:p w:rsidR="00E221D2" w:rsidRPr="00A97DF5" w:rsidRDefault="00E221D2" w:rsidP="00A9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DF5">
              <w:rPr>
                <w:rFonts w:ascii="Times New Roman" w:hAnsi="Times New Roman" w:cs="Times New Roman"/>
                <w:sz w:val="24"/>
                <w:szCs w:val="24"/>
              </w:rPr>
              <w:t>09.10.17</w:t>
            </w:r>
          </w:p>
        </w:tc>
        <w:tc>
          <w:tcPr>
            <w:tcW w:w="1276" w:type="dxa"/>
          </w:tcPr>
          <w:p w:rsidR="00E221D2" w:rsidRPr="00A97DF5" w:rsidRDefault="00E221D2" w:rsidP="00A9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DF5">
              <w:rPr>
                <w:rFonts w:ascii="Times New Roman" w:hAnsi="Times New Roman" w:cs="Times New Roman"/>
                <w:sz w:val="24"/>
                <w:szCs w:val="24"/>
              </w:rPr>
              <w:t>214/17</w:t>
            </w:r>
          </w:p>
        </w:tc>
        <w:tc>
          <w:tcPr>
            <w:tcW w:w="2233" w:type="dxa"/>
          </w:tcPr>
          <w:p w:rsidR="00E221D2" w:rsidRPr="00A97DF5" w:rsidRDefault="00E221D2" w:rsidP="00A9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DF5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E221D2" w:rsidRPr="00406F2B" w:rsidTr="006C292B">
        <w:trPr>
          <w:trHeight w:val="1037"/>
        </w:trPr>
        <w:tc>
          <w:tcPr>
            <w:tcW w:w="1135" w:type="dxa"/>
          </w:tcPr>
          <w:p w:rsidR="00E221D2" w:rsidRPr="00944A81" w:rsidRDefault="00E221D2" w:rsidP="00A97D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E221D2" w:rsidRPr="00944A81" w:rsidRDefault="00E221D2" w:rsidP="00A97DF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E221D2" w:rsidRPr="006E7098" w:rsidRDefault="00E221D2" w:rsidP="00A9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98">
              <w:rPr>
                <w:rFonts w:ascii="Times New Roman" w:hAnsi="Times New Roman" w:cs="Times New Roman"/>
                <w:sz w:val="24"/>
                <w:szCs w:val="24"/>
              </w:rPr>
              <w:t>3383-75</w:t>
            </w:r>
          </w:p>
        </w:tc>
        <w:tc>
          <w:tcPr>
            <w:tcW w:w="1134" w:type="dxa"/>
          </w:tcPr>
          <w:p w:rsidR="00E221D2" w:rsidRPr="006E7098" w:rsidRDefault="00E221D2" w:rsidP="00A9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98">
              <w:rPr>
                <w:rFonts w:ascii="Times New Roman" w:hAnsi="Times New Roman" w:cs="Times New Roman"/>
                <w:sz w:val="24"/>
                <w:szCs w:val="24"/>
              </w:rPr>
              <w:t>06.09.24</w:t>
            </w:r>
          </w:p>
        </w:tc>
        <w:tc>
          <w:tcPr>
            <w:tcW w:w="1276" w:type="dxa"/>
          </w:tcPr>
          <w:p w:rsidR="00E221D2" w:rsidRPr="006E7098" w:rsidRDefault="00E221D2" w:rsidP="00A9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98">
              <w:rPr>
                <w:rFonts w:ascii="Times New Roman" w:hAnsi="Times New Roman" w:cs="Times New Roman"/>
                <w:sz w:val="24"/>
                <w:szCs w:val="24"/>
              </w:rPr>
              <w:t>11348256</w:t>
            </w:r>
          </w:p>
        </w:tc>
        <w:tc>
          <w:tcPr>
            <w:tcW w:w="2233" w:type="dxa"/>
          </w:tcPr>
          <w:p w:rsidR="00E221D2" w:rsidRDefault="00E221D2" w:rsidP="00A9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9C2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E221D2" w:rsidRPr="00406F2B" w:rsidTr="006C292B">
        <w:trPr>
          <w:trHeight w:val="1037"/>
        </w:trPr>
        <w:tc>
          <w:tcPr>
            <w:tcW w:w="1135" w:type="dxa"/>
          </w:tcPr>
          <w:p w:rsidR="00E221D2" w:rsidRPr="00944A81" w:rsidRDefault="00E221D2" w:rsidP="00A97D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E221D2" w:rsidRPr="00944A81" w:rsidRDefault="00E221D2" w:rsidP="00A97DF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E221D2" w:rsidRPr="006E7098" w:rsidRDefault="00E221D2" w:rsidP="00A9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98">
              <w:rPr>
                <w:rFonts w:ascii="Times New Roman" w:hAnsi="Times New Roman" w:cs="Times New Roman"/>
                <w:sz w:val="24"/>
                <w:szCs w:val="24"/>
              </w:rPr>
              <w:t>3385-75</w:t>
            </w:r>
          </w:p>
        </w:tc>
        <w:tc>
          <w:tcPr>
            <w:tcW w:w="1134" w:type="dxa"/>
          </w:tcPr>
          <w:p w:rsidR="00E221D2" w:rsidRPr="006E7098" w:rsidRDefault="00E221D2" w:rsidP="00A9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98">
              <w:rPr>
                <w:rFonts w:ascii="Times New Roman" w:hAnsi="Times New Roman" w:cs="Times New Roman"/>
                <w:sz w:val="24"/>
                <w:szCs w:val="24"/>
              </w:rPr>
              <w:t>06.09.24</w:t>
            </w:r>
          </w:p>
        </w:tc>
        <w:tc>
          <w:tcPr>
            <w:tcW w:w="1276" w:type="dxa"/>
          </w:tcPr>
          <w:p w:rsidR="00E221D2" w:rsidRPr="006E7098" w:rsidRDefault="00E221D2" w:rsidP="00A9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098">
              <w:rPr>
                <w:rFonts w:ascii="Times New Roman" w:hAnsi="Times New Roman" w:cs="Times New Roman"/>
                <w:sz w:val="24"/>
                <w:szCs w:val="24"/>
              </w:rPr>
              <w:t>11350901</w:t>
            </w:r>
          </w:p>
        </w:tc>
        <w:tc>
          <w:tcPr>
            <w:tcW w:w="2233" w:type="dxa"/>
          </w:tcPr>
          <w:p w:rsidR="00E221D2" w:rsidRPr="007C09C2" w:rsidRDefault="00E221D2" w:rsidP="00A9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631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E221D2" w:rsidRPr="00406F2B" w:rsidTr="006C292B">
        <w:trPr>
          <w:trHeight w:val="1037"/>
        </w:trPr>
        <w:tc>
          <w:tcPr>
            <w:tcW w:w="1135" w:type="dxa"/>
          </w:tcPr>
          <w:p w:rsidR="00E221D2" w:rsidRPr="00944A81" w:rsidRDefault="00E221D2" w:rsidP="00A97D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</w:tcPr>
          <w:p w:rsidR="00E221D2" w:rsidRPr="00944A81" w:rsidRDefault="00E221D2" w:rsidP="00A97DF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E221D2" w:rsidRPr="007E0A08" w:rsidRDefault="00E221D2" w:rsidP="00A9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08">
              <w:rPr>
                <w:rFonts w:ascii="Times New Roman" w:hAnsi="Times New Roman" w:cs="Times New Roman"/>
                <w:sz w:val="24"/>
                <w:szCs w:val="24"/>
              </w:rPr>
              <w:t>3411-75</w:t>
            </w:r>
          </w:p>
        </w:tc>
        <w:tc>
          <w:tcPr>
            <w:tcW w:w="1134" w:type="dxa"/>
          </w:tcPr>
          <w:p w:rsidR="00E221D2" w:rsidRPr="007E0A08" w:rsidRDefault="00E221D2" w:rsidP="00A9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08">
              <w:rPr>
                <w:rFonts w:ascii="Times New Roman" w:hAnsi="Times New Roman" w:cs="Times New Roman"/>
                <w:sz w:val="24"/>
                <w:szCs w:val="24"/>
              </w:rPr>
              <w:t>18.09.24</w:t>
            </w:r>
          </w:p>
        </w:tc>
        <w:tc>
          <w:tcPr>
            <w:tcW w:w="1276" w:type="dxa"/>
          </w:tcPr>
          <w:p w:rsidR="00E221D2" w:rsidRPr="007E0A08" w:rsidRDefault="00E221D2" w:rsidP="00A9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08">
              <w:rPr>
                <w:rFonts w:ascii="Times New Roman" w:hAnsi="Times New Roman" w:cs="Times New Roman"/>
                <w:sz w:val="24"/>
                <w:szCs w:val="24"/>
              </w:rPr>
              <w:t>11442461</w:t>
            </w:r>
          </w:p>
        </w:tc>
        <w:tc>
          <w:tcPr>
            <w:tcW w:w="2233" w:type="dxa"/>
          </w:tcPr>
          <w:p w:rsidR="00E221D2" w:rsidRPr="00B07631" w:rsidRDefault="00E221D2" w:rsidP="00A97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08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</w:tbl>
    <w:p w:rsidR="00323C28" w:rsidRPr="001C14B2" w:rsidRDefault="00323C28" w:rsidP="009E0F76">
      <w:pPr>
        <w:rPr>
          <w:rFonts w:ascii="Times New Roman" w:hAnsi="Times New Roman" w:cs="Times New Roman"/>
        </w:rPr>
      </w:pPr>
    </w:p>
    <w:sectPr w:rsidR="00323C28" w:rsidRPr="001C14B2" w:rsidSect="009E0F7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1259E6"/>
    <w:multiLevelType w:val="hybridMultilevel"/>
    <w:tmpl w:val="3F4EE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35AD7"/>
    <w:multiLevelType w:val="hybridMultilevel"/>
    <w:tmpl w:val="6F128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77833"/>
    <w:multiLevelType w:val="hybridMultilevel"/>
    <w:tmpl w:val="F8186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AF157A"/>
    <w:multiLevelType w:val="hybridMultilevel"/>
    <w:tmpl w:val="89D42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2CAE"/>
    <w:rsid w:val="00011385"/>
    <w:rsid w:val="00032A75"/>
    <w:rsid w:val="00033C11"/>
    <w:rsid w:val="00050F0B"/>
    <w:rsid w:val="00057D66"/>
    <w:rsid w:val="000644DD"/>
    <w:rsid w:val="0008125E"/>
    <w:rsid w:val="000B7061"/>
    <w:rsid w:val="000D280C"/>
    <w:rsid w:val="000D2C4E"/>
    <w:rsid w:val="000E0BFF"/>
    <w:rsid w:val="000F1C6C"/>
    <w:rsid w:val="001002BF"/>
    <w:rsid w:val="00133C26"/>
    <w:rsid w:val="00143996"/>
    <w:rsid w:val="00150E26"/>
    <w:rsid w:val="00157B48"/>
    <w:rsid w:val="001605DD"/>
    <w:rsid w:val="00163C96"/>
    <w:rsid w:val="00171DFF"/>
    <w:rsid w:val="00171F9E"/>
    <w:rsid w:val="00186E16"/>
    <w:rsid w:val="00191B74"/>
    <w:rsid w:val="00196CB8"/>
    <w:rsid w:val="00197550"/>
    <w:rsid w:val="001C14B2"/>
    <w:rsid w:val="001C43E4"/>
    <w:rsid w:val="001D1D34"/>
    <w:rsid w:val="001E09AF"/>
    <w:rsid w:val="00203CF9"/>
    <w:rsid w:val="00213FCE"/>
    <w:rsid w:val="002179EC"/>
    <w:rsid w:val="0024027A"/>
    <w:rsid w:val="00253E45"/>
    <w:rsid w:val="00261B7D"/>
    <w:rsid w:val="00271B04"/>
    <w:rsid w:val="00274EF2"/>
    <w:rsid w:val="0027605C"/>
    <w:rsid w:val="00280A0B"/>
    <w:rsid w:val="002A4AAE"/>
    <w:rsid w:val="002C0432"/>
    <w:rsid w:val="002C7AD3"/>
    <w:rsid w:val="002D620D"/>
    <w:rsid w:val="002F675B"/>
    <w:rsid w:val="00307DC1"/>
    <w:rsid w:val="00311763"/>
    <w:rsid w:val="00323C28"/>
    <w:rsid w:val="00362E86"/>
    <w:rsid w:val="00365C4D"/>
    <w:rsid w:val="00377130"/>
    <w:rsid w:val="003839E3"/>
    <w:rsid w:val="00384EEB"/>
    <w:rsid w:val="00390582"/>
    <w:rsid w:val="003B233F"/>
    <w:rsid w:val="003B4052"/>
    <w:rsid w:val="003C229B"/>
    <w:rsid w:val="003C295A"/>
    <w:rsid w:val="003D4714"/>
    <w:rsid w:val="003E24F9"/>
    <w:rsid w:val="003E5A01"/>
    <w:rsid w:val="00406F2B"/>
    <w:rsid w:val="00414C8B"/>
    <w:rsid w:val="00426755"/>
    <w:rsid w:val="004268AA"/>
    <w:rsid w:val="00443716"/>
    <w:rsid w:val="0044661F"/>
    <w:rsid w:val="0045774F"/>
    <w:rsid w:val="004709B7"/>
    <w:rsid w:val="0047490A"/>
    <w:rsid w:val="00483C39"/>
    <w:rsid w:val="00484A1E"/>
    <w:rsid w:val="0049037D"/>
    <w:rsid w:val="004C11DA"/>
    <w:rsid w:val="004C5AAB"/>
    <w:rsid w:val="00530CDC"/>
    <w:rsid w:val="00536775"/>
    <w:rsid w:val="00545FAC"/>
    <w:rsid w:val="00555AFF"/>
    <w:rsid w:val="005568D4"/>
    <w:rsid w:val="00572CAE"/>
    <w:rsid w:val="005759EB"/>
    <w:rsid w:val="00577FBE"/>
    <w:rsid w:val="005A6EAD"/>
    <w:rsid w:val="005C4D46"/>
    <w:rsid w:val="005D13AF"/>
    <w:rsid w:val="005D2BFE"/>
    <w:rsid w:val="006004C9"/>
    <w:rsid w:val="006178AD"/>
    <w:rsid w:val="0063290C"/>
    <w:rsid w:val="006356FA"/>
    <w:rsid w:val="00646878"/>
    <w:rsid w:val="00670ED9"/>
    <w:rsid w:val="006B24B9"/>
    <w:rsid w:val="006C292B"/>
    <w:rsid w:val="006E3574"/>
    <w:rsid w:val="006E7098"/>
    <w:rsid w:val="006F1A76"/>
    <w:rsid w:val="007018E9"/>
    <w:rsid w:val="00703B27"/>
    <w:rsid w:val="007053E8"/>
    <w:rsid w:val="00715E66"/>
    <w:rsid w:val="00736B03"/>
    <w:rsid w:val="007722ED"/>
    <w:rsid w:val="0079038A"/>
    <w:rsid w:val="00796946"/>
    <w:rsid w:val="007A6C20"/>
    <w:rsid w:val="007C09C2"/>
    <w:rsid w:val="007C523D"/>
    <w:rsid w:val="007D50C9"/>
    <w:rsid w:val="007D5D67"/>
    <w:rsid w:val="007E06E1"/>
    <w:rsid w:val="007E0A08"/>
    <w:rsid w:val="00804835"/>
    <w:rsid w:val="00831AC0"/>
    <w:rsid w:val="00835CB6"/>
    <w:rsid w:val="0083676A"/>
    <w:rsid w:val="008449FE"/>
    <w:rsid w:val="00850230"/>
    <w:rsid w:val="00855CD2"/>
    <w:rsid w:val="0089373D"/>
    <w:rsid w:val="00893CF7"/>
    <w:rsid w:val="008975D6"/>
    <w:rsid w:val="008978E7"/>
    <w:rsid w:val="008D4DCB"/>
    <w:rsid w:val="008D5F46"/>
    <w:rsid w:val="008E5B37"/>
    <w:rsid w:val="00933AF4"/>
    <w:rsid w:val="00940485"/>
    <w:rsid w:val="00940A64"/>
    <w:rsid w:val="00943378"/>
    <w:rsid w:val="00944A81"/>
    <w:rsid w:val="00961F2A"/>
    <w:rsid w:val="00967083"/>
    <w:rsid w:val="00975EAC"/>
    <w:rsid w:val="00984729"/>
    <w:rsid w:val="00985112"/>
    <w:rsid w:val="009D35FD"/>
    <w:rsid w:val="009E0F76"/>
    <w:rsid w:val="00A26504"/>
    <w:rsid w:val="00A71AD3"/>
    <w:rsid w:val="00A97DF5"/>
    <w:rsid w:val="00AA10AC"/>
    <w:rsid w:val="00AA2D3F"/>
    <w:rsid w:val="00AA460B"/>
    <w:rsid w:val="00AB44E3"/>
    <w:rsid w:val="00AC46F5"/>
    <w:rsid w:val="00B05B20"/>
    <w:rsid w:val="00B07631"/>
    <w:rsid w:val="00B2015E"/>
    <w:rsid w:val="00B31658"/>
    <w:rsid w:val="00B57D5E"/>
    <w:rsid w:val="00B65013"/>
    <w:rsid w:val="00B653B2"/>
    <w:rsid w:val="00B74D2B"/>
    <w:rsid w:val="00B91211"/>
    <w:rsid w:val="00BA3F06"/>
    <w:rsid w:val="00BA6F34"/>
    <w:rsid w:val="00BB72B4"/>
    <w:rsid w:val="00BC3453"/>
    <w:rsid w:val="00BC7538"/>
    <w:rsid w:val="00C06BB9"/>
    <w:rsid w:val="00C16F3F"/>
    <w:rsid w:val="00C50917"/>
    <w:rsid w:val="00C53D36"/>
    <w:rsid w:val="00C60410"/>
    <w:rsid w:val="00C71A67"/>
    <w:rsid w:val="00C82D91"/>
    <w:rsid w:val="00C941D6"/>
    <w:rsid w:val="00CB26B3"/>
    <w:rsid w:val="00CC6092"/>
    <w:rsid w:val="00CD7F45"/>
    <w:rsid w:val="00CE1291"/>
    <w:rsid w:val="00CF692B"/>
    <w:rsid w:val="00D02739"/>
    <w:rsid w:val="00D3779B"/>
    <w:rsid w:val="00D37A84"/>
    <w:rsid w:val="00D607C3"/>
    <w:rsid w:val="00D74ABA"/>
    <w:rsid w:val="00D83FED"/>
    <w:rsid w:val="00DB0570"/>
    <w:rsid w:val="00DD4CCB"/>
    <w:rsid w:val="00DD5AC1"/>
    <w:rsid w:val="00DE3F2B"/>
    <w:rsid w:val="00DE42F8"/>
    <w:rsid w:val="00E03585"/>
    <w:rsid w:val="00E221D2"/>
    <w:rsid w:val="00E31EE4"/>
    <w:rsid w:val="00E37F2A"/>
    <w:rsid w:val="00E57945"/>
    <w:rsid w:val="00E60069"/>
    <w:rsid w:val="00EA53B1"/>
    <w:rsid w:val="00EE3114"/>
    <w:rsid w:val="00EE774D"/>
    <w:rsid w:val="00EF54F1"/>
    <w:rsid w:val="00F037EC"/>
    <w:rsid w:val="00F2588F"/>
    <w:rsid w:val="00F33CF1"/>
    <w:rsid w:val="00F429ED"/>
    <w:rsid w:val="00F547A9"/>
    <w:rsid w:val="00F90ADA"/>
    <w:rsid w:val="00FA0B65"/>
    <w:rsid w:val="00FA51FE"/>
    <w:rsid w:val="00FB2A08"/>
    <w:rsid w:val="00FB2D0A"/>
    <w:rsid w:val="00FB2E0F"/>
    <w:rsid w:val="00FB4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AFE849-991F-4E75-9365-F11EBA58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C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35CB6"/>
    <w:pPr>
      <w:ind w:left="720"/>
      <w:contextualSpacing/>
    </w:pPr>
  </w:style>
  <w:style w:type="paragraph" w:styleId="a5">
    <w:name w:val="Body Text"/>
    <w:basedOn w:val="a"/>
    <w:link w:val="a6"/>
    <w:rsid w:val="000B706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0B7061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FA0B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A0B65"/>
  </w:style>
  <w:style w:type="paragraph" w:styleId="a7">
    <w:name w:val="Title"/>
    <w:basedOn w:val="a"/>
    <w:next w:val="a"/>
    <w:link w:val="a8"/>
    <w:uiPriority w:val="10"/>
    <w:qFormat/>
    <w:rsid w:val="00057D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057D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D74ABA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D74AB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0B507-4E69-4C1C-B25A-008A4A119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Vsevinfo™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Окно</dc:creator>
  <cp:lastModifiedBy>Шарапова</cp:lastModifiedBy>
  <cp:revision>66</cp:revision>
  <cp:lastPrinted>2018-12-28T07:08:00Z</cp:lastPrinted>
  <dcterms:created xsi:type="dcterms:W3CDTF">2019-10-02T08:00:00Z</dcterms:created>
  <dcterms:modified xsi:type="dcterms:W3CDTF">2024-10-09T13:11:00Z</dcterms:modified>
</cp:coreProperties>
</file>