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E76626" w:rsidRDefault="00FD525B" w:rsidP="00FD525B">
      <w:pPr>
        <w:jc w:val="center"/>
        <w:rPr>
          <w:rFonts w:cs="Times New Roman"/>
          <w:b/>
          <w:sz w:val="32"/>
          <w:szCs w:val="32"/>
        </w:rPr>
      </w:pPr>
      <w:proofErr w:type="spellStart"/>
      <w:r w:rsidRPr="00E76626">
        <w:rPr>
          <w:rFonts w:cs="Times New Roman"/>
          <w:b/>
          <w:sz w:val="32"/>
          <w:szCs w:val="32"/>
        </w:rPr>
        <w:t>Лесколовское</w:t>
      </w:r>
      <w:proofErr w:type="spellEnd"/>
      <w:r w:rsidRPr="00E76626">
        <w:rPr>
          <w:rFonts w:cs="Times New Roman"/>
          <w:b/>
          <w:sz w:val="32"/>
          <w:szCs w:val="32"/>
        </w:rPr>
        <w:t xml:space="preserve"> сельское поселение</w:t>
      </w:r>
    </w:p>
    <w:p w:rsidR="00FD525B" w:rsidRPr="00E76626" w:rsidRDefault="00FD525B">
      <w:pPr>
        <w:rPr>
          <w:rFonts w:cs="Times New Roman"/>
          <w:sz w:val="24"/>
          <w:szCs w:val="24"/>
        </w:rPr>
      </w:pPr>
    </w:p>
    <w:tbl>
      <w:tblPr>
        <w:tblStyle w:val="a3"/>
        <w:tblW w:w="81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850"/>
        <w:gridCol w:w="992"/>
        <w:gridCol w:w="1134"/>
        <w:gridCol w:w="425"/>
        <w:gridCol w:w="851"/>
        <w:gridCol w:w="142"/>
        <w:gridCol w:w="2800"/>
        <w:gridCol w:w="64"/>
      </w:tblGrid>
      <w:tr w:rsidR="000C77E2" w:rsidRPr="00E76626" w:rsidTr="000C77E2">
        <w:trPr>
          <w:gridAfter w:val="1"/>
          <w:wAfter w:w="64" w:type="dxa"/>
        </w:trPr>
        <w:tc>
          <w:tcPr>
            <w:tcW w:w="852" w:type="dxa"/>
          </w:tcPr>
          <w:p w:rsidR="000C77E2" w:rsidRPr="00E76626" w:rsidRDefault="000C77E2" w:rsidP="00206244">
            <w:pPr>
              <w:rPr>
                <w:rFonts w:cs="Times New Roman"/>
                <w:b/>
                <w:sz w:val="24"/>
                <w:szCs w:val="24"/>
              </w:rPr>
            </w:pPr>
            <w:r w:rsidRPr="00E76626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0" w:type="dxa"/>
          </w:tcPr>
          <w:p w:rsidR="000C77E2" w:rsidRPr="00E76626" w:rsidRDefault="000C77E2" w:rsidP="00206244">
            <w:pPr>
              <w:rPr>
                <w:rFonts w:cs="Times New Roman"/>
                <w:b/>
                <w:sz w:val="24"/>
                <w:szCs w:val="24"/>
              </w:rPr>
            </w:pPr>
            <w:r w:rsidRPr="00E76626">
              <w:rPr>
                <w:rFonts w:cs="Times New Roman"/>
                <w:b/>
                <w:sz w:val="24"/>
                <w:szCs w:val="24"/>
              </w:rPr>
              <w:t xml:space="preserve">№ </w:t>
            </w:r>
          </w:p>
          <w:p w:rsidR="000C77E2" w:rsidRPr="00E76626" w:rsidRDefault="000C77E2" w:rsidP="00206244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6626">
              <w:rPr>
                <w:rFonts w:cs="Times New Roman"/>
                <w:b/>
                <w:sz w:val="24"/>
                <w:szCs w:val="24"/>
              </w:rPr>
              <w:t>оче-реди</w:t>
            </w:r>
            <w:proofErr w:type="spellEnd"/>
          </w:p>
        </w:tc>
        <w:tc>
          <w:tcPr>
            <w:tcW w:w="992" w:type="dxa"/>
          </w:tcPr>
          <w:p w:rsidR="000C77E2" w:rsidRPr="00E76626" w:rsidRDefault="000C77E2" w:rsidP="00876C3A">
            <w:pPr>
              <w:rPr>
                <w:rFonts w:cs="Times New Roman"/>
                <w:b/>
                <w:sz w:val="24"/>
                <w:szCs w:val="24"/>
              </w:rPr>
            </w:pPr>
            <w:r w:rsidRPr="00E76626">
              <w:rPr>
                <w:rFonts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559" w:type="dxa"/>
            <w:gridSpan w:val="2"/>
          </w:tcPr>
          <w:p w:rsidR="000C77E2" w:rsidRPr="00E76626" w:rsidRDefault="000C77E2" w:rsidP="00206244">
            <w:pPr>
              <w:rPr>
                <w:rFonts w:cs="Times New Roman"/>
                <w:b/>
                <w:sz w:val="24"/>
                <w:szCs w:val="24"/>
              </w:rPr>
            </w:pPr>
            <w:r w:rsidRPr="00E76626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993" w:type="dxa"/>
            <w:gridSpan w:val="2"/>
          </w:tcPr>
          <w:p w:rsidR="000C77E2" w:rsidRPr="00E76626" w:rsidRDefault="000C77E2" w:rsidP="00206244">
            <w:pPr>
              <w:rPr>
                <w:rFonts w:cs="Times New Roman"/>
                <w:b/>
                <w:sz w:val="24"/>
                <w:szCs w:val="24"/>
              </w:rPr>
            </w:pPr>
            <w:r w:rsidRPr="00E76626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800" w:type="dxa"/>
          </w:tcPr>
          <w:p w:rsidR="000C77E2" w:rsidRPr="00E76626" w:rsidRDefault="000C77E2" w:rsidP="00206244">
            <w:pPr>
              <w:rPr>
                <w:rFonts w:cs="Times New Roman"/>
                <w:b/>
                <w:sz w:val="24"/>
                <w:szCs w:val="24"/>
              </w:rPr>
            </w:pPr>
            <w:r w:rsidRPr="00E76626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0C77E2" w:rsidRPr="00E76626" w:rsidTr="004E4B2C">
        <w:tc>
          <w:tcPr>
            <w:tcW w:w="8110" w:type="dxa"/>
            <w:gridSpan w:val="9"/>
          </w:tcPr>
          <w:p w:rsidR="000C77E2" w:rsidRPr="00E76626" w:rsidRDefault="000C77E2" w:rsidP="000C77E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5084</w:t>
            </w:r>
          </w:p>
        </w:tc>
        <w:tc>
          <w:tcPr>
            <w:tcW w:w="1134" w:type="dxa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29.10.</w:t>
            </w:r>
            <w:r w:rsidRPr="00E76626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49/20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5124</w:t>
            </w:r>
          </w:p>
        </w:tc>
        <w:tc>
          <w:tcPr>
            <w:tcW w:w="1134" w:type="dxa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17.06.</w:t>
            </w:r>
            <w:r w:rsidRPr="00E76626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43/21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5125</w:t>
            </w:r>
          </w:p>
        </w:tc>
        <w:tc>
          <w:tcPr>
            <w:tcW w:w="1134" w:type="dxa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17.06.</w:t>
            </w:r>
            <w:r w:rsidRPr="00E76626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44/21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5196</w:t>
            </w:r>
          </w:p>
        </w:tc>
        <w:tc>
          <w:tcPr>
            <w:tcW w:w="1134" w:type="dxa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23.05.22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25/22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5295</w:t>
            </w:r>
          </w:p>
        </w:tc>
        <w:tc>
          <w:tcPr>
            <w:tcW w:w="1134" w:type="dxa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13.03.23</w:t>
            </w:r>
          </w:p>
        </w:tc>
        <w:tc>
          <w:tcPr>
            <w:tcW w:w="1276" w:type="dxa"/>
            <w:gridSpan w:val="2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28/23/1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5333</w:t>
            </w:r>
          </w:p>
        </w:tc>
        <w:tc>
          <w:tcPr>
            <w:tcW w:w="1134" w:type="dxa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18.05.23</w:t>
            </w:r>
          </w:p>
        </w:tc>
        <w:tc>
          <w:tcPr>
            <w:tcW w:w="1276" w:type="dxa"/>
            <w:gridSpan w:val="2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60/23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722E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5517-105</w:t>
            </w:r>
          </w:p>
        </w:tc>
        <w:tc>
          <w:tcPr>
            <w:tcW w:w="1134" w:type="dxa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28.08.23</w:t>
            </w:r>
          </w:p>
        </w:tc>
        <w:tc>
          <w:tcPr>
            <w:tcW w:w="1276" w:type="dxa"/>
            <w:gridSpan w:val="2"/>
          </w:tcPr>
          <w:p w:rsidR="000C77E2" w:rsidRDefault="000C77E2" w:rsidP="008722E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165/23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8722E7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5527-105</w:t>
            </w:r>
          </w:p>
        </w:tc>
        <w:tc>
          <w:tcPr>
            <w:tcW w:w="1134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31.08.23</w:t>
            </w:r>
          </w:p>
        </w:tc>
        <w:tc>
          <w:tcPr>
            <w:tcW w:w="1276" w:type="dxa"/>
            <w:gridSpan w:val="2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168/23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CF28E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5533-105</w:t>
            </w:r>
          </w:p>
        </w:tc>
        <w:tc>
          <w:tcPr>
            <w:tcW w:w="1134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31.08.23</w:t>
            </w:r>
          </w:p>
        </w:tc>
        <w:tc>
          <w:tcPr>
            <w:tcW w:w="1276" w:type="dxa"/>
            <w:gridSpan w:val="2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175/23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CF28E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5855</w:t>
            </w:r>
          </w:p>
        </w:tc>
        <w:tc>
          <w:tcPr>
            <w:tcW w:w="1134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13.12.23</w:t>
            </w:r>
          </w:p>
        </w:tc>
        <w:tc>
          <w:tcPr>
            <w:tcW w:w="1276" w:type="dxa"/>
            <w:gridSpan w:val="2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09477797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CF28E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5925</w:t>
            </w:r>
          </w:p>
        </w:tc>
        <w:tc>
          <w:tcPr>
            <w:tcW w:w="1134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11.01.24</w:t>
            </w:r>
          </w:p>
        </w:tc>
        <w:tc>
          <w:tcPr>
            <w:tcW w:w="1276" w:type="dxa"/>
            <w:gridSpan w:val="2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2/24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CF28E3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CF28E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5949</w:t>
            </w:r>
          </w:p>
        </w:tc>
        <w:tc>
          <w:tcPr>
            <w:tcW w:w="1134" w:type="dxa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17.01.24</w:t>
            </w:r>
          </w:p>
        </w:tc>
        <w:tc>
          <w:tcPr>
            <w:tcW w:w="1276" w:type="dxa"/>
            <w:gridSpan w:val="2"/>
          </w:tcPr>
          <w:p w:rsidR="000C77E2" w:rsidRDefault="000C77E2" w:rsidP="00CF28E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09663351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CF28E3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5C3A0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5C3A0F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5C3A0F" w:rsidRDefault="000C77E2" w:rsidP="005C3A0F">
            <w:pPr>
              <w:rPr>
                <w:sz w:val="24"/>
                <w:szCs w:val="24"/>
              </w:rPr>
            </w:pPr>
            <w:r w:rsidRPr="005C3A0F">
              <w:rPr>
                <w:sz w:val="24"/>
                <w:szCs w:val="24"/>
              </w:rPr>
              <w:t>5980</w:t>
            </w:r>
          </w:p>
        </w:tc>
        <w:tc>
          <w:tcPr>
            <w:tcW w:w="1134" w:type="dxa"/>
          </w:tcPr>
          <w:p w:rsidR="000C77E2" w:rsidRPr="005C3A0F" w:rsidRDefault="000C77E2" w:rsidP="005C3A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5C3A0F">
              <w:rPr>
                <w:sz w:val="24"/>
                <w:szCs w:val="24"/>
              </w:rPr>
              <w:t>.01.24</w:t>
            </w:r>
          </w:p>
        </w:tc>
        <w:tc>
          <w:tcPr>
            <w:tcW w:w="1276" w:type="dxa"/>
            <w:gridSpan w:val="2"/>
          </w:tcPr>
          <w:p w:rsidR="000C77E2" w:rsidRPr="005C3A0F" w:rsidRDefault="000C77E2" w:rsidP="005C3A0F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34/24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5C3A0F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E07A90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E07A9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07A90" w:rsidRDefault="000C77E2" w:rsidP="00E07A90">
            <w:pPr>
              <w:rPr>
                <w:sz w:val="24"/>
                <w:szCs w:val="24"/>
              </w:rPr>
            </w:pPr>
            <w:r w:rsidRPr="00E07A90">
              <w:rPr>
                <w:sz w:val="24"/>
                <w:szCs w:val="24"/>
              </w:rPr>
              <w:t>6065</w:t>
            </w:r>
          </w:p>
        </w:tc>
        <w:tc>
          <w:tcPr>
            <w:tcW w:w="1134" w:type="dxa"/>
          </w:tcPr>
          <w:p w:rsidR="000C77E2" w:rsidRPr="00E07A90" w:rsidRDefault="000C77E2" w:rsidP="00E07A90">
            <w:pPr>
              <w:rPr>
                <w:sz w:val="24"/>
                <w:szCs w:val="24"/>
              </w:rPr>
            </w:pPr>
            <w:r w:rsidRPr="00E07A90">
              <w:rPr>
                <w:sz w:val="24"/>
                <w:szCs w:val="24"/>
              </w:rPr>
              <w:t>04.02.24</w:t>
            </w:r>
          </w:p>
        </w:tc>
        <w:tc>
          <w:tcPr>
            <w:tcW w:w="1276" w:type="dxa"/>
            <w:gridSpan w:val="2"/>
          </w:tcPr>
          <w:p w:rsidR="000C77E2" w:rsidRDefault="000C77E2" w:rsidP="00E07A9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09802502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E07A90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811F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811F8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811F8D" w:rsidRDefault="000C77E2" w:rsidP="00811F8D">
            <w:pPr>
              <w:rPr>
                <w:sz w:val="24"/>
                <w:szCs w:val="24"/>
              </w:rPr>
            </w:pPr>
            <w:r w:rsidRPr="00811F8D">
              <w:rPr>
                <w:sz w:val="24"/>
                <w:szCs w:val="24"/>
              </w:rPr>
              <w:t>6382</w:t>
            </w:r>
          </w:p>
        </w:tc>
        <w:tc>
          <w:tcPr>
            <w:tcW w:w="1134" w:type="dxa"/>
          </w:tcPr>
          <w:p w:rsidR="000C77E2" w:rsidRPr="00811F8D" w:rsidRDefault="000C77E2" w:rsidP="00811F8D">
            <w:pPr>
              <w:rPr>
                <w:sz w:val="24"/>
                <w:szCs w:val="24"/>
              </w:rPr>
            </w:pPr>
            <w:r w:rsidRPr="00811F8D">
              <w:rPr>
                <w:sz w:val="24"/>
                <w:szCs w:val="24"/>
              </w:rPr>
              <w:t>30.03.24</w:t>
            </w:r>
          </w:p>
        </w:tc>
        <w:tc>
          <w:tcPr>
            <w:tcW w:w="1276" w:type="dxa"/>
            <w:gridSpan w:val="2"/>
          </w:tcPr>
          <w:p w:rsidR="000C77E2" w:rsidRPr="00811F8D" w:rsidRDefault="000C77E2" w:rsidP="00811F8D">
            <w:pPr>
              <w:rPr>
                <w:sz w:val="24"/>
                <w:szCs w:val="24"/>
              </w:rPr>
            </w:pPr>
            <w:r w:rsidRPr="00811F8D">
              <w:rPr>
                <w:sz w:val="24"/>
                <w:szCs w:val="24"/>
              </w:rPr>
              <w:t>10211322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811F8D">
            <w:pPr>
              <w:rPr>
                <w:rFonts w:cs="Times New Roman"/>
                <w:sz w:val="24"/>
                <w:szCs w:val="24"/>
              </w:rPr>
            </w:pPr>
            <w:r w:rsidRPr="002B289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153CD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153CD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153CD3" w:rsidRDefault="000C77E2" w:rsidP="00153CD3">
            <w:pPr>
              <w:rPr>
                <w:sz w:val="24"/>
                <w:szCs w:val="24"/>
              </w:rPr>
            </w:pPr>
            <w:r w:rsidRPr="00153CD3">
              <w:rPr>
                <w:sz w:val="24"/>
                <w:szCs w:val="24"/>
              </w:rPr>
              <w:t>6424</w:t>
            </w:r>
          </w:p>
        </w:tc>
        <w:tc>
          <w:tcPr>
            <w:tcW w:w="1134" w:type="dxa"/>
          </w:tcPr>
          <w:p w:rsidR="000C77E2" w:rsidRPr="00153CD3" w:rsidRDefault="000C77E2" w:rsidP="00153CD3">
            <w:pPr>
              <w:rPr>
                <w:sz w:val="24"/>
                <w:szCs w:val="24"/>
              </w:rPr>
            </w:pPr>
            <w:r w:rsidRPr="00153CD3">
              <w:rPr>
                <w:sz w:val="24"/>
                <w:szCs w:val="24"/>
              </w:rPr>
              <w:t>02.04.24</w:t>
            </w:r>
          </w:p>
        </w:tc>
        <w:tc>
          <w:tcPr>
            <w:tcW w:w="1276" w:type="dxa"/>
            <w:gridSpan w:val="2"/>
          </w:tcPr>
          <w:p w:rsidR="000C77E2" w:rsidRPr="00153CD3" w:rsidRDefault="000C77E2" w:rsidP="00153CD3">
            <w:pPr>
              <w:rPr>
                <w:sz w:val="24"/>
                <w:szCs w:val="24"/>
              </w:rPr>
            </w:pPr>
            <w:r w:rsidRPr="00153CD3">
              <w:rPr>
                <w:sz w:val="24"/>
                <w:szCs w:val="24"/>
              </w:rPr>
              <w:t>10236815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153CD3">
            <w:pPr>
              <w:rPr>
                <w:rFonts w:cs="Times New Roman"/>
                <w:sz w:val="24"/>
                <w:szCs w:val="24"/>
              </w:rPr>
            </w:pPr>
            <w:r w:rsidRPr="00153CD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5708E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5708E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5708E5" w:rsidRDefault="000C77E2" w:rsidP="005708E5">
            <w:pPr>
              <w:rPr>
                <w:sz w:val="24"/>
                <w:szCs w:val="24"/>
              </w:rPr>
            </w:pPr>
            <w:r w:rsidRPr="005708E5">
              <w:rPr>
                <w:sz w:val="24"/>
                <w:szCs w:val="24"/>
              </w:rPr>
              <w:t>6707</w:t>
            </w:r>
          </w:p>
        </w:tc>
        <w:tc>
          <w:tcPr>
            <w:tcW w:w="1134" w:type="dxa"/>
          </w:tcPr>
          <w:p w:rsidR="000C77E2" w:rsidRPr="005708E5" w:rsidRDefault="000C77E2" w:rsidP="005708E5">
            <w:pPr>
              <w:rPr>
                <w:sz w:val="24"/>
                <w:szCs w:val="24"/>
              </w:rPr>
            </w:pPr>
            <w:r w:rsidRPr="005708E5">
              <w:rPr>
                <w:sz w:val="24"/>
                <w:szCs w:val="24"/>
              </w:rPr>
              <w:t>24.05.24</w:t>
            </w:r>
          </w:p>
        </w:tc>
        <w:tc>
          <w:tcPr>
            <w:tcW w:w="1276" w:type="dxa"/>
            <w:gridSpan w:val="2"/>
          </w:tcPr>
          <w:p w:rsidR="000C77E2" w:rsidRPr="005708E5" w:rsidRDefault="000C77E2" w:rsidP="005708E5">
            <w:pPr>
              <w:rPr>
                <w:sz w:val="24"/>
                <w:szCs w:val="24"/>
              </w:rPr>
            </w:pPr>
            <w:r w:rsidRPr="005708E5">
              <w:rPr>
                <w:sz w:val="24"/>
                <w:szCs w:val="24"/>
              </w:rPr>
              <w:t>10592227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5708E5">
            <w:pPr>
              <w:rPr>
                <w:rFonts w:cs="Times New Roman"/>
                <w:sz w:val="24"/>
                <w:szCs w:val="24"/>
              </w:rPr>
            </w:pPr>
            <w:r w:rsidRPr="005708E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C43FB2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C43FB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C43FB2" w:rsidRDefault="000C77E2" w:rsidP="00C43FB2">
            <w:pPr>
              <w:rPr>
                <w:sz w:val="24"/>
                <w:szCs w:val="24"/>
              </w:rPr>
            </w:pPr>
            <w:r w:rsidRPr="00C43FB2">
              <w:rPr>
                <w:sz w:val="24"/>
                <w:szCs w:val="24"/>
              </w:rPr>
              <w:t>6957</w:t>
            </w:r>
          </w:p>
        </w:tc>
        <w:tc>
          <w:tcPr>
            <w:tcW w:w="1134" w:type="dxa"/>
          </w:tcPr>
          <w:p w:rsidR="000C77E2" w:rsidRPr="00C43FB2" w:rsidRDefault="000C77E2" w:rsidP="00C43FB2">
            <w:pPr>
              <w:rPr>
                <w:sz w:val="24"/>
                <w:szCs w:val="24"/>
              </w:rPr>
            </w:pPr>
            <w:r w:rsidRPr="00C43FB2">
              <w:rPr>
                <w:sz w:val="24"/>
                <w:szCs w:val="24"/>
              </w:rPr>
              <w:t>01.07.24</w:t>
            </w:r>
          </w:p>
        </w:tc>
        <w:tc>
          <w:tcPr>
            <w:tcW w:w="1276" w:type="dxa"/>
            <w:gridSpan w:val="2"/>
          </w:tcPr>
          <w:p w:rsidR="000C77E2" w:rsidRPr="00C43FB2" w:rsidRDefault="000C77E2" w:rsidP="00C43FB2">
            <w:pPr>
              <w:rPr>
                <w:sz w:val="24"/>
                <w:szCs w:val="24"/>
              </w:rPr>
            </w:pPr>
            <w:r w:rsidRPr="00C43FB2">
              <w:rPr>
                <w:sz w:val="24"/>
                <w:szCs w:val="24"/>
              </w:rPr>
              <w:t>491/24(105)</w:t>
            </w:r>
          </w:p>
        </w:tc>
        <w:tc>
          <w:tcPr>
            <w:tcW w:w="3006" w:type="dxa"/>
            <w:gridSpan w:val="3"/>
          </w:tcPr>
          <w:p w:rsidR="000C77E2" w:rsidRPr="005708E5" w:rsidRDefault="000C77E2" w:rsidP="00C43FB2">
            <w:pPr>
              <w:rPr>
                <w:rFonts w:cs="Times New Roman"/>
                <w:sz w:val="24"/>
                <w:szCs w:val="24"/>
              </w:rPr>
            </w:pPr>
            <w:r w:rsidRPr="00C43FB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C43FB2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C43FB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B84F08" w:rsidRDefault="000C77E2" w:rsidP="00C43FB2">
            <w:pPr>
              <w:rPr>
                <w:sz w:val="24"/>
                <w:szCs w:val="24"/>
              </w:rPr>
            </w:pPr>
            <w:r w:rsidRPr="00B84F08">
              <w:rPr>
                <w:sz w:val="24"/>
                <w:szCs w:val="24"/>
              </w:rPr>
              <w:t>6928</w:t>
            </w:r>
          </w:p>
        </w:tc>
        <w:tc>
          <w:tcPr>
            <w:tcW w:w="1134" w:type="dxa"/>
          </w:tcPr>
          <w:p w:rsidR="000C77E2" w:rsidRPr="00B84F08" w:rsidRDefault="000C77E2" w:rsidP="00C43FB2">
            <w:pPr>
              <w:rPr>
                <w:sz w:val="24"/>
                <w:szCs w:val="24"/>
              </w:rPr>
            </w:pPr>
            <w:r w:rsidRPr="00B84F08">
              <w:rPr>
                <w:sz w:val="24"/>
                <w:szCs w:val="24"/>
              </w:rPr>
              <w:t>02.07.24</w:t>
            </w:r>
          </w:p>
        </w:tc>
        <w:tc>
          <w:tcPr>
            <w:tcW w:w="1276" w:type="dxa"/>
            <w:gridSpan w:val="2"/>
          </w:tcPr>
          <w:p w:rsidR="000C77E2" w:rsidRPr="00B84F08" w:rsidRDefault="000C77E2" w:rsidP="00C43FB2">
            <w:pPr>
              <w:rPr>
                <w:sz w:val="24"/>
                <w:szCs w:val="24"/>
              </w:rPr>
            </w:pPr>
            <w:r w:rsidRPr="00B84F08">
              <w:rPr>
                <w:sz w:val="24"/>
                <w:szCs w:val="24"/>
              </w:rPr>
              <w:t>10864214</w:t>
            </w:r>
          </w:p>
        </w:tc>
        <w:tc>
          <w:tcPr>
            <w:tcW w:w="3006" w:type="dxa"/>
            <w:gridSpan w:val="3"/>
          </w:tcPr>
          <w:p w:rsidR="000C77E2" w:rsidRPr="00C27397" w:rsidRDefault="000C77E2" w:rsidP="00C43FB2">
            <w:pPr>
              <w:rPr>
                <w:rFonts w:cs="Times New Roman"/>
                <w:sz w:val="24"/>
                <w:szCs w:val="24"/>
              </w:rPr>
            </w:pPr>
            <w:r w:rsidRPr="00B84F0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51451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51451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51451D" w:rsidRDefault="000C77E2" w:rsidP="0051451D">
            <w:pPr>
              <w:rPr>
                <w:sz w:val="24"/>
                <w:szCs w:val="20"/>
              </w:rPr>
            </w:pPr>
            <w:r w:rsidRPr="0051451D">
              <w:rPr>
                <w:sz w:val="24"/>
                <w:szCs w:val="20"/>
              </w:rPr>
              <w:t>7069</w:t>
            </w:r>
          </w:p>
        </w:tc>
        <w:tc>
          <w:tcPr>
            <w:tcW w:w="1134" w:type="dxa"/>
          </w:tcPr>
          <w:p w:rsidR="000C77E2" w:rsidRPr="0051451D" w:rsidRDefault="000C77E2" w:rsidP="0051451D">
            <w:pPr>
              <w:rPr>
                <w:sz w:val="24"/>
                <w:szCs w:val="20"/>
              </w:rPr>
            </w:pPr>
            <w:r w:rsidRPr="0051451D">
              <w:rPr>
                <w:sz w:val="24"/>
                <w:szCs w:val="20"/>
              </w:rPr>
              <w:t>02.08.24</w:t>
            </w:r>
          </w:p>
        </w:tc>
        <w:tc>
          <w:tcPr>
            <w:tcW w:w="1276" w:type="dxa"/>
            <w:gridSpan w:val="2"/>
          </w:tcPr>
          <w:p w:rsidR="000C77E2" w:rsidRPr="0051451D" w:rsidRDefault="000C77E2" w:rsidP="0051451D">
            <w:pPr>
              <w:rPr>
                <w:sz w:val="24"/>
                <w:szCs w:val="20"/>
              </w:rPr>
            </w:pPr>
            <w:r w:rsidRPr="0051451D">
              <w:rPr>
                <w:sz w:val="24"/>
                <w:szCs w:val="20"/>
              </w:rPr>
              <w:t>11081678</w:t>
            </w:r>
          </w:p>
        </w:tc>
        <w:tc>
          <w:tcPr>
            <w:tcW w:w="3006" w:type="dxa"/>
            <w:gridSpan w:val="3"/>
          </w:tcPr>
          <w:p w:rsidR="000C77E2" w:rsidRPr="00B84F08" w:rsidRDefault="000C77E2" w:rsidP="0051451D">
            <w:pPr>
              <w:rPr>
                <w:rFonts w:cs="Times New Roman"/>
                <w:sz w:val="24"/>
                <w:szCs w:val="24"/>
              </w:rPr>
            </w:pPr>
            <w:r w:rsidRPr="0051451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0D65AC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0D65A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0D65AC" w:rsidRDefault="000C77E2" w:rsidP="000D65AC">
            <w:pPr>
              <w:rPr>
                <w:sz w:val="24"/>
                <w:szCs w:val="24"/>
              </w:rPr>
            </w:pPr>
            <w:r w:rsidRPr="000D65AC">
              <w:rPr>
                <w:sz w:val="24"/>
                <w:szCs w:val="24"/>
              </w:rPr>
              <w:t>7143</w:t>
            </w:r>
          </w:p>
        </w:tc>
        <w:tc>
          <w:tcPr>
            <w:tcW w:w="1134" w:type="dxa"/>
          </w:tcPr>
          <w:p w:rsidR="000C77E2" w:rsidRPr="000D65AC" w:rsidRDefault="000C77E2" w:rsidP="000D65AC">
            <w:pPr>
              <w:rPr>
                <w:sz w:val="24"/>
                <w:szCs w:val="24"/>
              </w:rPr>
            </w:pPr>
            <w:r w:rsidRPr="000D65AC">
              <w:rPr>
                <w:sz w:val="24"/>
                <w:szCs w:val="24"/>
              </w:rPr>
              <w:t>15.08.24</w:t>
            </w:r>
          </w:p>
        </w:tc>
        <w:tc>
          <w:tcPr>
            <w:tcW w:w="1276" w:type="dxa"/>
            <w:gridSpan w:val="2"/>
          </w:tcPr>
          <w:p w:rsidR="000C77E2" w:rsidRPr="000D65AC" w:rsidRDefault="000C77E2" w:rsidP="000D65AC">
            <w:pPr>
              <w:rPr>
                <w:sz w:val="24"/>
                <w:szCs w:val="24"/>
              </w:rPr>
            </w:pPr>
            <w:r w:rsidRPr="000D65AC">
              <w:rPr>
                <w:sz w:val="24"/>
                <w:szCs w:val="24"/>
              </w:rPr>
              <w:t>534/24(105)</w:t>
            </w:r>
          </w:p>
        </w:tc>
        <w:tc>
          <w:tcPr>
            <w:tcW w:w="3006" w:type="dxa"/>
            <w:gridSpan w:val="3"/>
          </w:tcPr>
          <w:p w:rsidR="000C77E2" w:rsidRPr="0051451D" w:rsidRDefault="000C77E2" w:rsidP="000D65AC">
            <w:pPr>
              <w:rPr>
                <w:rFonts w:cs="Times New Roman"/>
                <w:sz w:val="24"/>
                <w:szCs w:val="24"/>
              </w:rPr>
            </w:pPr>
            <w:r w:rsidRPr="000D65A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BD4DD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BD4DD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BD4DD5" w:rsidRDefault="000C77E2" w:rsidP="00BD4DD5">
            <w:pPr>
              <w:rPr>
                <w:sz w:val="24"/>
                <w:szCs w:val="24"/>
              </w:rPr>
            </w:pPr>
            <w:r w:rsidRPr="00BD4DD5">
              <w:rPr>
                <w:sz w:val="24"/>
                <w:szCs w:val="24"/>
              </w:rPr>
              <w:t>7194</w:t>
            </w:r>
          </w:p>
        </w:tc>
        <w:tc>
          <w:tcPr>
            <w:tcW w:w="1134" w:type="dxa"/>
          </w:tcPr>
          <w:p w:rsidR="000C77E2" w:rsidRPr="00BD4DD5" w:rsidRDefault="000C77E2" w:rsidP="00BD4DD5">
            <w:pPr>
              <w:rPr>
                <w:sz w:val="24"/>
                <w:szCs w:val="24"/>
              </w:rPr>
            </w:pPr>
            <w:r w:rsidRPr="00BD4DD5">
              <w:rPr>
                <w:sz w:val="24"/>
                <w:szCs w:val="24"/>
              </w:rPr>
              <w:t>27.08.24</w:t>
            </w:r>
          </w:p>
        </w:tc>
        <w:tc>
          <w:tcPr>
            <w:tcW w:w="1276" w:type="dxa"/>
            <w:gridSpan w:val="2"/>
          </w:tcPr>
          <w:p w:rsidR="000C77E2" w:rsidRPr="00BD4DD5" w:rsidRDefault="000C77E2" w:rsidP="00BD4DD5">
            <w:pPr>
              <w:rPr>
                <w:sz w:val="24"/>
                <w:szCs w:val="24"/>
              </w:rPr>
            </w:pPr>
            <w:r w:rsidRPr="00BD4DD5">
              <w:rPr>
                <w:sz w:val="24"/>
                <w:szCs w:val="24"/>
              </w:rPr>
              <w:t>11265857</w:t>
            </w:r>
          </w:p>
        </w:tc>
        <w:tc>
          <w:tcPr>
            <w:tcW w:w="3006" w:type="dxa"/>
            <w:gridSpan w:val="3"/>
          </w:tcPr>
          <w:p w:rsidR="000C77E2" w:rsidRPr="000D65AC" w:rsidRDefault="000C77E2" w:rsidP="00BD4DD5">
            <w:pPr>
              <w:rPr>
                <w:rFonts w:cs="Times New Roman"/>
                <w:sz w:val="24"/>
                <w:szCs w:val="24"/>
              </w:rPr>
            </w:pPr>
            <w:r w:rsidRPr="00BD4DD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F43334" w:rsidRDefault="000C77E2" w:rsidP="00F43334">
            <w:pPr>
              <w:rPr>
                <w:sz w:val="24"/>
                <w:szCs w:val="24"/>
              </w:rPr>
            </w:pPr>
            <w:r w:rsidRPr="00F43334">
              <w:rPr>
                <w:sz w:val="24"/>
                <w:szCs w:val="24"/>
              </w:rPr>
              <w:t>7231</w:t>
            </w:r>
          </w:p>
        </w:tc>
        <w:tc>
          <w:tcPr>
            <w:tcW w:w="1134" w:type="dxa"/>
          </w:tcPr>
          <w:p w:rsidR="000C77E2" w:rsidRPr="00F43334" w:rsidRDefault="000C77E2" w:rsidP="00F43334">
            <w:pPr>
              <w:rPr>
                <w:sz w:val="24"/>
                <w:szCs w:val="24"/>
              </w:rPr>
            </w:pPr>
            <w:r w:rsidRPr="00F43334">
              <w:rPr>
                <w:sz w:val="24"/>
                <w:szCs w:val="24"/>
              </w:rPr>
              <w:t>03.09.24</w:t>
            </w:r>
          </w:p>
        </w:tc>
        <w:tc>
          <w:tcPr>
            <w:tcW w:w="1276" w:type="dxa"/>
            <w:gridSpan w:val="2"/>
          </w:tcPr>
          <w:p w:rsidR="000C77E2" w:rsidRPr="00F43334" w:rsidRDefault="000C77E2" w:rsidP="00F43334">
            <w:pPr>
              <w:rPr>
                <w:sz w:val="24"/>
                <w:szCs w:val="24"/>
              </w:rPr>
            </w:pPr>
            <w:r w:rsidRPr="00F43334">
              <w:rPr>
                <w:sz w:val="24"/>
                <w:szCs w:val="24"/>
              </w:rPr>
              <w:t>11317710</w:t>
            </w:r>
          </w:p>
        </w:tc>
        <w:tc>
          <w:tcPr>
            <w:tcW w:w="3006" w:type="dxa"/>
            <w:gridSpan w:val="3"/>
          </w:tcPr>
          <w:p w:rsidR="000C77E2" w:rsidRPr="00BD4DD5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F4333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77E2" w:rsidRPr="00E76626" w:rsidTr="00850A53">
        <w:tc>
          <w:tcPr>
            <w:tcW w:w="8110" w:type="dxa"/>
            <w:gridSpan w:val="9"/>
          </w:tcPr>
          <w:p w:rsidR="000C77E2" w:rsidRPr="00F43334" w:rsidRDefault="000C77E2" w:rsidP="000C77E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369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30.03.09</w:t>
            </w:r>
          </w:p>
        </w:tc>
        <w:tc>
          <w:tcPr>
            <w:tcW w:w="1276" w:type="dxa"/>
            <w:gridSpan w:val="2"/>
          </w:tcPr>
          <w:p w:rsidR="000C77E2" w:rsidRPr="00932F9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932F96">
              <w:rPr>
                <w:rFonts w:cs="Times New Roman"/>
                <w:sz w:val="24"/>
                <w:szCs w:val="24"/>
              </w:rPr>
              <w:t>С-870</w:t>
            </w:r>
          </w:p>
        </w:tc>
        <w:tc>
          <w:tcPr>
            <w:tcW w:w="3006" w:type="dxa"/>
            <w:gridSpan w:val="3"/>
          </w:tcPr>
          <w:p w:rsidR="000C77E2" w:rsidRPr="00932F9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932F9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932F9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932F9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255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А-917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273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Б-949</w:t>
            </w:r>
          </w:p>
        </w:tc>
        <w:tc>
          <w:tcPr>
            <w:tcW w:w="3006" w:type="dxa"/>
            <w:gridSpan w:val="3"/>
          </w:tcPr>
          <w:p w:rsidR="000C77E2" w:rsidRPr="00932F9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932F9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932F9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932F9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325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К-927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326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К-926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456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К-1048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489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К-1044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528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Г-1127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529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06.04.09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М-1126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711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С-286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106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713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И-1295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728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Т-1319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735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И-1327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Молодая семья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1121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З-1938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1124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М-1941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782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Ч-1488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831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Т-1434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894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М-1594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М-1595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20.04.09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Ф-1553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1135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Л-1737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1136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Л-1736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1187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Ж-1738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1218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К-1681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1219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А-1680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1234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А-1682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1235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Г-1701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1241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З-1703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1242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Б-1702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1271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22.04.09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Р-1770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128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1394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З-2140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1446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П-2139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1454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П-2112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1455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П-2111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1479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04.05.09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И-2167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1595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Г-2347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1606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С-2536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1609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Р-2481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136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1771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Е-2553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Работник агропромышленного комплекса 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1772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С-2554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Работник агропромышленного комплекса 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138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2001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М-2624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С-2625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140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2128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Г-2697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1662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М-2738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Б-2740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1741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Р-2753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144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1721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17.06.09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С-2828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1773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22.07.09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В-2894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146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1784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29.07.09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К-2910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1805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29.08.09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Б-2936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148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1818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08.09.09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М-3190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1843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30.09.09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К-3334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1852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14.10.09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Э-3422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30.12.09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З-3802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1944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03.02.10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Ч-181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2167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17.02.10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П-304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154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2168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17.02.10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Т-305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2175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18.02.10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М-321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156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2186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01.03.10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Б-372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2189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03.03.10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Б-393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158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2194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05.03.10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Г-418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159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2201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11.03.10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Н-446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160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2221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24.03.10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К-541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2298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07.05.10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Б-928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28.05.10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Г-1092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31.05.10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Ш-1108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164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2363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24.06.10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А-1326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2408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23.07.10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03/10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2480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08.10.10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112/10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168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2481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08.10.10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113/10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03.11.10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175/10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2646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16.02.11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О-272/11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171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2683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05.05.11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К-848/11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172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2726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17.06.11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Б-1167/11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173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2736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28.06.11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1262/11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174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2744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04.07.11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1325/11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175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2748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05.07.11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1354/11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176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2753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07.07.11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1364/11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76626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E76626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177</w:t>
            </w: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2981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26.03.12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679/12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0C77E2" w:rsidRPr="00E76626" w:rsidTr="000C77E2">
        <w:tc>
          <w:tcPr>
            <w:tcW w:w="852" w:type="dxa"/>
          </w:tcPr>
          <w:p w:rsidR="000C77E2" w:rsidRPr="00E76626" w:rsidRDefault="000C77E2" w:rsidP="00F433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77E2" w:rsidRPr="00326331" w:rsidRDefault="000C77E2" w:rsidP="00F43334">
            <w:pPr>
              <w:pStyle w:val="a4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4687</w:t>
            </w:r>
          </w:p>
        </w:tc>
        <w:tc>
          <w:tcPr>
            <w:tcW w:w="1134" w:type="dxa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21.12.17</w:t>
            </w:r>
          </w:p>
        </w:tc>
        <w:tc>
          <w:tcPr>
            <w:tcW w:w="1276" w:type="dxa"/>
            <w:gridSpan w:val="2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287/17</w:t>
            </w:r>
          </w:p>
        </w:tc>
        <w:tc>
          <w:tcPr>
            <w:tcW w:w="3006" w:type="dxa"/>
            <w:gridSpan w:val="3"/>
          </w:tcPr>
          <w:p w:rsidR="000C77E2" w:rsidRPr="00E76626" w:rsidRDefault="000C77E2" w:rsidP="00F43334">
            <w:pPr>
              <w:rPr>
                <w:rFonts w:cs="Times New Roman"/>
                <w:sz w:val="24"/>
                <w:szCs w:val="24"/>
              </w:rPr>
            </w:pPr>
            <w:r w:rsidRPr="00E76626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FD525B" w:rsidRPr="00E76626" w:rsidRDefault="00FD525B" w:rsidP="00FA6908">
      <w:pPr>
        <w:rPr>
          <w:rFonts w:cs="Times New Roman"/>
          <w:sz w:val="24"/>
          <w:szCs w:val="24"/>
        </w:rPr>
      </w:pPr>
    </w:p>
    <w:sectPr w:rsidR="00FD525B" w:rsidRPr="00E76626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473F9"/>
    <w:multiLevelType w:val="hybridMultilevel"/>
    <w:tmpl w:val="B598F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B364C"/>
    <w:multiLevelType w:val="hybridMultilevel"/>
    <w:tmpl w:val="7A349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177E"/>
    <w:multiLevelType w:val="hybridMultilevel"/>
    <w:tmpl w:val="F4005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32131"/>
    <w:multiLevelType w:val="hybridMultilevel"/>
    <w:tmpl w:val="06788B84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97E2D"/>
    <w:multiLevelType w:val="hybridMultilevel"/>
    <w:tmpl w:val="B598F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791"/>
    <w:rsid w:val="00025AC6"/>
    <w:rsid w:val="000442B1"/>
    <w:rsid w:val="00046D46"/>
    <w:rsid w:val="00055165"/>
    <w:rsid w:val="000622B1"/>
    <w:rsid w:val="000877D3"/>
    <w:rsid w:val="000A6D50"/>
    <w:rsid w:val="000B5250"/>
    <w:rsid w:val="000C6791"/>
    <w:rsid w:val="000C77E2"/>
    <w:rsid w:val="000D13F9"/>
    <w:rsid w:val="000D2772"/>
    <w:rsid w:val="000D3D35"/>
    <w:rsid w:val="000D65AC"/>
    <w:rsid w:val="000D70B2"/>
    <w:rsid w:val="00100CF7"/>
    <w:rsid w:val="001055D8"/>
    <w:rsid w:val="00111959"/>
    <w:rsid w:val="001217EA"/>
    <w:rsid w:val="00123E79"/>
    <w:rsid w:val="00135902"/>
    <w:rsid w:val="00135BF1"/>
    <w:rsid w:val="00140366"/>
    <w:rsid w:val="00153CD3"/>
    <w:rsid w:val="00155094"/>
    <w:rsid w:val="00162C0F"/>
    <w:rsid w:val="00177369"/>
    <w:rsid w:val="0019136D"/>
    <w:rsid w:val="00193D23"/>
    <w:rsid w:val="00193EA3"/>
    <w:rsid w:val="001A6A23"/>
    <w:rsid w:val="001B3753"/>
    <w:rsid w:val="001C0261"/>
    <w:rsid w:val="001C74AF"/>
    <w:rsid w:val="001E621C"/>
    <w:rsid w:val="001F1D43"/>
    <w:rsid w:val="001F5A0A"/>
    <w:rsid w:val="001F7AC7"/>
    <w:rsid w:val="00206244"/>
    <w:rsid w:val="002104FD"/>
    <w:rsid w:val="002135DD"/>
    <w:rsid w:val="0023357B"/>
    <w:rsid w:val="00265CE6"/>
    <w:rsid w:val="00274461"/>
    <w:rsid w:val="002A145F"/>
    <w:rsid w:val="002A3C2D"/>
    <w:rsid w:val="002D7DE3"/>
    <w:rsid w:val="002F0D9E"/>
    <w:rsid w:val="00312880"/>
    <w:rsid w:val="00313249"/>
    <w:rsid w:val="003242EB"/>
    <w:rsid w:val="00326331"/>
    <w:rsid w:val="003320A4"/>
    <w:rsid w:val="003405D7"/>
    <w:rsid w:val="00344D2F"/>
    <w:rsid w:val="003536F6"/>
    <w:rsid w:val="00360AE1"/>
    <w:rsid w:val="0037258D"/>
    <w:rsid w:val="0037609E"/>
    <w:rsid w:val="00381789"/>
    <w:rsid w:val="003B6740"/>
    <w:rsid w:val="003C4050"/>
    <w:rsid w:val="003D5992"/>
    <w:rsid w:val="00422730"/>
    <w:rsid w:val="004235FE"/>
    <w:rsid w:val="00450F83"/>
    <w:rsid w:val="00457170"/>
    <w:rsid w:val="00472359"/>
    <w:rsid w:val="0047383B"/>
    <w:rsid w:val="0049348B"/>
    <w:rsid w:val="00496F86"/>
    <w:rsid w:val="004A138C"/>
    <w:rsid w:val="004A56DF"/>
    <w:rsid w:val="004B51AA"/>
    <w:rsid w:val="004D0F52"/>
    <w:rsid w:val="004E183B"/>
    <w:rsid w:val="00505971"/>
    <w:rsid w:val="0051451D"/>
    <w:rsid w:val="00555B5A"/>
    <w:rsid w:val="00557E07"/>
    <w:rsid w:val="005708E5"/>
    <w:rsid w:val="005743AC"/>
    <w:rsid w:val="0058372D"/>
    <w:rsid w:val="00593179"/>
    <w:rsid w:val="00593242"/>
    <w:rsid w:val="005C3A0F"/>
    <w:rsid w:val="005D71BD"/>
    <w:rsid w:val="005E7CF9"/>
    <w:rsid w:val="00600208"/>
    <w:rsid w:val="00603EFD"/>
    <w:rsid w:val="00604137"/>
    <w:rsid w:val="00610CA9"/>
    <w:rsid w:val="00614C87"/>
    <w:rsid w:val="00630000"/>
    <w:rsid w:val="00633565"/>
    <w:rsid w:val="00646740"/>
    <w:rsid w:val="00674003"/>
    <w:rsid w:val="00676416"/>
    <w:rsid w:val="006830EF"/>
    <w:rsid w:val="00697C78"/>
    <w:rsid w:val="006A03A7"/>
    <w:rsid w:val="006B04B2"/>
    <w:rsid w:val="006C0EEE"/>
    <w:rsid w:val="006C1881"/>
    <w:rsid w:val="006D173B"/>
    <w:rsid w:val="006D570D"/>
    <w:rsid w:val="00703A8F"/>
    <w:rsid w:val="00703B33"/>
    <w:rsid w:val="00710CE5"/>
    <w:rsid w:val="007120B7"/>
    <w:rsid w:val="00731C3B"/>
    <w:rsid w:val="00751CF6"/>
    <w:rsid w:val="007A4101"/>
    <w:rsid w:val="007C0AC2"/>
    <w:rsid w:val="007D4DCD"/>
    <w:rsid w:val="007D520E"/>
    <w:rsid w:val="007D67E6"/>
    <w:rsid w:val="007F3354"/>
    <w:rsid w:val="008101A9"/>
    <w:rsid w:val="00811F8D"/>
    <w:rsid w:val="00841B8A"/>
    <w:rsid w:val="00847E9E"/>
    <w:rsid w:val="00852440"/>
    <w:rsid w:val="00865E92"/>
    <w:rsid w:val="00871886"/>
    <w:rsid w:val="008722E7"/>
    <w:rsid w:val="00876C3A"/>
    <w:rsid w:val="0087762E"/>
    <w:rsid w:val="0089373B"/>
    <w:rsid w:val="00896723"/>
    <w:rsid w:val="008B5532"/>
    <w:rsid w:val="008B5BFA"/>
    <w:rsid w:val="008B5FA2"/>
    <w:rsid w:val="00914DB0"/>
    <w:rsid w:val="00927491"/>
    <w:rsid w:val="00932F96"/>
    <w:rsid w:val="0094209C"/>
    <w:rsid w:val="009646DC"/>
    <w:rsid w:val="009A6818"/>
    <w:rsid w:val="009B6CB3"/>
    <w:rsid w:val="009E3F2F"/>
    <w:rsid w:val="009F3BBA"/>
    <w:rsid w:val="009F74CA"/>
    <w:rsid w:val="00A04B1D"/>
    <w:rsid w:val="00A06372"/>
    <w:rsid w:val="00A26AA8"/>
    <w:rsid w:val="00A540A8"/>
    <w:rsid w:val="00A90240"/>
    <w:rsid w:val="00A93C8B"/>
    <w:rsid w:val="00AA377D"/>
    <w:rsid w:val="00AC34E1"/>
    <w:rsid w:val="00AD3EB9"/>
    <w:rsid w:val="00AE4324"/>
    <w:rsid w:val="00AF2C4D"/>
    <w:rsid w:val="00AF3589"/>
    <w:rsid w:val="00B102BE"/>
    <w:rsid w:val="00B16682"/>
    <w:rsid w:val="00B30642"/>
    <w:rsid w:val="00B366C1"/>
    <w:rsid w:val="00B47404"/>
    <w:rsid w:val="00B65415"/>
    <w:rsid w:val="00B84F08"/>
    <w:rsid w:val="00BA1820"/>
    <w:rsid w:val="00BA1AAF"/>
    <w:rsid w:val="00BB1DAF"/>
    <w:rsid w:val="00BC5DD8"/>
    <w:rsid w:val="00BD4DD5"/>
    <w:rsid w:val="00BF39DD"/>
    <w:rsid w:val="00BF7CA6"/>
    <w:rsid w:val="00C06289"/>
    <w:rsid w:val="00C15A6C"/>
    <w:rsid w:val="00C2394F"/>
    <w:rsid w:val="00C24CB4"/>
    <w:rsid w:val="00C27397"/>
    <w:rsid w:val="00C316B3"/>
    <w:rsid w:val="00C36330"/>
    <w:rsid w:val="00C43FB2"/>
    <w:rsid w:val="00C96222"/>
    <w:rsid w:val="00CC4AA0"/>
    <w:rsid w:val="00CF28E3"/>
    <w:rsid w:val="00D316E9"/>
    <w:rsid w:val="00D37518"/>
    <w:rsid w:val="00D62EB2"/>
    <w:rsid w:val="00D847E1"/>
    <w:rsid w:val="00DB7AA7"/>
    <w:rsid w:val="00DC4094"/>
    <w:rsid w:val="00DC5FF8"/>
    <w:rsid w:val="00DF220C"/>
    <w:rsid w:val="00E07A90"/>
    <w:rsid w:val="00E17DF2"/>
    <w:rsid w:val="00E74478"/>
    <w:rsid w:val="00E747E0"/>
    <w:rsid w:val="00E76626"/>
    <w:rsid w:val="00E80FEB"/>
    <w:rsid w:val="00E974C3"/>
    <w:rsid w:val="00E97E71"/>
    <w:rsid w:val="00EB3E97"/>
    <w:rsid w:val="00F016EB"/>
    <w:rsid w:val="00F37925"/>
    <w:rsid w:val="00F43334"/>
    <w:rsid w:val="00F80843"/>
    <w:rsid w:val="00F95B46"/>
    <w:rsid w:val="00F960C0"/>
    <w:rsid w:val="00FA6908"/>
    <w:rsid w:val="00FB5E76"/>
    <w:rsid w:val="00FD525B"/>
    <w:rsid w:val="00FD553B"/>
    <w:rsid w:val="00FD6947"/>
    <w:rsid w:val="00FE1C5D"/>
    <w:rsid w:val="00FE6260"/>
    <w:rsid w:val="00FE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65C0"/>
  <w15:docId w15:val="{A8E4269B-12D2-45BC-8B41-4A3F748D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7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7258D"/>
    <w:pPr>
      <w:ind w:left="720"/>
      <w:contextualSpacing/>
    </w:pPr>
  </w:style>
  <w:style w:type="paragraph" w:styleId="a5">
    <w:name w:val="Body Text"/>
    <w:basedOn w:val="a"/>
    <w:link w:val="a6"/>
    <w:unhideWhenUsed/>
    <w:rsid w:val="00BB1DAF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BB1DAF"/>
    <w:rPr>
      <w:rFonts w:eastAsia="Times New Roman" w:cs="Times New Roman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B102B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0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9BBE9-96C5-4F5F-ADE1-EFEAF89B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40</cp:revision>
  <cp:lastPrinted>2023-07-03T08:35:00Z</cp:lastPrinted>
  <dcterms:created xsi:type="dcterms:W3CDTF">2023-02-15T08:08:00Z</dcterms:created>
  <dcterms:modified xsi:type="dcterms:W3CDTF">2024-10-15T09:18:00Z</dcterms:modified>
</cp:coreProperties>
</file>