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2A67F6" w:rsidRDefault="00391AD1" w:rsidP="00391AD1">
      <w:pPr>
        <w:jc w:val="center"/>
        <w:rPr>
          <w:b/>
          <w:sz w:val="32"/>
          <w:szCs w:val="32"/>
        </w:rPr>
      </w:pPr>
      <w:r w:rsidRPr="002A67F6">
        <w:rPr>
          <w:b/>
          <w:sz w:val="32"/>
          <w:szCs w:val="32"/>
        </w:rPr>
        <w:t>Морозовское городское поселение</w:t>
      </w:r>
    </w:p>
    <w:p w:rsidR="006B73DE" w:rsidRPr="00391AD1" w:rsidRDefault="006B73DE" w:rsidP="00391AD1">
      <w:pPr>
        <w:jc w:val="center"/>
        <w:rPr>
          <w:b/>
        </w:rPr>
      </w:pPr>
    </w:p>
    <w:tbl>
      <w:tblPr>
        <w:tblStyle w:val="a3"/>
        <w:tblW w:w="7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850"/>
        <w:gridCol w:w="968"/>
        <w:gridCol w:w="1116"/>
        <w:gridCol w:w="1447"/>
        <w:gridCol w:w="2502"/>
      </w:tblGrid>
      <w:tr w:rsidR="000C7D0E" w:rsidRPr="002A67F6" w:rsidTr="000C7D0E">
        <w:tc>
          <w:tcPr>
            <w:tcW w:w="852" w:type="dxa"/>
          </w:tcPr>
          <w:p w:rsidR="000C7D0E" w:rsidRPr="002A67F6" w:rsidRDefault="000C7D0E" w:rsidP="00D67AB3">
            <w:pPr>
              <w:rPr>
                <w:rFonts w:cs="Times New Roman"/>
                <w:b/>
                <w:sz w:val="24"/>
                <w:szCs w:val="24"/>
              </w:rPr>
            </w:pPr>
            <w:r w:rsidRPr="002A67F6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0" w:type="dxa"/>
          </w:tcPr>
          <w:p w:rsidR="000C7D0E" w:rsidRPr="002A67F6" w:rsidRDefault="000C7D0E" w:rsidP="00D67AB3">
            <w:pPr>
              <w:rPr>
                <w:rFonts w:cs="Times New Roman"/>
                <w:b/>
                <w:sz w:val="24"/>
                <w:szCs w:val="24"/>
              </w:rPr>
            </w:pPr>
            <w:r w:rsidRPr="002A67F6">
              <w:rPr>
                <w:rFonts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2A67F6">
              <w:rPr>
                <w:rFonts w:cs="Times New Roman"/>
                <w:b/>
                <w:sz w:val="24"/>
                <w:szCs w:val="24"/>
              </w:rPr>
              <w:t>оче-реди</w:t>
            </w:r>
            <w:proofErr w:type="spellEnd"/>
          </w:p>
        </w:tc>
        <w:tc>
          <w:tcPr>
            <w:tcW w:w="968" w:type="dxa"/>
          </w:tcPr>
          <w:p w:rsidR="000C7D0E" w:rsidRPr="002A67F6" w:rsidRDefault="000C7D0E" w:rsidP="00D67AB3">
            <w:pPr>
              <w:rPr>
                <w:rFonts w:cs="Times New Roman"/>
                <w:b/>
                <w:sz w:val="24"/>
                <w:szCs w:val="24"/>
              </w:rPr>
            </w:pPr>
            <w:r w:rsidRPr="002A67F6">
              <w:rPr>
                <w:rFonts w:cs="Times New Roman"/>
                <w:b/>
                <w:sz w:val="24"/>
                <w:szCs w:val="24"/>
              </w:rPr>
              <w:t>№ в реестре</w:t>
            </w:r>
          </w:p>
        </w:tc>
        <w:tc>
          <w:tcPr>
            <w:tcW w:w="1116" w:type="dxa"/>
          </w:tcPr>
          <w:p w:rsidR="000C7D0E" w:rsidRPr="002A67F6" w:rsidRDefault="000C7D0E" w:rsidP="00D67AB3">
            <w:pPr>
              <w:rPr>
                <w:rFonts w:cs="Times New Roman"/>
                <w:b/>
                <w:sz w:val="24"/>
                <w:szCs w:val="24"/>
              </w:rPr>
            </w:pPr>
            <w:r w:rsidRPr="002A67F6">
              <w:rPr>
                <w:rFonts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447" w:type="dxa"/>
          </w:tcPr>
          <w:p w:rsidR="000C7D0E" w:rsidRPr="002A67F6" w:rsidRDefault="000C7D0E" w:rsidP="00D67AB3">
            <w:pPr>
              <w:rPr>
                <w:rFonts w:cs="Times New Roman"/>
                <w:b/>
                <w:sz w:val="24"/>
                <w:szCs w:val="24"/>
              </w:rPr>
            </w:pPr>
            <w:r w:rsidRPr="002A67F6">
              <w:rPr>
                <w:rFonts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502" w:type="dxa"/>
          </w:tcPr>
          <w:p w:rsidR="000C7D0E" w:rsidRPr="002A67F6" w:rsidRDefault="000C7D0E" w:rsidP="00D67AB3">
            <w:pPr>
              <w:rPr>
                <w:rFonts w:cs="Times New Roman"/>
                <w:b/>
                <w:sz w:val="24"/>
                <w:szCs w:val="24"/>
              </w:rPr>
            </w:pPr>
            <w:r w:rsidRPr="002A67F6">
              <w:rPr>
                <w:rFonts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0C7D0E" w:rsidRPr="002A67F6" w:rsidTr="00EF732C">
        <w:tc>
          <w:tcPr>
            <w:tcW w:w="7735" w:type="dxa"/>
            <w:gridSpan w:val="6"/>
          </w:tcPr>
          <w:p w:rsidR="000C7D0E" w:rsidRPr="002A67F6" w:rsidRDefault="000C7D0E" w:rsidP="000C7D0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Первооч</w:t>
            </w: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ередное право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C3273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C3273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C32737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4982</w:t>
            </w:r>
          </w:p>
        </w:tc>
        <w:tc>
          <w:tcPr>
            <w:tcW w:w="1116" w:type="dxa"/>
          </w:tcPr>
          <w:p w:rsidR="000C7D0E" w:rsidRPr="002A67F6" w:rsidRDefault="000C7D0E" w:rsidP="00C32737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20.05.19</w:t>
            </w:r>
          </w:p>
        </w:tc>
        <w:tc>
          <w:tcPr>
            <w:tcW w:w="1447" w:type="dxa"/>
          </w:tcPr>
          <w:p w:rsidR="000C7D0E" w:rsidRPr="002A67F6" w:rsidRDefault="000C7D0E" w:rsidP="00C32737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13/19</w:t>
            </w:r>
          </w:p>
        </w:tc>
        <w:tc>
          <w:tcPr>
            <w:tcW w:w="2502" w:type="dxa"/>
          </w:tcPr>
          <w:p w:rsidR="000C7D0E" w:rsidRPr="002A67F6" w:rsidRDefault="000C7D0E" w:rsidP="00C32737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9D3B8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9D3B84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993EAD" w:rsidRDefault="000C7D0E" w:rsidP="009D3B84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5050</w:t>
            </w:r>
          </w:p>
        </w:tc>
        <w:tc>
          <w:tcPr>
            <w:tcW w:w="1116" w:type="dxa"/>
          </w:tcPr>
          <w:p w:rsidR="000C7D0E" w:rsidRDefault="000C7D0E" w:rsidP="009D3B84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19.03.20</w:t>
            </w:r>
          </w:p>
          <w:p w:rsidR="000C7D0E" w:rsidRPr="00993EAD" w:rsidRDefault="000C7D0E" w:rsidP="009D3B84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перепр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447" w:type="dxa"/>
          </w:tcPr>
          <w:p w:rsidR="000C7D0E" w:rsidRPr="00993EAD" w:rsidRDefault="000C7D0E" w:rsidP="009D3B84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17/20</w:t>
            </w:r>
          </w:p>
        </w:tc>
        <w:tc>
          <w:tcPr>
            <w:tcW w:w="2502" w:type="dxa"/>
          </w:tcPr>
          <w:p w:rsidR="000C7D0E" w:rsidRPr="00993EAD" w:rsidRDefault="000C7D0E" w:rsidP="009D3B84">
            <w:pPr>
              <w:rPr>
                <w:rFonts w:cs="Times New Roman"/>
                <w:sz w:val="24"/>
                <w:szCs w:val="24"/>
              </w:rPr>
            </w:pPr>
            <w:r w:rsidRPr="00993EA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C3273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C3273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C32737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5143</w:t>
            </w:r>
          </w:p>
        </w:tc>
        <w:tc>
          <w:tcPr>
            <w:tcW w:w="1116" w:type="dxa"/>
          </w:tcPr>
          <w:p w:rsidR="000C7D0E" w:rsidRPr="002A67F6" w:rsidRDefault="000C7D0E" w:rsidP="00C32737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16.09.21</w:t>
            </w:r>
          </w:p>
        </w:tc>
        <w:tc>
          <w:tcPr>
            <w:tcW w:w="1447" w:type="dxa"/>
          </w:tcPr>
          <w:p w:rsidR="000C7D0E" w:rsidRPr="002A67F6" w:rsidRDefault="000C7D0E" w:rsidP="00C32737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65/21</w:t>
            </w:r>
          </w:p>
        </w:tc>
        <w:tc>
          <w:tcPr>
            <w:tcW w:w="2502" w:type="dxa"/>
          </w:tcPr>
          <w:p w:rsidR="000C7D0E" w:rsidRPr="002A67F6" w:rsidRDefault="000C7D0E" w:rsidP="00C32737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C3273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C3273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C3273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5316</w:t>
            </w:r>
          </w:p>
        </w:tc>
        <w:tc>
          <w:tcPr>
            <w:tcW w:w="1116" w:type="dxa"/>
          </w:tcPr>
          <w:p w:rsidR="000C7D0E" w:rsidRPr="002A67F6" w:rsidRDefault="000C7D0E" w:rsidP="00C3273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13.04.23</w:t>
            </w:r>
          </w:p>
        </w:tc>
        <w:tc>
          <w:tcPr>
            <w:tcW w:w="1447" w:type="dxa"/>
          </w:tcPr>
          <w:p w:rsidR="000C7D0E" w:rsidRPr="002A67F6" w:rsidRDefault="000C7D0E" w:rsidP="00C3273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46/23</w:t>
            </w:r>
          </w:p>
        </w:tc>
        <w:tc>
          <w:tcPr>
            <w:tcW w:w="2502" w:type="dxa"/>
          </w:tcPr>
          <w:p w:rsidR="000C7D0E" w:rsidRPr="002A67F6" w:rsidRDefault="000C7D0E" w:rsidP="00C32737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C3273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C3273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Default="000C7D0E" w:rsidP="00C3273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5399-105</w:t>
            </w:r>
          </w:p>
        </w:tc>
        <w:tc>
          <w:tcPr>
            <w:tcW w:w="1116" w:type="dxa"/>
          </w:tcPr>
          <w:p w:rsidR="000C7D0E" w:rsidRDefault="000C7D0E" w:rsidP="00C3273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10.07.23</w:t>
            </w:r>
          </w:p>
        </w:tc>
        <w:tc>
          <w:tcPr>
            <w:tcW w:w="1447" w:type="dxa"/>
          </w:tcPr>
          <w:p w:rsidR="000C7D0E" w:rsidRDefault="000C7D0E" w:rsidP="00C3273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101/23</w:t>
            </w:r>
          </w:p>
        </w:tc>
        <w:tc>
          <w:tcPr>
            <w:tcW w:w="2502" w:type="dxa"/>
          </w:tcPr>
          <w:p w:rsidR="000C7D0E" w:rsidRPr="002A67F6" w:rsidRDefault="000C7D0E" w:rsidP="00C3273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Семья, имеющая в своем составе ребенка инвалида, состоящая на улучшение жилищных условий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B0032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B0032D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5439-105</w:t>
            </w:r>
          </w:p>
        </w:tc>
        <w:tc>
          <w:tcPr>
            <w:tcW w:w="1116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31.07.23</w:t>
            </w:r>
          </w:p>
        </w:tc>
        <w:tc>
          <w:tcPr>
            <w:tcW w:w="1447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122/23</w:t>
            </w:r>
          </w:p>
        </w:tc>
        <w:tc>
          <w:tcPr>
            <w:tcW w:w="2502" w:type="dxa"/>
          </w:tcPr>
          <w:p w:rsidR="000C7D0E" w:rsidRPr="002A67F6" w:rsidRDefault="000C7D0E" w:rsidP="00B0032D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B0032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B0032D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5449-105</w:t>
            </w:r>
          </w:p>
        </w:tc>
        <w:tc>
          <w:tcPr>
            <w:tcW w:w="1116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03.08.23</w:t>
            </w:r>
          </w:p>
        </w:tc>
        <w:tc>
          <w:tcPr>
            <w:tcW w:w="1447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127/23</w:t>
            </w:r>
          </w:p>
        </w:tc>
        <w:tc>
          <w:tcPr>
            <w:tcW w:w="2502" w:type="dxa"/>
          </w:tcPr>
          <w:p w:rsidR="000C7D0E" w:rsidRPr="002A67F6" w:rsidRDefault="000C7D0E" w:rsidP="00B0032D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B0032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B0032D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5495-105</w:t>
            </w:r>
          </w:p>
        </w:tc>
        <w:tc>
          <w:tcPr>
            <w:tcW w:w="1116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21.08.23</w:t>
            </w:r>
          </w:p>
        </w:tc>
        <w:tc>
          <w:tcPr>
            <w:tcW w:w="1447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6722/10-24</w:t>
            </w:r>
          </w:p>
        </w:tc>
        <w:tc>
          <w:tcPr>
            <w:tcW w:w="2502" w:type="dxa"/>
          </w:tcPr>
          <w:p w:rsidR="000C7D0E" w:rsidRPr="002A67F6" w:rsidRDefault="000C7D0E" w:rsidP="00B0032D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B0032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B0032D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5605</w:t>
            </w:r>
          </w:p>
        </w:tc>
        <w:tc>
          <w:tcPr>
            <w:tcW w:w="1116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21.09.23</w:t>
            </w:r>
          </w:p>
        </w:tc>
        <w:tc>
          <w:tcPr>
            <w:tcW w:w="1447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08911268</w:t>
            </w:r>
          </w:p>
        </w:tc>
        <w:tc>
          <w:tcPr>
            <w:tcW w:w="2502" w:type="dxa"/>
          </w:tcPr>
          <w:p w:rsidR="000C7D0E" w:rsidRPr="002A67F6" w:rsidRDefault="000C7D0E" w:rsidP="00B0032D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B0032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B0032D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5842</w:t>
            </w:r>
          </w:p>
        </w:tc>
        <w:tc>
          <w:tcPr>
            <w:tcW w:w="1116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08.12.23</w:t>
            </w:r>
          </w:p>
        </w:tc>
        <w:tc>
          <w:tcPr>
            <w:tcW w:w="1447" w:type="dxa"/>
          </w:tcPr>
          <w:p w:rsidR="000C7D0E" w:rsidRDefault="000C7D0E" w:rsidP="00B003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09445550</w:t>
            </w:r>
          </w:p>
        </w:tc>
        <w:tc>
          <w:tcPr>
            <w:tcW w:w="2502" w:type="dxa"/>
          </w:tcPr>
          <w:p w:rsidR="000C7D0E" w:rsidRPr="002A67F6" w:rsidRDefault="000C7D0E" w:rsidP="00B0032D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045D9E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045D9E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Default="000C7D0E" w:rsidP="00045D9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5847</w:t>
            </w:r>
          </w:p>
        </w:tc>
        <w:tc>
          <w:tcPr>
            <w:tcW w:w="1116" w:type="dxa"/>
          </w:tcPr>
          <w:p w:rsidR="000C7D0E" w:rsidRDefault="000C7D0E" w:rsidP="00045D9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11.12.23</w:t>
            </w:r>
          </w:p>
        </w:tc>
        <w:tc>
          <w:tcPr>
            <w:tcW w:w="1447" w:type="dxa"/>
          </w:tcPr>
          <w:p w:rsidR="000C7D0E" w:rsidRDefault="000C7D0E" w:rsidP="00045D9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09466381</w:t>
            </w:r>
          </w:p>
        </w:tc>
        <w:tc>
          <w:tcPr>
            <w:tcW w:w="2502" w:type="dxa"/>
          </w:tcPr>
          <w:p w:rsidR="000C7D0E" w:rsidRPr="00074EF2" w:rsidRDefault="000C7D0E" w:rsidP="00045D9E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045D9E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045D9E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Default="000C7D0E" w:rsidP="00045D9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5873</w:t>
            </w:r>
          </w:p>
        </w:tc>
        <w:tc>
          <w:tcPr>
            <w:tcW w:w="1116" w:type="dxa"/>
          </w:tcPr>
          <w:p w:rsidR="000C7D0E" w:rsidRDefault="000C7D0E" w:rsidP="00045D9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15.12.23</w:t>
            </w:r>
          </w:p>
        </w:tc>
        <w:tc>
          <w:tcPr>
            <w:tcW w:w="1447" w:type="dxa"/>
          </w:tcPr>
          <w:p w:rsidR="000C7D0E" w:rsidRDefault="000C7D0E" w:rsidP="00045D9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09500095</w:t>
            </w:r>
          </w:p>
        </w:tc>
        <w:tc>
          <w:tcPr>
            <w:tcW w:w="2502" w:type="dxa"/>
          </w:tcPr>
          <w:p w:rsidR="000C7D0E" w:rsidRPr="00074EF2" w:rsidRDefault="000C7D0E" w:rsidP="000C7D0E">
            <w:pPr>
              <w:rPr>
                <w:rFonts w:cs="Times New Roman"/>
                <w:sz w:val="24"/>
                <w:szCs w:val="24"/>
              </w:rPr>
            </w:pPr>
            <w:r w:rsidRPr="00E505F6">
              <w:rPr>
                <w:rFonts w:cs="Times New Roman"/>
                <w:sz w:val="24"/>
                <w:szCs w:val="24"/>
              </w:rPr>
              <w:t>Ветеран боевых действий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045D9E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045D9E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Default="000C7D0E" w:rsidP="00045D9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5933</w:t>
            </w:r>
          </w:p>
        </w:tc>
        <w:tc>
          <w:tcPr>
            <w:tcW w:w="1116" w:type="dxa"/>
          </w:tcPr>
          <w:p w:rsidR="000C7D0E" w:rsidRDefault="000C7D0E" w:rsidP="00045D9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12.01.24</w:t>
            </w:r>
          </w:p>
        </w:tc>
        <w:tc>
          <w:tcPr>
            <w:tcW w:w="1447" w:type="dxa"/>
          </w:tcPr>
          <w:p w:rsidR="000C7D0E" w:rsidRPr="00606638" w:rsidRDefault="000C7D0E" w:rsidP="00045D9E">
            <w:pPr>
              <w:rPr>
                <w:rFonts w:cs="Times New Roman"/>
                <w:sz w:val="24"/>
                <w:szCs w:val="24"/>
              </w:rPr>
            </w:pPr>
            <w:r w:rsidRPr="00606638">
              <w:rPr>
                <w:sz w:val="24"/>
                <w:szCs w:val="24"/>
              </w:rPr>
              <w:t>09623629</w:t>
            </w:r>
          </w:p>
        </w:tc>
        <w:tc>
          <w:tcPr>
            <w:tcW w:w="2502" w:type="dxa"/>
          </w:tcPr>
          <w:p w:rsidR="000C7D0E" w:rsidRPr="00074EF2" w:rsidRDefault="000C7D0E" w:rsidP="00045D9E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6D1A60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6D1A6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6D1A60" w:rsidRDefault="000C7D0E" w:rsidP="006D1A60">
            <w:pPr>
              <w:rPr>
                <w:sz w:val="24"/>
                <w:szCs w:val="24"/>
              </w:rPr>
            </w:pPr>
            <w:r w:rsidRPr="006D1A60">
              <w:rPr>
                <w:sz w:val="24"/>
                <w:szCs w:val="24"/>
              </w:rPr>
              <w:t>5969</w:t>
            </w:r>
          </w:p>
        </w:tc>
        <w:tc>
          <w:tcPr>
            <w:tcW w:w="1116" w:type="dxa"/>
          </w:tcPr>
          <w:p w:rsidR="000C7D0E" w:rsidRPr="006D1A60" w:rsidRDefault="000C7D0E" w:rsidP="006D1A60">
            <w:pPr>
              <w:rPr>
                <w:sz w:val="24"/>
                <w:szCs w:val="24"/>
              </w:rPr>
            </w:pPr>
            <w:r w:rsidRPr="006D1A60">
              <w:rPr>
                <w:sz w:val="24"/>
                <w:szCs w:val="24"/>
              </w:rPr>
              <w:t>22.01.24</w:t>
            </w:r>
          </w:p>
        </w:tc>
        <w:tc>
          <w:tcPr>
            <w:tcW w:w="1447" w:type="dxa"/>
          </w:tcPr>
          <w:p w:rsidR="000C7D0E" w:rsidRPr="00606638" w:rsidRDefault="000C7D0E" w:rsidP="006D1A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27/24</w:t>
            </w:r>
          </w:p>
        </w:tc>
        <w:tc>
          <w:tcPr>
            <w:tcW w:w="2502" w:type="dxa"/>
          </w:tcPr>
          <w:p w:rsidR="000C7D0E" w:rsidRPr="00074EF2" w:rsidRDefault="000C7D0E" w:rsidP="006D1A60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F956C0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F956C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F956C0" w:rsidRDefault="000C7D0E" w:rsidP="00F956C0">
            <w:pPr>
              <w:rPr>
                <w:sz w:val="24"/>
                <w:szCs w:val="24"/>
              </w:rPr>
            </w:pPr>
            <w:r w:rsidRPr="00F956C0">
              <w:rPr>
                <w:sz w:val="24"/>
                <w:szCs w:val="24"/>
              </w:rPr>
              <w:t>6142</w:t>
            </w:r>
          </w:p>
        </w:tc>
        <w:tc>
          <w:tcPr>
            <w:tcW w:w="1116" w:type="dxa"/>
          </w:tcPr>
          <w:p w:rsidR="000C7D0E" w:rsidRPr="00F956C0" w:rsidRDefault="000C7D0E" w:rsidP="00F956C0">
            <w:pPr>
              <w:rPr>
                <w:sz w:val="24"/>
                <w:szCs w:val="24"/>
              </w:rPr>
            </w:pPr>
            <w:r w:rsidRPr="00F956C0">
              <w:rPr>
                <w:sz w:val="24"/>
                <w:szCs w:val="24"/>
              </w:rPr>
              <w:t>16.02.24</w:t>
            </w:r>
          </w:p>
        </w:tc>
        <w:tc>
          <w:tcPr>
            <w:tcW w:w="1447" w:type="dxa"/>
          </w:tcPr>
          <w:p w:rsidR="000C7D0E" w:rsidRPr="00606638" w:rsidRDefault="000C7D0E" w:rsidP="00F956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09900713</w:t>
            </w:r>
          </w:p>
        </w:tc>
        <w:tc>
          <w:tcPr>
            <w:tcW w:w="2502" w:type="dxa"/>
          </w:tcPr>
          <w:p w:rsidR="000C7D0E" w:rsidRPr="00074EF2" w:rsidRDefault="000C7D0E" w:rsidP="00F956C0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F956C0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F956C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F956C0" w:rsidRDefault="000C7D0E" w:rsidP="00F956C0">
            <w:pPr>
              <w:rPr>
                <w:sz w:val="24"/>
                <w:szCs w:val="24"/>
              </w:rPr>
            </w:pPr>
            <w:r w:rsidRPr="00F956C0">
              <w:rPr>
                <w:sz w:val="24"/>
                <w:szCs w:val="24"/>
              </w:rPr>
              <w:t>6143</w:t>
            </w:r>
          </w:p>
        </w:tc>
        <w:tc>
          <w:tcPr>
            <w:tcW w:w="1116" w:type="dxa"/>
          </w:tcPr>
          <w:p w:rsidR="000C7D0E" w:rsidRPr="00F956C0" w:rsidRDefault="000C7D0E" w:rsidP="00F956C0">
            <w:pPr>
              <w:rPr>
                <w:sz w:val="24"/>
                <w:szCs w:val="24"/>
              </w:rPr>
            </w:pPr>
            <w:r w:rsidRPr="00F956C0">
              <w:rPr>
                <w:sz w:val="24"/>
                <w:szCs w:val="24"/>
              </w:rPr>
              <w:t>16.02.24</w:t>
            </w:r>
          </w:p>
        </w:tc>
        <w:tc>
          <w:tcPr>
            <w:tcW w:w="1447" w:type="dxa"/>
          </w:tcPr>
          <w:p w:rsidR="000C7D0E" w:rsidRPr="00606638" w:rsidRDefault="000C7D0E" w:rsidP="00F956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09895498</w:t>
            </w:r>
          </w:p>
        </w:tc>
        <w:tc>
          <w:tcPr>
            <w:tcW w:w="2502" w:type="dxa"/>
          </w:tcPr>
          <w:p w:rsidR="000C7D0E" w:rsidRPr="00074EF2" w:rsidRDefault="000C7D0E" w:rsidP="00F956C0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0C5D30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0C5D3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0C5D30" w:rsidRDefault="000C7D0E" w:rsidP="000C5D30">
            <w:pPr>
              <w:rPr>
                <w:sz w:val="24"/>
                <w:szCs w:val="24"/>
              </w:rPr>
            </w:pPr>
            <w:r w:rsidRPr="000C5D30">
              <w:rPr>
                <w:sz w:val="24"/>
                <w:szCs w:val="24"/>
              </w:rPr>
              <w:t>6620</w:t>
            </w:r>
          </w:p>
        </w:tc>
        <w:tc>
          <w:tcPr>
            <w:tcW w:w="1116" w:type="dxa"/>
          </w:tcPr>
          <w:p w:rsidR="000C7D0E" w:rsidRPr="000C5D30" w:rsidRDefault="000C7D0E" w:rsidP="000C5D30">
            <w:pPr>
              <w:rPr>
                <w:sz w:val="24"/>
                <w:szCs w:val="24"/>
              </w:rPr>
            </w:pPr>
            <w:r w:rsidRPr="000C5D30">
              <w:rPr>
                <w:sz w:val="24"/>
                <w:szCs w:val="24"/>
              </w:rPr>
              <w:t>25.04.24</w:t>
            </w:r>
          </w:p>
        </w:tc>
        <w:tc>
          <w:tcPr>
            <w:tcW w:w="1447" w:type="dxa"/>
          </w:tcPr>
          <w:p w:rsidR="000C7D0E" w:rsidRPr="000C5D30" w:rsidRDefault="000C7D0E" w:rsidP="000C5D30">
            <w:pPr>
              <w:rPr>
                <w:sz w:val="24"/>
                <w:szCs w:val="24"/>
              </w:rPr>
            </w:pPr>
            <w:r w:rsidRPr="000C5D30">
              <w:rPr>
                <w:sz w:val="24"/>
                <w:szCs w:val="24"/>
              </w:rPr>
              <w:t>424/24(105)</w:t>
            </w:r>
          </w:p>
        </w:tc>
        <w:tc>
          <w:tcPr>
            <w:tcW w:w="2502" w:type="dxa"/>
          </w:tcPr>
          <w:p w:rsidR="000C7D0E" w:rsidRPr="00074EF2" w:rsidRDefault="000C7D0E" w:rsidP="000C5D30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A2297C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A2297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A2297C" w:rsidRDefault="000C7D0E" w:rsidP="00A2297C">
            <w:pPr>
              <w:rPr>
                <w:sz w:val="24"/>
              </w:rPr>
            </w:pPr>
            <w:r w:rsidRPr="00A2297C">
              <w:rPr>
                <w:sz w:val="24"/>
              </w:rPr>
              <w:t>6697</w:t>
            </w:r>
          </w:p>
        </w:tc>
        <w:tc>
          <w:tcPr>
            <w:tcW w:w="1116" w:type="dxa"/>
          </w:tcPr>
          <w:p w:rsidR="000C7D0E" w:rsidRPr="00A2297C" w:rsidRDefault="000C7D0E" w:rsidP="00A2297C">
            <w:pPr>
              <w:rPr>
                <w:sz w:val="24"/>
              </w:rPr>
            </w:pPr>
            <w:r w:rsidRPr="00A2297C">
              <w:rPr>
                <w:sz w:val="24"/>
              </w:rPr>
              <w:t>22.05.24</w:t>
            </w:r>
          </w:p>
        </w:tc>
        <w:tc>
          <w:tcPr>
            <w:tcW w:w="1447" w:type="dxa"/>
          </w:tcPr>
          <w:p w:rsidR="000C7D0E" w:rsidRPr="00A2297C" w:rsidRDefault="000C7D0E" w:rsidP="00A2297C">
            <w:pPr>
              <w:rPr>
                <w:sz w:val="24"/>
              </w:rPr>
            </w:pPr>
            <w:r w:rsidRPr="00A2297C">
              <w:rPr>
                <w:sz w:val="24"/>
              </w:rPr>
              <w:t>10572281</w:t>
            </w:r>
          </w:p>
        </w:tc>
        <w:tc>
          <w:tcPr>
            <w:tcW w:w="2502" w:type="dxa"/>
          </w:tcPr>
          <w:p w:rsidR="000C7D0E" w:rsidRPr="00074EF2" w:rsidRDefault="000C7D0E" w:rsidP="00A2297C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AB04D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AB04D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AB04D7" w:rsidRDefault="000C7D0E" w:rsidP="00AB04D7">
            <w:pPr>
              <w:rPr>
                <w:sz w:val="24"/>
                <w:szCs w:val="24"/>
              </w:rPr>
            </w:pPr>
            <w:r w:rsidRPr="00AB04D7">
              <w:rPr>
                <w:sz w:val="24"/>
                <w:szCs w:val="24"/>
              </w:rPr>
              <w:t>6732</w:t>
            </w:r>
          </w:p>
        </w:tc>
        <w:tc>
          <w:tcPr>
            <w:tcW w:w="1116" w:type="dxa"/>
          </w:tcPr>
          <w:p w:rsidR="000C7D0E" w:rsidRPr="00AB04D7" w:rsidRDefault="000C7D0E" w:rsidP="00AB04D7">
            <w:pPr>
              <w:rPr>
                <w:sz w:val="24"/>
                <w:szCs w:val="24"/>
              </w:rPr>
            </w:pPr>
            <w:r w:rsidRPr="00AB04D7">
              <w:rPr>
                <w:sz w:val="24"/>
                <w:szCs w:val="24"/>
              </w:rPr>
              <w:t>30.05.24</w:t>
            </w:r>
          </w:p>
        </w:tc>
        <w:tc>
          <w:tcPr>
            <w:tcW w:w="1447" w:type="dxa"/>
          </w:tcPr>
          <w:p w:rsidR="000C7D0E" w:rsidRPr="00AB04D7" w:rsidRDefault="000C7D0E" w:rsidP="00AB04D7">
            <w:pPr>
              <w:rPr>
                <w:sz w:val="24"/>
                <w:szCs w:val="24"/>
              </w:rPr>
            </w:pPr>
            <w:r w:rsidRPr="00AB04D7">
              <w:rPr>
                <w:sz w:val="24"/>
                <w:szCs w:val="24"/>
              </w:rPr>
              <w:t>456/24(105)</w:t>
            </w:r>
          </w:p>
        </w:tc>
        <w:tc>
          <w:tcPr>
            <w:tcW w:w="2502" w:type="dxa"/>
          </w:tcPr>
          <w:p w:rsidR="000C7D0E" w:rsidRPr="00074EF2" w:rsidRDefault="000C7D0E" w:rsidP="00AB04D7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63282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632824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632824" w:rsidRDefault="000C7D0E" w:rsidP="00632824">
            <w:pPr>
              <w:rPr>
                <w:sz w:val="24"/>
                <w:szCs w:val="24"/>
              </w:rPr>
            </w:pPr>
            <w:r w:rsidRPr="00632824">
              <w:rPr>
                <w:sz w:val="24"/>
                <w:szCs w:val="24"/>
              </w:rPr>
              <w:t>6865</w:t>
            </w:r>
          </w:p>
        </w:tc>
        <w:tc>
          <w:tcPr>
            <w:tcW w:w="1116" w:type="dxa"/>
          </w:tcPr>
          <w:p w:rsidR="000C7D0E" w:rsidRPr="00632824" w:rsidRDefault="000C7D0E" w:rsidP="00632824">
            <w:pPr>
              <w:rPr>
                <w:sz w:val="24"/>
                <w:szCs w:val="24"/>
              </w:rPr>
            </w:pPr>
            <w:r w:rsidRPr="00632824">
              <w:rPr>
                <w:sz w:val="24"/>
                <w:szCs w:val="24"/>
              </w:rPr>
              <w:t>17.06.24</w:t>
            </w:r>
          </w:p>
        </w:tc>
        <w:tc>
          <w:tcPr>
            <w:tcW w:w="1447" w:type="dxa"/>
          </w:tcPr>
          <w:p w:rsidR="000C7D0E" w:rsidRPr="00632824" w:rsidRDefault="000C7D0E" w:rsidP="00632824">
            <w:pPr>
              <w:rPr>
                <w:sz w:val="24"/>
                <w:szCs w:val="24"/>
              </w:rPr>
            </w:pPr>
            <w:r w:rsidRPr="00632824">
              <w:rPr>
                <w:sz w:val="24"/>
                <w:szCs w:val="24"/>
              </w:rPr>
              <w:t>476/24</w:t>
            </w:r>
          </w:p>
        </w:tc>
        <w:tc>
          <w:tcPr>
            <w:tcW w:w="2502" w:type="dxa"/>
          </w:tcPr>
          <w:p w:rsidR="000C7D0E" w:rsidRPr="00074EF2" w:rsidRDefault="000C7D0E" w:rsidP="00632824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0A67D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0A67DF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0A67DF" w:rsidRDefault="000C7D0E" w:rsidP="000A67DF">
            <w:pPr>
              <w:rPr>
                <w:sz w:val="24"/>
                <w:szCs w:val="24"/>
              </w:rPr>
            </w:pPr>
            <w:r w:rsidRPr="000A67DF">
              <w:rPr>
                <w:sz w:val="24"/>
                <w:szCs w:val="24"/>
              </w:rPr>
              <w:t>6958</w:t>
            </w:r>
          </w:p>
        </w:tc>
        <w:tc>
          <w:tcPr>
            <w:tcW w:w="1116" w:type="dxa"/>
          </w:tcPr>
          <w:p w:rsidR="000C7D0E" w:rsidRPr="000A67DF" w:rsidRDefault="000C7D0E" w:rsidP="000A67DF">
            <w:pPr>
              <w:rPr>
                <w:sz w:val="24"/>
                <w:szCs w:val="24"/>
              </w:rPr>
            </w:pPr>
            <w:r w:rsidRPr="000A67DF">
              <w:rPr>
                <w:sz w:val="24"/>
                <w:szCs w:val="24"/>
              </w:rPr>
              <w:t>04.07.24</w:t>
            </w:r>
          </w:p>
        </w:tc>
        <w:tc>
          <w:tcPr>
            <w:tcW w:w="1447" w:type="dxa"/>
          </w:tcPr>
          <w:p w:rsidR="000C7D0E" w:rsidRPr="000A67DF" w:rsidRDefault="000C7D0E" w:rsidP="000A67DF">
            <w:pPr>
              <w:rPr>
                <w:sz w:val="24"/>
                <w:szCs w:val="24"/>
              </w:rPr>
            </w:pPr>
            <w:r w:rsidRPr="000A67DF">
              <w:rPr>
                <w:sz w:val="24"/>
                <w:szCs w:val="24"/>
              </w:rPr>
              <w:t>493/24(105)</w:t>
            </w:r>
          </w:p>
        </w:tc>
        <w:tc>
          <w:tcPr>
            <w:tcW w:w="2502" w:type="dxa"/>
          </w:tcPr>
          <w:p w:rsidR="000C7D0E" w:rsidRPr="00074EF2" w:rsidRDefault="000C7D0E" w:rsidP="000A67DF">
            <w:pPr>
              <w:rPr>
                <w:rFonts w:cs="Times New Roman"/>
                <w:sz w:val="24"/>
                <w:szCs w:val="24"/>
              </w:rPr>
            </w:pPr>
            <w:r w:rsidRPr="000A67D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BD5285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BD5285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BD5285" w:rsidRDefault="000C7D0E" w:rsidP="00BD5285">
            <w:pPr>
              <w:rPr>
                <w:sz w:val="24"/>
                <w:szCs w:val="24"/>
              </w:rPr>
            </w:pPr>
            <w:r w:rsidRPr="00BD5285">
              <w:rPr>
                <w:sz w:val="24"/>
                <w:szCs w:val="24"/>
              </w:rPr>
              <w:t>6992</w:t>
            </w:r>
          </w:p>
        </w:tc>
        <w:tc>
          <w:tcPr>
            <w:tcW w:w="1116" w:type="dxa"/>
          </w:tcPr>
          <w:p w:rsidR="000C7D0E" w:rsidRPr="00BD5285" w:rsidRDefault="000C7D0E" w:rsidP="00BD5285">
            <w:pPr>
              <w:rPr>
                <w:sz w:val="24"/>
                <w:szCs w:val="24"/>
              </w:rPr>
            </w:pPr>
            <w:r w:rsidRPr="00BD5285">
              <w:rPr>
                <w:sz w:val="24"/>
                <w:szCs w:val="24"/>
              </w:rPr>
              <w:t>16.07.24</w:t>
            </w:r>
          </w:p>
        </w:tc>
        <w:tc>
          <w:tcPr>
            <w:tcW w:w="1447" w:type="dxa"/>
          </w:tcPr>
          <w:p w:rsidR="000C7D0E" w:rsidRPr="00BD5285" w:rsidRDefault="000C7D0E" w:rsidP="00BD5285">
            <w:pPr>
              <w:rPr>
                <w:sz w:val="24"/>
                <w:szCs w:val="24"/>
              </w:rPr>
            </w:pPr>
            <w:r w:rsidRPr="00BD5285">
              <w:rPr>
                <w:sz w:val="24"/>
                <w:szCs w:val="24"/>
              </w:rPr>
              <w:t>506/24(105)</w:t>
            </w:r>
          </w:p>
        </w:tc>
        <w:tc>
          <w:tcPr>
            <w:tcW w:w="2502" w:type="dxa"/>
          </w:tcPr>
          <w:p w:rsidR="000C7D0E" w:rsidRPr="000A67DF" w:rsidRDefault="000C7D0E" w:rsidP="00BD5285">
            <w:pPr>
              <w:rPr>
                <w:rFonts w:cs="Times New Roman"/>
                <w:sz w:val="24"/>
                <w:szCs w:val="24"/>
              </w:rPr>
            </w:pPr>
            <w:r w:rsidRPr="00BD528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38345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38345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383453" w:rsidRDefault="000C7D0E" w:rsidP="00383453">
            <w:pPr>
              <w:rPr>
                <w:sz w:val="24"/>
                <w:szCs w:val="24"/>
              </w:rPr>
            </w:pPr>
            <w:r w:rsidRPr="00383453">
              <w:rPr>
                <w:sz w:val="24"/>
                <w:szCs w:val="24"/>
              </w:rPr>
              <w:t>7221</w:t>
            </w:r>
          </w:p>
        </w:tc>
        <w:tc>
          <w:tcPr>
            <w:tcW w:w="1116" w:type="dxa"/>
          </w:tcPr>
          <w:p w:rsidR="000C7D0E" w:rsidRPr="00383453" w:rsidRDefault="000C7D0E" w:rsidP="00383453">
            <w:pPr>
              <w:rPr>
                <w:sz w:val="24"/>
                <w:szCs w:val="24"/>
              </w:rPr>
            </w:pPr>
            <w:r w:rsidRPr="00383453">
              <w:rPr>
                <w:sz w:val="24"/>
                <w:szCs w:val="24"/>
              </w:rPr>
              <w:t>27.08.24</w:t>
            </w:r>
          </w:p>
        </w:tc>
        <w:tc>
          <w:tcPr>
            <w:tcW w:w="1447" w:type="dxa"/>
          </w:tcPr>
          <w:p w:rsidR="000C7D0E" w:rsidRPr="00383453" w:rsidRDefault="000C7D0E" w:rsidP="00383453">
            <w:pPr>
              <w:rPr>
                <w:sz w:val="24"/>
                <w:szCs w:val="24"/>
              </w:rPr>
            </w:pPr>
            <w:r w:rsidRPr="00383453">
              <w:rPr>
                <w:sz w:val="24"/>
                <w:szCs w:val="24"/>
              </w:rPr>
              <w:t>11261627.</w:t>
            </w:r>
          </w:p>
        </w:tc>
        <w:tc>
          <w:tcPr>
            <w:tcW w:w="2502" w:type="dxa"/>
          </w:tcPr>
          <w:p w:rsidR="000C7D0E" w:rsidRPr="00BD5285" w:rsidRDefault="000C7D0E" w:rsidP="00383453">
            <w:pPr>
              <w:rPr>
                <w:rFonts w:cs="Times New Roman"/>
                <w:sz w:val="24"/>
                <w:szCs w:val="24"/>
              </w:rPr>
            </w:pPr>
            <w:r w:rsidRPr="0038345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FE61D2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FE61D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FE61D2" w:rsidRDefault="000C7D0E" w:rsidP="00FE61D2">
            <w:pPr>
              <w:rPr>
                <w:sz w:val="24"/>
                <w:szCs w:val="24"/>
              </w:rPr>
            </w:pPr>
            <w:r w:rsidRPr="00FE61D2">
              <w:rPr>
                <w:sz w:val="24"/>
                <w:szCs w:val="24"/>
              </w:rPr>
              <w:t>7242</w:t>
            </w:r>
          </w:p>
        </w:tc>
        <w:tc>
          <w:tcPr>
            <w:tcW w:w="1116" w:type="dxa"/>
          </w:tcPr>
          <w:p w:rsidR="000C7D0E" w:rsidRPr="00FE61D2" w:rsidRDefault="000C7D0E" w:rsidP="00FE61D2">
            <w:pPr>
              <w:rPr>
                <w:sz w:val="24"/>
                <w:szCs w:val="24"/>
              </w:rPr>
            </w:pPr>
            <w:r w:rsidRPr="00FE61D2">
              <w:rPr>
                <w:sz w:val="24"/>
                <w:szCs w:val="24"/>
              </w:rPr>
              <w:t>05.09.24</w:t>
            </w:r>
          </w:p>
        </w:tc>
        <w:tc>
          <w:tcPr>
            <w:tcW w:w="1447" w:type="dxa"/>
          </w:tcPr>
          <w:p w:rsidR="000C7D0E" w:rsidRPr="00FE61D2" w:rsidRDefault="000C7D0E" w:rsidP="00FE61D2">
            <w:pPr>
              <w:rPr>
                <w:sz w:val="24"/>
                <w:szCs w:val="24"/>
              </w:rPr>
            </w:pPr>
            <w:r w:rsidRPr="00FE61D2">
              <w:rPr>
                <w:sz w:val="24"/>
                <w:szCs w:val="24"/>
              </w:rPr>
              <w:t>11337834</w:t>
            </w:r>
          </w:p>
        </w:tc>
        <w:tc>
          <w:tcPr>
            <w:tcW w:w="2502" w:type="dxa"/>
          </w:tcPr>
          <w:p w:rsidR="000C7D0E" w:rsidRPr="00383453" w:rsidRDefault="000C7D0E" w:rsidP="00FE61D2">
            <w:pPr>
              <w:rPr>
                <w:rFonts w:cs="Times New Roman"/>
                <w:sz w:val="24"/>
                <w:szCs w:val="24"/>
              </w:rPr>
            </w:pPr>
            <w:r w:rsidRPr="00FE61D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4755C3" w:rsidRDefault="000C7D0E" w:rsidP="004755C3">
            <w:pPr>
              <w:rPr>
                <w:sz w:val="24"/>
                <w:szCs w:val="24"/>
              </w:rPr>
            </w:pPr>
            <w:r w:rsidRPr="004755C3">
              <w:rPr>
                <w:sz w:val="24"/>
                <w:szCs w:val="24"/>
              </w:rPr>
              <w:t>7410</w:t>
            </w:r>
          </w:p>
        </w:tc>
        <w:tc>
          <w:tcPr>
            <w:tcW w:w="1116" w:type="dxa"/>
          </w:tcPr>
          <w:p w:rsidR="000C7D0E" w:rsidRPr="004755C3" w:rsidRDefault="000C7D0E" w:rsidP="004755C3">
            <w:pPr>
              <w:rPr>
                <w:sz w:val="24"/>
                <w:szCs w:val="24"/>
              </w:rPr>
            </w:pPr>
            <w:r w:rsidRPr="004755C3">
              <w:rPr>
                <w:sz w:val="24"/>
                <w:szCs w:val="24"/>
              </w:rPr>
              <w:t>02.10.24</w:t>
            </w:r>
          </w:p>
        </w:tc>
        <w:tc>
          <w:tcPr>
            <w:tcW w:w="1447" w:type="dxa"/>
          </w:tcPr>
          <w:p w:rsidR="000C7D0E" w:rsidRPr="004755C3" w:rsidRDefault="000C7D0E" w:rsidP="004755C3">
            <w:pPr>
              <w:rPr>
                <w:sz w:val="24"/>
                <w:szCs w:val="24"/>
              </w:rPr>
            </w:pPr>
            <w:r w:rsidRPr="004755C3">
              <w:rPr>
                <w:sz w:val="24"/>
                <w:szCs w:val="24"/>
              </w:rPr>
              <w:t>11543887</w:t>
            </w:r>
          </w:p>
        </w:tc>
        <w:tc>
          <w:tcPr>
            <w:tcW w:w="2502" w:type="dxa"/>
          </w:tcPr>
          <w:p w:rsidR="000C7D0E" w:rsidRPr="00FE61D2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4755C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D0E" w:rsidRPr="002A67F6" w:rsidTr="006A23CA">
        <w:tc>
          <w:tcPr>
            <w:tcW w:w="7735" w:type="dxa"/>
            <w:gridSpan w:val="6"/>
          </w:tcPr>
          <w:p w:rsidR="000C7D0E" w:rsidRPr="004755C3" w:rsidRDefault="000C7D0E" w:rsidP="000C7D0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Очередное право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0C7D0E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0C7D0E">
              <w:rPr>
                <w:rFonts w:cs="Times New Roman"/>
                <w:sz w:val="24"/>
                <w:szCs w:val="24"/>
              </w:rPr>
              <w:t>160</w:t>
            </w:r>
          </w:p>
        </w:tc>
        <w:tc>
          <w:tcPr>
            <w:tcW w:w="1116" w:type="dxa"/>
          </w:tcPr>
          <w:p w:rsidR="000C7D0E" w:rsidRPr="000C7D0E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0C7D0E">
              <w:rPr>
                <w:rFonts w:cs="Times New Roman"/>
                <w:sz w:val="24"/>
                <w:szCs w:val="24"/>
              </w:rPr>
              <w:t>23.03.09</w:t>
            </w:r>
          </w:p>
        </w:tc>
        <w:tc>
          <w:tcPr>
            <w:tcW w:w="1447" w:type="dxa"/>
          </w:tcPr>
          <w:p w:rsidR="000C7D0E" w:rsidRPr="000C7D0E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0C7D0E">
              <w:rPr>
                <w:rFonts w:cs="Times New Roman"/>
                <w:sz w:val="24"/>
                <w:szCs w:val="24"/>
              </w:rPr>
              <w:t>С-46</w:t>
            </w:r>
          </w:p>
        </w:tc>
        <w:tc>
          <w:tcPr>
            <w:tcW w:w="2502" w:type="dxa"/>
          </w:tcPr>
          <w:p w:rsidR="000C7D0E" w:rsidRPr="000C7D0E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0C7D0E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0C7D0E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0C7D0E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25.03.09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Ф-760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395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Д-993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434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О-1078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643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08.04.09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Ф-1192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660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Г-1307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672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Ж-1352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688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Ф-1365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704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К-1361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зем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явл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799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К-1505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829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С-1436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1371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25.04.09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М-2018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0C7D0E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1029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К-1853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1342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А-1881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1481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К-2171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1488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05.05.09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Г-2177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1489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05.05.09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К-2176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1490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05.05.09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К-2175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1556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Я-2289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</w:t>
            </w:r>
            <w:r w:rsidRPr="002A67F6">
              <w:rPr>
                <w:rFonts w:cs="Times New Roman"/>
                <w:sz w:val="24"/>
                <w:szCs w:val="24"/>
              </w:rPr>
              <w:lastRenderedPageBreak/>
              <w:t xml:space="preserve">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1171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07.05.09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А-2322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2074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М-2587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2151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П-2718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1698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16.06.09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В-2488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1708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15.06.09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З-2823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1733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29.06.09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О-2858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1743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01.07.09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П-2865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1792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05.08.09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И-2919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1796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12.08.09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С-2925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2A67F6">
              <w:rPr>
                <w:rFonts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1946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03.02.10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К-183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1957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09.02.10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М-227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2217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23.03.10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З-530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2225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24.03.10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П-544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2252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08.04.10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Д-485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2285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26.04.10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П-827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2291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29.04.10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Б-872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2300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06.05.10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Д-924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2323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27.05.10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А-1080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2335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04.06.10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Ш-1150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2424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09.08.10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01/10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2453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07.09.10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85/10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2551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24.12.10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Х-2558/10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2573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27.01.11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П-148/11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1778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18.03.11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К-2900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2647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22.04.11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Е-750/11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2665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03.05.11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М-2468/11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2A67F6">
              <w:rPr>
                <w:rFonts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2690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19.05.11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Б-945/11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A67F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2A67F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2948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21.02.12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391/12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2975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19.03.12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630/12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3117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29.08.12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2087/12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3272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05.03.13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473/13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3327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22.07.13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32/13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3336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29.07.13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36/13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 xml:space="preserve">Гражданин, состоящий на учете в органах местного самоуправления Ленинградской </w:t>
            </w:r>
            <w:r w:rsidRPr="002A67F6">
              <w:rPr>
                <w:rFonts w:cs="Times New Roman"/>
                <w:sz w:val="24"/>
                <w:szCs w:val="24"/>
              </w:rPr>
              <w:lastRenderedPageBreak/>
              <w:t>области в качестве нуждающихся в жилых помещениях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3337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29.07.13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37/13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3338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29.07.13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38/13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3391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23.10.13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73-/13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0C7D0E" w:rsidRPr="002A67F6" w:rsidTr="000C7D0E">
        <w:tc>
          <w:tcPr>
            <w:tcW w:w="852" w:type="dxa"/>
          </w:tcPr>
          <w:p w:rsidR="000C7D0E" w:rsidRPr="002A67F6" w:rsidRDefault="000C7D0E" w:rsidP="004755C3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D0E" w:rsidRPr="002153A4" w:rsidRDefault="000C7D0E" w:rsidP="004755C3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3731</w:t>
            </w:r>
          </w:p>
        </w:tc>
        <w:tc>
          <w:tcPr>
            <w:tcW w:w="1116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11.03.15</w:t>
            </w:r>
          </w:p>
        </w:tc>
        <w:tc>
          <w:tcPr>
            <w:tcW w:w="1447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47/15</w:t>
            </w:r>
          </w:p>
        </w:tc>
        <w:tc>
          <w:tcPr>
            <w:tcW w:w="2502" w:type="dxa"/>
          </w:tcPr>
          <w:p w:rsidR="000C7D0E" w:rsidRPr="002A67F6" w:rsidRDefault="000C7D0E" w:rsidP="004755C3">
            <w:pPr>
              <w:rPr>
                <w:rFonts w:cs="Times New Roman"/>
                <w:sz w:val="24"/>
                <w:szCs w:val="24"/>
              </w:rPr>
            </w:pPr>
            <w:r w:rsidRPr="002A67F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</w:tbl>
    <w:p w:rsidR="002D65FA" w:rsidRPr="002A67F6" w:rsidRDefault="002D65FA" w:rsidP="00380F6A">
      <w:pPr>
        <w:rPr>
          <w:rFonts w:cs="Times New Roman"/>
          <w:sz w:val="24"/>
          <w:szCs w:val="24"/>
        </w:rPr>
      </w:pPr>
    </w:p>
    <w:sectPr w:rsidR="002D65FA" w:rsidRPr="002A67F6" w:rsidSect="00380F6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625CB"/>
    <w:multiLevelType w:val="hybridMultilevel"/>
    <w:tmpl w:val="4A24A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02956"/>
    <w:multiLevelType w:val="hybridMultilevel"/>
    <w:tmpl w:val="AF724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B4FFF"/>
    <w:multiLevelType w:val="hybridMultilevel"/>
    <w:tmpl w:val="7D883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D419A"/>
    <w:multiLevelType w:val="hybridMultilevel"/>
    <w:tmpl w:val="E292A9F2"/>
    <w:lvl w:ilvl="0" w:tplc="D25C9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BE391A"/>
    <w:multiLevelType w:val="hybridMultilevel"/>
    <w:tmpl w:val="FB36F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3E2"/>
    <w:rsid w:val="0001145A"/>
    <w:rsid w:val="0002774B"/>
    <w:rsid w:val="00030E64"/>
    <w:rsid w:val="000345EF"/>
    <w:rsid w:val="000456B2"/>
    <w:rsid w:val="00045D9E"/>
    <w:rsid w:val="00063326"/>
    <w:rsid w:val="00080101"/>
    <w:rsid w:val="000A67DF"/>
    <w:rsid w:val="000B76B1"/>
    <w:rsid w:val="000C5D30"/>
    <w:rsid w:val="000C7D0E"/>
    <w:rsid w:val="000E0522"/>
    <w:rsid w:val="0017444A"/>
    <w:rsid w:val="001A274C"/>
    <w:rsid w:val="001B670D"/>
    <w:rsid w:val="001C07BA"/>
    <w:rsid w:val="001D3374"/>
    <w:rsid w:val="001D66AE"/>
    <w:rsid w:val="001E4BD3"/>
    <w:rsid w:val="001F3B66"/>
    <w:rsid w:val="0020459F"/>
    <w:rsid w:val="00210EDA"/>
    <w:rsid w:val="002153A4"/>
    <w:rsid w:val="002332CD"/>
    <w:rsid w:val="002363A9"/>
    <w:rsid w:val="002479C7"/>
    <w:rsid w:val="002621C9"/>
    <w:rsid w:val="00271708"/>
    <w:rsid w:val="002833C8"/>
    <w:rsid w:val="00286349"/>
    <w:rsid w:val="002A67F6"/>
    <w:rsid w:val="002A7B80"/>
    <w:rsid w:val="002D65FA"/>
    <w:rsid w:val="002E2639"/>
    <w:rsid w:val="002E3BB7"/>
    <w:rsid w:val="003420C8"/>
    <w:rsid w:val="003565B8"/>
    <w:rsid w:val="00366153"/>
    <w:rsid w:val="003753DF"/>
    <w:rsid w:val="00380F6A"/>
    <w:rsid w:val="00383453"/>
    <w:rsid w:val="00384247"/>
    <w:rsid w:val="00391AD1"/>
    <w:rsid w:val="00394609"/>
    <w:rsid w:val="003950DA"/>
    <w:rsid w:val="003B5664"/>
    <w:rsid w:val="003D2C01"/>
    <w:rsid w:val="003E2767"/>
    <w:rsid w:val="003F0689"/>
    <w:rsid w:val="003F7A93"/>
    <w:rsid w:val="004108D7"/>
    <w:rsid w:val="00420FFE"/>
    <w:rsid w:val="00422C50"/>
    <w:rsid w:val="004506DA"/>
    <w:rsid w:val="004755C3"/>
    <w:rsid w:val="004957E4"/>
    <w:rsid w:val="004A2A96"/>
    <w:rsid w:val="004A2EF8"/>
    <w:rsid w:val="004A3E75"/>
    <w:rsid w:val="004A63D9"/>
    <w:rsid w:val="004C5270"/>
    <w:rsid w:val="004D20A7"/>
    <w:rsid w:val="004F0180"/>
    <w:rsid w:val="004F63ED"/>
    <w:rsid w:val="00535738"/>
    <w:rsid w:val="00551A77"/>
    <w:rsid w:val="00557796"/>
    <w:rsid w:val="00564681"/>
    <w:rsid w:val="00595D7D"/>
    <w:rsid w:val="005A6060"/>
    <w:rsid w:val="005D32C0"/>
    <w:rsid w:val="005D4559"/>
    <w:rsid w:val="005F4A79"/>
    <w:rsid w:val="005F6A27"/>
    <w:rsid w:val="005F7DD8"/>
    <w:rsid w:val="00606638"/>
    <w:rsid w:val="00614310"/>
    <w:rsid w:val="006245BB"/>
    <w:rsid w:val="00631E14"/>
    <w:rsid w:val="00632824"/>
    <w:rsid w:val="006400E2"/>
    <w:rsid w:val="00657BAE"/>
    <w:rsid w:val="006A0FA8"/>
    <w:rsid w:val="006B73DE"/>
    <w:rsid w:val="006C3B7E"/>
    <w:rsid w:val="006C5F55"/>
    <w:rsid w:val="006D1A60"/>
    <w:rsid w:val="006F2BA8"/>
    <w:rsid w:val="006F4519"/>
    <w:rsid w:val="00701BB8"/>
    <w:rsid w:val="0071182E"/>
    <w:rsid w:val="00742213"/>
    <w:rsid w:val="0079548C"/>
    <w:rsid w:val="007A39C7"/>
    <w:rsid w:val="007B5A80"/>
    <w:rsid w:val="007E5E5C"/>
    <w:rsid w:val="007F4617"/>
    <w:rsid w:val="00846763"/>
    <w:rsid w:val="00862F00"/>
    <w:rsid w:val="00886018"/>
    <w:rsid w:val="008A5161"/>
    <w:rsid w:val="008B5298"/>
    <w:rsid w:val="008D2540"/>
    <w:rsid w:val="008E6DDF"/>
    <w:rsid w:val="00932539"/>
    <w:rsid w:val="00935D52"/>
    <w:rsid w:val="009416F1"/>
    <w:rsid w:val="00950925"/>
    <w:rsid w:val="00957C03"/>
    <w:rsid w:val="00986D13"/>
    <w:rsid w:val="009B6392"/>
    <w:rsid w:val="009D3B84"/>
    <w:rsid w:val="009E4401"/>
    <w:rsid w:val="00A20DB4"/>
    <w:rsid w:val="00A2297C"/>
    <w:rsid w:val="00A5118E"/>
    <w:rsid w:val="00A53C32"/>
    <w:rsid w:val="00A75E56"/>
    <w:rsid w:val="00A91EC9"/>
    <w:rsid w:val="00AB04D7"/>
    <w:rsid w:val="00AC68A2"/>
    <w:rsid w:val="00B0032D"/>
    <w:rsid w:val="00B2518D"/>
    <w:rsid w:val="00B25B55"/>
    <w:rsid w:val="00B4366C"/>
    <w:rsid w:val="00B66CD7"/>
    <w:rsid w:val="00BD3DF4"/>
    <w:rsid w:val="00BD5285"/>
    <w:rsid w:val="00BD6297"/>
    <w:rsid w:val="00BF01C6"/>
    <w:rsid w:val="00BF0DE2"/>
    <w:rsid w:val="00C10D32"/>
    <w:rsid w:val="00C14237"/>
    <w:rsid w:val="00C32737"/>
    <w:rsid w:val="00C57856"/>
    <w:rsid w:val="00C67096"/>
    <w:rsid w:val="00C919E0"/>
    <w:rsid w:val="00CA79E9"/>
    <w:rsid w:val="00CC45CF"/>
    <w:rsid w:val="00CC5233"/>
    <w:rsid w:val="00CD1F1C"/>
    <w:rsid w:val="00D03DA7"/>
    <w:rsid w:val="00D416CB"/>
    <w:rsid w:val="00D50624"/>
    <w:rsid w:val="00D52F41"/>
    <w:rsid w:val="00D62EB2"/>
    <w:rsid w:val="00D67AB3"/>
    <w:rsid w:val="00DA64AB"/>
    <w:rsid w:val="00DB4302"/>
    <w:rsid w:val="00DC4094"/>
    <w:rsid w:val="00DC6109"/>
    <w:rsid w:val="00DE1437"/>
    <w:rsid w:val="00DE7681"/>
    <w:rsid w:val="00DF2CF6"/>
    <w:rsid w:val="00E263E2"/>
    <w:rsid w:val="00E3563C"/>
    <w:rsid w:val="00E448F1"/>
    <w:rsid w:val="00E505F6"/>
    <w:rsid w:val="00E56C2B"/>
    <w:rsid w:val="00E650D9"/>
    <w:rsid w:val="00E76864"/>
    <w:rsid w:val="00EB39CC"/>
    <w:rsid w:val="00EB6E82"/>
    <w:rsid w:val="00EC4F07"/>
    <w:rsid w:val="00EF1953"/>
    <w:rsid w:val="00F15F1A"/>
    <w:rsid w:val="00F35554"/>
    <w:rsid w:val="00F36B51"/>
    <w:rsid w:val="00F63FA3"/>
    <w:rsid w:val="00F817D3"/>
    <w:rsid w:val="00F84598"/>
    <w:rsid w:val="00F87652"/>
    <w:rsid w:val="00F956C0"/>
    <w:rsid w:val="00FA662A"/>
    <w:rsid w:val="00FE61D2"/>
    <w:rsid w:val="00FF2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D84F8"/>
  <w15:docId w15:val="{ECCD483E-81CE-486A-BD2E-9AFE64FA4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3E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84247"/>
    <w:pPr>
      <w:ind w:left="720"/>
      <w:contextualSpacing/>
    </w:pPr>
  </w:style>
  <w:style w:type="paragraph" w:styleId="a5">
    <w:name w:val="Body Text"/>
    <w:basedOn w:val="a"/>
    <w:link w:val="a6"/>
    <w:rsid w:val="00932539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932539"/>
    <w:rPr>
      <w:rFonts w:eastAsia="Times New Roman" w:cs="Times New Roman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A1CC-6396-4F10-8DC0-6087007AE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8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43</cp:revision>
  <cp:lastPrinted>2018-12-28T12:22:00Z</cp:lastPrinted>
  <dcterms:created xsi:type="dcterms:W3CDTF">2023-02-15T08:24:00Z</dcterms:created>
  <dcterms:modified xsi:type="dcterms:W3CDTF">2024-10-15T09:19:00Z</dcterms:modified>
</cp:coreProperties>
</file>