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EB2" w:rsidRPr="008860D5" w:rsidRDefault="00BD5D6C" w:rsidP="00BD5D6C">
      <w:pPr>
        <w:jc w:val="center"/>
        <w:rPr>
          <w:b/>
          <w:sz w:val="32"/>
          <w:szCs w:val="32"/>
        </w:rPr>
      </w:pPr>
      <w:proofErr w:type="spellStart"/>
      <w:r w:rsidRPr="008860D5">
        <w:rPr>
          <w:b/>
          <w:sz w:val="32"/>
          <w:szCs w:val="32"/>
        </w:rPr>
        <w:t>Щегловское</w:t>
      </w:r>
      <w:proofErr w:type="spellEnd"/>
      <w:r w:rsidRPr="008860D5">
        <w:rPr>
          <w:b/>
          <w:sz w:val="32"/>
          <w:szCs w:val="32"/>
        </w:rPr>
        <w:t xml:space="preserve"> сельское поселение</w:t>
      </w:r>
    </w:p>
    <w:p w:rsidR="00BD5D6C" w:rsidRDefault="00BD5D6C" w:rsidP="00BD5D6C">
      <w:pPr>
        <w:jc w:val="center"/>
      </w:pP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1124"/>
        <w:gridCol w:w="1543"/>
        <w:gridCol w:w="1434"/>
        <w:gridCol w:w="1950"/>
      </w:tblGrid>
      <w:tr w:rsidR="00510EA4" w:rsidRPr="00A56827" w:rsidTr="005054BC">
        <w:tc>
          <w:tcPr>
            <w:tcW w:w="993" w:type="dxa"/>
          </w:tcPr>
          <w:p w:rsidR="00510EA4" w:rsidRPr="008860D5" w:rsidRDefault="00510EA4" w:rsidP="00A56827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8860D5">
              <w:rPr>
                <w:rFonts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992" w:type="dxa"/>
          </w:tcPr>
          <w:p w:rsidR="00510EA4" w:rsidRPr="008860D5" w:rsidRDefault="00510EA4" w:rsidP="00A56827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8860D5">
              <w:rPr>
                <w:rFonts w:cs="Times New Roman"/>
                <w:b/>
                <w:sz w:val="22"/>
                <w:szCs w:val="22"/>
              </w:rPr>
              <w:t>№ очереди</w:t>
            </w:r>
          </w:p>
        </w:tc>
        <w:tc>
          <w:tcPr>
            <w:tcW w:w="1124" w:type="dxa"/>
          </w:tcPr>
          <w:p w:rsidR="00510EA4" w:rsidRPr="008860D5" w:rsidRDefault="00510EA4" w:rsidP="00A56827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8860D5">
              <w:rPr>
                <w:rFonts w:cs="Times New Roman"/>
                <w:b/>
                <w:sz w:val="22"/>
                <w:szCs w:val="22"/>
              </w:rPr>
              <w:t>№ в реестре</w:t>
            </w:r>
          </w:p>
        </w:tc>
        <w:tc>
          <w:tcPr>
            <w:tcW w:w="1543" w:type="dxa"/>
          </w:tcPr>
          <w:p w:rsidR="00510EA4" w:rsidRPr="008860D5" w:rsidRDefault="00510EA4" w:rsidP="00A56827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8860D5">
              <w:rPr>
                <w:rFonts w:cs="Times New Roman"/>
                <w:b/>
                <w:sz w:val="22"/>
                <w:szCs w:val="22"/>
              </w:rPr>
              <w:t>Дата регистрации</w:t>
            </w:r>
          </w:p>
        </w:tc>
        <w:tc>
          <w:tcPr>
            <w:tcW w:w="1434" w:type="dxa"/>
          </w:tcPr>
          <w:p w:rsidR="00510EA4" w:rsidRPr="008860D5" w:rsidRDefault="00510EA4" w:rsidP="00A56827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8860D5">
              <w:rPr>
                <w:rFonts w:cs="Times New Roman"/>
                <w:b/>
                <w:sz w:val="22"/>
                <w:szCs w:val="22"/>
              </w:rPr>
              <w:t>№ заявки</w:t>
            </w:r>
          </w:p>
        </w:tc>
        <w:tc>
          <w:tcPr>
            <w:tcW w:w="1950" w:type="dxa"/>
          </w:tcPr>
          <w:p w:rsidR="00510EA4" w:rsidRPr="008860D5" w:rsidRDefault="00510EA4" w:rsidP="00A56827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8860D5">
              <w:rPr>
                <w:rFonts w:cs="Times New Roman"/>
                <w:b/>
                <w:sz w:val="22"/>
                <w:szCs w:val="22"/>
              </w:rPr>
              <w:t>Категория граждан</w:t>
            </w:r>
          </w:p>
        </w:tc>
      </w:tr>
      <w:tr w:rsidR="00510EA4" w:rsidRPr="00A56827" w:rsidTr="00ED3442">
        <w:tc>
          <w:tcPr>
            <w:tcW w:w="8036" w:type="dxa"/>
            <w:gridSpan w:val="6"/>
          </w:tcPr>
          <w:p w:rsidR="00510EA4" w:rsidRPr="008860D5" w:rsidRDefault="00510EA4" w:rsidP="00510EA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Первоочередное право</w:t>
            </w:r>
          </w:p>
        </w:tc>
      </w:tr>
      <w:tr w:rsidR="00510EA4" w:rsidRPr="00A56827" w:rsidTr="005054BC">
        <w:tc>
          <w:tcPr>
            <w:tcW w:w="993" w:type="dxa"/>
          </w:tcPr>
          <w:p w:rsidR="00510EA4" w:rsidRPr="003E4F9E" w:rsidRDefault="00510EA4" w:rsidP="003E4F9E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Pr="00E178EF" w:rsidRDefault="00510EA4" w:rsidP="00E178E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E178EF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124" w:type="dxa"/>
          </w:tcPr>
          <w:p w:rsidR="00510EA4" w:rsidRPr="008860D5" w:rsidRDefault="00510EA4" w:rsidP="008A0FE5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4373</w:t>
            </w:r>
          </w:p>
        </w:tc>
        <w:tc>
          <w:tcPr>
            <w:tcW w:w="1543" w:type="dxa"/>
          </w:tcPr>
          <w:p w:rsidR="00510EA4" w:rsidRPr="008860D5" w:rsidRDefault="00510EA4" w:rsidP="008A0FE5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20.10.16</w:t>
            </w:r>
          </w:p>
        </w:tc>
        <w:tc>
          <w:tcPr>
            <w:tcW w:w="1434" w:type="dxa"/>
          </w:tcPr>
          <w:p w:rsidR="00510EA4" w:rsidRPr="008860D5" w:rsidRDefault="00510EA4" w:rsidP="008A0FE5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263/16</w:t>
            </w:r>
          </w:p>
        </w:tc>
        <w:tc>
          <w:tcPr>
            <w:tcW w:w="1950" w:type="dxa"/>
          </w:tcPr>
          <w:p w:rsidR="00510EA4" w:rsidRPr="008860D5" w:rsidRDefault="00510EA4" w:rsidP="008A0FE5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5054BC">
        <w:tc>
          <w:tcPr>
            <w:tcW w:w="993" w:type="dxa"/>
          </w:tcPr>
          <w:p w:rsidR="00510EA4" w:rsidRPr="003E4F9E" w:rsidRDefault="00510EA4" w:rsidP="003E4F9E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Pr="00E178EF" w:rsidRDefault="00510EA4" w:rsidP="00E178E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E178EF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24" w:type="dxa"/>
          </w:tcPr>
          <w:p w:rsidR="00510EA4" w:rsidRPr="008860D5" w:rsidRDefault="00510EA4" w:rsidP="008A0FE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5362-105</w:t>
            </w:r>
          </w:p>
        </w:tc>
        <w:tc>
          <w:tcPr>
            <w:tcW w:w="1543" w:type="dxa"/>
          </w:tcPr>
          <w:p w:rsidR="00510EA4" w:rsidRPr="008860D5" w:rsidRDefault="00510EA4" w:rsidP="008A0FE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15.06.23</w:t>
            </w:r>
          </w:p>
        </w:tc>
        <w:tc>
          <w:tcPr>
            <w:tcW w:w="1434" w:type="dxa"/>
          </w:tcPr>
          <w:p w:rsidR="00510EA4" w:rsidRPr="008860D5" w:rsidRDefault="00510EA4" w:rsidP="008A0FE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80/23</w:t>
            </w:r>
          </w:p>
        </w:tc>
        <w:tc>
          <w:tcPr>
            <w:tcW w:w="1950" w:type="dxa"/>
          </w:tcPr>
          <w:p w:rsidR="00510EA4" w:rsidRPr="008860D5" w:rsidRDefault="00510EA4" w:rsidP="008A0FE5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5054BC">
        <w:tc>
          <w:tcPr>
            <w:tcW w:w="993" w:type="dxa"/>
          </w:tcPr>
          <w:p w:rsidR="00510EA4" w:rsidRPr="003E4F9E" w:rsidRDefault="00510EA4" w:rsidP="003E4F9E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Pr="00E178EF" w:rsidRDefault="00510EA4" w:rsidP="00E178E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E178EF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124" w:type="dxa"/>
          </w:tcPr>
          <w:p w:rsidR="00510EA4" w:rsidRDefault="00510EA4" w:rsidP="008A0FE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5586</w:t>
            </w:r>
          </w:p>
        </w:tc>
        <w:tc>
          <w:tcPr>
            <w:tcW w:w="1543" w:type="dxa"/>
          </w:tcPr>
          <w:p w:rsidR="00510EA4" w:rsidRDefault="00510EA4" w:rsidP="008A0FE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18.09.23</w:t>
            </w:r>
          </w:p>
        </w:tc>
        <w:tc>
          <w:tcPr>
            <w:tcW w:w="1434" w:type="dxa"/>
          </w:tcPr>
          <w:p w:rsidR="00510EA4" w:rsidRDefault="00510EA4" w:rsidP="008A0FE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194/23</w:t>
            </w:r>
          </w:p>
        </w:tc>
        <w:tc>
          <w:tcPr>
            <w:tcW w:w="1950" w:type="dxa"/>
          </w:tcPr>
          <w:p w:rsidR="00510EA4" w:rsidRPr="008860D5" w:rsidRDefault="00510EA4" w:rsidP="008A0FE5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5054BC">
        <w:tc>
          <w:tcPr>
            <w:tcW w:w="993" w:type="dxa"/>
          </w:tcPr>
          <w:p w:rsidR="00510EA4" w:rsidRPr="003E4F9E" w:rsidRDefault="00510EA4" w:rsidP="003E4F9E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Pr="00E178EF" w:rsidRDefault="00510EA4" w:rsidP="00E178E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E178EF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124" w:type="dxa"/>
          </w:tcPr>
          <w:p w:rsidR="00510EA4" w:rsidRDefault="00510EA4" w:rsidP="008A0FE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5615</w:t>
            </w:r>
          </w:p>
        </w:tc>
        <w:tc>
          <w:tcPr>
            <w:tcW w:w="1543" w:type="dxa"/>
          </w:tcPr>
          <w:p w:rsidR="00510EA4" w:rsidRDefault="00510EA4" w:rsidP="008A0FE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25.09.23</w:t>
            </w:r>
          </w:p>
        </w:tc>
        <w:tc>
          <w:tcPr>
            <w:tcW w:w="1434" w:type="dxa"/>
          </w:tcPr>
          <w:p w:rsidR="00510EA4" w:rsidRDefault="00510EA4" w:rsidP="008A0FE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3087013539</w:t>
            </w:r>
          </w:p>
        </w:tc>
        <w:tc>
          <w:tcPr>
            <w:tcW w:w="1950" w:type="dxa"/>
          </w:tcPr>
          <w:p w:rsidR="00510EA4" w:rsidRPr="008860D5" w:rsidRDefault="00510EA4" w:rsidP="008A0FE5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5054BC">
        <w:tc>
          <w:tcPr>
            <w:tcW w:w="993" w:type="dxa"/>
          </w:tcPr>
          <w:p w:rsidR="00510EA4" w:rsidRPr="003E4F9E" w:rsidRDefault="00510EA4" w:rsidP="00E460F3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Pr="00E178EF" w:rsidRDefault="00510EA4" w:rsidP="00E178E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E178EF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124" w:type="dxa"/>
          </w:tcPr>
          <w:p w:rsidR="00510EA4" w:rsidRDefault="00510EA4" w:rsidP="00E46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5664</w:t>
            </w:r>
          </w:p>
        </w:tc>
        <w:tc>
          <w:tcPr>
            <w:tcW w:w="1543" w:type="dxa"/>
          </w:tcPr>
          <w:p w:rsidR="00510EA4" w:rsidRDefault="00510EA4" w:rsidP="00E46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12.10.23</w:t>
            </w:r>
          </w:p>
        </w:tc>
        <w:tc>
          <w:tcPr>
            <w:tcW w:w="1434" w:type="dxa"/>
          </w:tcPr>
          <w:p w:rsidR="00510EA4" w:rsidRDefault="00510EA4" w:rsidP="00E46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09051562</w:t>
            </w:r>
          </w:p>
        </w:tc>
        <w:tc>
          <w:tcPr>
            <w:tcW w:w="1950" w:type="dxa"/>
          </w:tcPr>
          <w:p w:rsidR="00510EA4" w:rsidRPr="008860D5" w:rsidRDefault="00510EA4" w:rsidP="00E460F3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5054BC">
        <w:tc>
          <w:tcPr>
            <w:tcW w:w="993" w:type="dxa"/>
          </w:tcPr>
          <w:p w:rsidR="00510EA4" w:rsidRPr="003E4F9E" w:rsidRDefault="00510EA4" w:rsidP="00E460F3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Pr="00E178EF" w:rsidRDefault="00510EA4" w:rsidP="00E178E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E178EF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124" w:type="dxa"/>
          </w:tcPr>
          <w:p w:rsidR="00510EA4" w:rsidRDefault="00510EA4" w:rsidP="00E46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5690</w:t>
            </w:r>
          </w:p>
        </w:tc>
        <w:tc>
          <w:tcPr>
            <w:tcW w:w="1543" w:type="dxa"/>
          </w:tcPr>
          <w:p w:rsidR="00510EA4" w:rsidRDefault="00510EA4" w:rsidP="00E46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20.10.23</w:t>
            </w:r>
          </w:p>
        </w:tc>
        <w:tc>
          <w:tcPr>
            <w:tcW w:w="1434" w:type="dxa"/>
          </w:tcPr>
          <w:p w:rsidR="00510EA4" w:rsidRDefault="00510EA4" w:rsidP="00E46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09112697</w:t>
            </w:r>
          </w:p>
        </w:tc>
        <w:tc>
          <w:tcPr>
            <w:tcW w:w="1950" w:type="dxa"/>
          </w:tcPr>
          <w:p w:rsidR="00510EA4" w:rsidRPr="008860D5" w:rsidRDefault="00510EA4" w:rsidP="00E460F3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5054BC">
        <w:tc>
          <w:tcPr>
            <w:tcW w:w="993" w:type="dxa"/>
          </w:tcPr>
          <w:p w:rsidR="00510EA4" w:rsidRPr="003E4F9E" w:rsidRDefault="00510EA4" w:rsidP="000A05CA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Pr="00E178EF" w:rsidRDefault="00510EA4" w:rsidP="00E178E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E178EF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124" w:type="dxa"/>
          </w:tcPr>
          <w:p w:rsidR="00510EA4" w:rsidRDefault="00510EA4" w:rsidP="000A05C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5746</w:t>
            </w:r>
          </w:p>
        </w:tc>
        <w:tc>
          <w:tcPr>
            <w:tcW w:w="1543" w:type="dxa"/>
          </w:tcPr>
          <w:p w:rsidR="00510EA4" w:rsidRDefault="00510EA4" w:rsidP="000A05C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08.11.23</w:t>
            </w:r>
          </w:p>
        </w:tc>
        <w:tc>
          <w:tcPr>
            <w:tcW w:w="1434" w:type="dxa"/>
          </w:tcPr>
          <w:p w:rsidR="00510EA4" w:rsidRDefault="00510EA4" w:rsidP="000A05C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09229147</w:t>
            </w:r>
          </w:p>
        </w:tc>
        <w:tc>
          <w:tcPr>
            <w:tcW w:w="1950" w:type="dxa"/>
          </w:tcPr>
          <w:p w:rsidR="00510EA4" w:rsidRPr="008860D5" w:rsidRDefault="00510EA4" w:rsidP="000A05CA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5054BC">
        <w:tc>
          <w:tcPr>
            <w:tcW w:w="993" w:type="dxa"/>
          </w:tcPr>
          <w:p w:rsidR="00510EA4" w:rsidRPr="003E4F9E" w:rsidRDefault="00510EA4" w:rsidP="000A05CA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Pr="00E178EF" w:rsidRDefault="00510EA4" w:rsidP="00E178E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E178EF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1124" w:type="dxa"/>
          </w:tcPr>
          <w:p w:rsidR="00510EA4" w:rsidRDefault="00510EA4" w:rsidP="000A05C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5763</w:t>
            </w:r>
          </w:p>
        </w:tc>
        <w:tc>
          <w:tcPr>
            <w:tcW w:w="1543" w:type="dxa"/>
          </w:tcPr>
          <w:p w:rsidR="00510EA4" w:rsidRDefault="00510EA4" w:rsidP="000A05C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14.11.23</w:t>
            </w:r>
          </w:p>
        </w:tc>
        <w:tc>
          <w:tcPr>
            <w:tcW w:w="1434" w:type="dxa"/>
          </w:tcPr>
          <w:p w:rsidR="00510EA4" w:rsidRDefault="00510EA4" w:rsidP="000A05C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274/23</w:t>
            </w:r>
          </w:p>
        </w:tc>
        <w:tc>
          <w:tcPr>
            <w:tcW w:w="1950" w:type="dxa"/>
          </w:tcPr>
          <w:p w:rsidR="00510EA4" w:rsidRPr="008860D5" w:rsidRDefault="00510EA4" w:rsidP="000A05CA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5054BC">
        <w:tc>
          <w:tcPr>
            <w:tcW w:w="993" w:type="dxa"/>
          </w:tcPr>
          <w:p w:rsidR="00510EA4" w:rsidRPr="003E4F9E" w:rsidRDefault="00510EA4" w:rsidP="000A05CA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Pr="00E178EF" w:rsidRDefault="00510EA4" w:rsidP="00E178E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E178EF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1124" w:type="dxa"/>
          </w:tcPr>
          <w:p w:rsidR="00510EA4" w:rsidRDefault="00510EA4" w:rsidP="000A05C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5860</w:t>
            </w:r>
          </w:p>
        </w:tc>
        <w:tc>
          <w:tcPr>
            <w:tcW w:w="1543" w:type="dxa"/>
          </w:tcPr>
          <w:p w:rsidR="00510EA4" w:rsidRDefault="00510EA4" w:rsidP="000A05C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14.12.23</w:t>
            </w:r>
          </w:p>
        </w:tc>
        <w:tc>
          <w:tcPr>
            <w:tcW w:w="1434" w:type="dxa"/>
          </w:tcPr>
          <w:p w:rsidR="00510EA4" w:rsidRDefault="00510EA4" w:rsidP="000A05C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307/23</w:t>
            </w:r>
          </w:p>
        </w:tc>
        <w:tc>
          <w:tcPr>
            <w:tcW w:w="1950" w:type="dxa"/>
          </w:tcPr>
          <w:p w:rsidR="00510EA4" w:rsidRPr="008860D5" w:rsidRDefault="00510EA4" w:rsidP="000A05CA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5054BC">
        <w:tc>
          <w:tcPr>
            <w:tcW w:w="993" w:type="dxa"/>
          </w:tcPr>
          <w:p w:rsidR="00510EA4" w:rsidRPr="003E4F9E" w:rsidRDefault="00510EA4" w:rsidP="000A05CA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Pr="00E178EF" w:rsidRDefault="00510EA4" w:rsidP="00E178EF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124" w:type="dxa"/>
          </w:tcPr>
          <w:p w:rsidR="00510EA4" w:rsidRDefault="00510EA4" w:rsidP="000A05C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5899</w:t>
            </w:r>
          </w:p>
        </w:tc>
        <w:tc>
          <w:tcPr>
            <w:tcW w:w="1543" w:type="dxa"/>
          </w:tcPr>
          <w:p w:rsidR="00510EA4" w:rsidRDefault="00510EA4" w:rsidP="000A05C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22.12.23</w:t>
            </w:r>
          </w:p>
        </w:tc>
        <w:tc>
          <w:tcPr>
            <w:tcW w:w="1434" w:type="dxa"/>
          </w:tcPr>
          <w:p w:rsidR="00510EA4" w:rsidRDefault="00510EA4" w:rsidP="000A05C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09543904</w:t>
            </w:r>
          </w:p>
        </w:tc>
        <w:tc>
          <w:tcPr>
            <w:tcW w:w="1950" w:type="dxa"/>
          </w:tcPr>
          <w:p w:rsidR="00510EA4" w:rsidRPr="00C27397" w:rsidRDefault="00510EA4" w:rsidP="000A05CA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5054BC">
        <w:tc>
          <w:tcPr>
            <w:tcW w:w="993" w:type="dxa"/>
          </w:tcPr>
          <w:p w:rsidR="00510EA4" w:rsidRPr="003E4F9E" w:rsidRDefault="00510EA4" w:rsidP="000A05CA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Default="00510EA4" w:rsidP="00E178EF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1124" w:type="dxa"/>
          </w:tcPr>
          <w:p w:rsidR="00510EA4" w:rsidRDefault="00510EA4" w:rsidP="000A05C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5940</w:t>
            </w:r>
          </w:p>
        </w:tc>
        <w:tc>
          <w:tcPr>
            <w:tcW w:w="1543" w:type="dxa"/>
          </w:tcPr>
          <w:p w:rsidR="00510EA4" w:rsidRDefault="00510EA4" w:rsidP="000A05C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13.01.24</w:t>
            </w:r>
          </w:p>
        </w:tc>
        <w:tc>
          <w:tcPr>
            <w:tcW w:w="1434" w:type="dxa"/>
          </w:tcPr>
          <w:p w:rsidR="00510EA4" w:rsidRDefault="00510EA4" w:rsidP="000A05C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09630838</w:t>
            </w:r>
          </w:p>
        </w:tc>
        <w:tc>
          <w:tcPr>
            <w:tcW w:w="1950" w:type="dxa"/>
          </w:tcPr>
          <w:p w:rsidR="00510EA4" w:rsidRPr="00C27397" w:rsidRDefault="00510EA4" w:rsidP="000A05CA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5054BC">
        <w:tc>
          <w:tcPr>
            <w:tcW w:w="993" w:type="dxa"/>
          </w:tcPr>
          <w:p w:rsidR="00510EA4" w:rsidRPr="003E4F9E" w:rsidRDefault="00510EA4" w:rsidP="00BC73EF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Default="00510EA4" w:rsidP="00BC73EF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124" w:type="dxa"/>
          </w:tcPr>
          <w:p w:rsidR="00510EA4" w:rsidRPr="00BC73EF" w:rsidRDefault="00510EA4" w:rsidP="00BC73EF">
            <w:pPr>
              <w:rPr>
                <w:sz w:val="24"/>
                <w:szCs w:val="24"/>
              </w:rPr>
            </w:pPr>
            <w:r w:rsidRPr="00BC73EF">
              <w:rPr>
                <w:sz w:val="24"/>
                <w:szCs w:val="24"/>
              </w:rPr>
              <w:t>5972</w:t>
            </w:r>
          </w:p>
        </w:tc>
        <w:tc>
          <w:tcPr>
            <w:tcW w:w="1543" w:type="dxa"/>
          </w:tcPr>
          <w:p w:rsidR="00510EA4" w:rsidRPr="00BC73EF" w:rsidRDefault="00510EA4" w:rsidP="00BC73EF">
            <w:pPr>
              <w:rPr>
                <w:sz w:val="24"/>
                <w:szCs w:val="24"/>
              </w:rPr>
            </w:pPr>
            <w:r w:rsidRPr="00BC73EF">
              <w:rPr>
                <w:sz w:val="24"/>
                <w:szCs w:val="24"/>
              </w:rPr>
              <w:t>22.01.24</w:t>
            </w:r>
          </w:p>
        </w:tc>
        <w:tc>
          <w:tcPr>
            <w:tcW w:w="1434" w:type="dxa"/>
          </w:tcPr>
          <w:p w:rsidR="00510EA4" w:rsidRDefault="00510EA4" w:rsidP="00BC73E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09699647</w:t>
            </w:r>
          </w:p>
        </w:tc>
        <w:tc>
          <w:tcPr>
            <w:tcW w:w="1950" w:type="dxa"/>
          </w:tcPr>
          <w:p w:rsidR="00510EA4" w:rsidRPr="00C27397" w:rsidRDefault="00510EA4" w:rsidP="00BC73EF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5054BC">
        <w:tc>
          <w:tcPr>
            <w:tcW w:w="993" w:type="dxa"/>
          </w:tcPr>
          <w:p w:rsidR="00510EA4" w:rsidRPr="003E4F9E" w:rsidRDefault="00510EA4" w:rsidP="00590DEB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Default="00510EA4" w:rsidP="00590DEB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124" w:type="dxa"/>
          </w:tcPr>
          <w:p w:rsidR="00510EA4" w:rsidRPr="00590DEB" w:rsidRDefault="00510EA4" w:rsidP="00590DEB">
            <w:pPr>
              <w:rPr>
                <w:sz w:val="24"/>
                <w:szCs w:val="24"/>
              </w:rPr>
            </w:pPr>
            <w:r w:rsidRPr="00590DEB">
              <w:rPr>
                <w:sz w:val="24"/>
                <w:szCs w:val="24"/>
              </w:rPr>
              <w:t>5975</w:t>
            </w:r>
          </w:p>
        </w:tc>
        <w:tc>
          <w:tcPr>
            <w:tcW w:w="1543" w:type="dxa"/>
          </w:tcPr>
          <w:p w:rsidR="00510EA4" w:rsidRPr="00590DEB" w:rsidRDefault="00510EA4" w:rsidP="00590DEB">
            <w:pPr>
              <w:rPr>
                <w:sz w:val="24"/>
                <w:szCs w:val="24"/>
              </w:rPr>
            </w:pPr>
            <w:r w:rsidRPr="00590DEB">
              <w:rPr>
                <w:sz w:val="24"/>
                <w:szCs w:val="24"/>
              </w:rPr>
              <w:t>22.01.24</w:t>
            </w:r>
          </w:p>
        </w:tc>
        <w:tc>
          <w:tcPr>
            <w:tcW w:w="1434" w:type="dxa"/>
          </w:tcPr>
          <w:p w:rsidR="00510EA4" w:rsidRDefault="00510EA4" w:rsidP="00590DE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09698702</w:t>
            </w:r>
          </w:p>
        </w:tc>
        <w:tc>
          <w:tcPr>
            <w:tcW w:w="1950" w:type="dxa"/>
          </w:tcPr>
          <w:p w:rsidR="00510EA4" w:rsidRPr="00C27397" w:rsidRDefault="00510EA4" w:rsidP="00590DEB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5054BC">
        <w:tc>
          <w:tcPr>
            <w:tcW w:w="993" w:type="dxa"/>
          </w:tcPr>
          <w:p w:rsidR="00510EA4" w:rsidRPr="003E4F9E" w:rsidRDefault="00510EA4" w:rsidP="00D206AA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Default="00510EA4" w:rsidP="00D206AA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1124" w:type="dxa"/>
          </w:tcPr>
          <w:p w:rsidR="00510EA4" w:rsidRPr="00D206AA" w:rsidRDefault="00510EA4" w:rsidP="00D206AA">
            <w:pPr>
              <w:rPr>
                <w:sz w:val="24"/>
                <w:szCs w:val="24"/>
              </w:rPr>
            </w:pPr>
            <w:r w:rsidRPr="00D206AA">
              <w:rPr>
                <w:sz w:val="24"/>
                <w:szCs w:val="24"/>
              </w:rPr>
              <w:t>5986</w:t>
            </w:r>
          </w:p>
        </w:tc>
        <w:tc>
          <w:tcPr>
            <w:tcW w:w="1543" w:type="dxa"/>
          </w:tcPr>
          <w:p w:rsidR="00510EA4" w:rsidRPr="00D206AA" w:rsidRDefault="00510EA4" w:rsidP="00D206AA">
            <w:pPr>
              <w:rPr>
                <w:sz w:val="24"/>
                <w:szCs w:val="24"/>
              </w:rPr>
            </w:pPr>
            <w:r w:rsidRPr="00D206AA">
              <w:rPr>
                <w:sz w:val="24"/>
                <w:szCs w:val="24"/>
              </w:rPr>
              <w:t>23.01.24</w:t>
            </w:r>
          </w:p>
        </w:tc>
        <w:tc>
          <w:tcPr>
            <w:tcW w:w="1434" w:type="dxa"/>
          </w:tcPr>
          <w:p w:rsidR="00510EA4" w:rsidRDefault="00510EA4" w:rsidP="00D206A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37/34</w:t>
            </w:r>
          </w:p>
        </w:tc>
        <w:tc>
          <w:tcPr>
            <w:tcW w:w="1950" w:type="dxa"/>
          </w:tcPr>
          <w:p w:rsidR="00510EA4" w:rsidRPr="00C27397" w:rsidRDefault="00510EA4" w:rsidP="00D206AA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5054BC">
        <w:tc>
          <w:tcPr>
            <w:tcW w:w="993" w:type="dxa"/>
          </w:tcPr>
          <w:p w:rsidR="00510EA4" w:rsidRPr="003E4F9E" w:rsidRDefault="00510EA4" w:rsidP="001F6748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Default="00510EA4" w:rsidP="001F6748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1124" w:type="dxa"/>
          </w:tcPr>
          <w:p w:rsidR="00510EA4" w:rsidRPr="001F6748" w:rsidRDefault="00510EA4" w:rsidP="001F6748">
            <w:pPr>
              <w:rPr>
                <w:sz w:val="24"/>
                <w:szCs w:val="24"/>
              </w:rPr>
            </w:pPr>
            <w:r w:rsidRPr="001F6748">
              <w:rPr>
                <w:sz w:val="24"/>
                <w:szCs w:val="24"/>
              </w:rPr>
              <w:t>6107</w:t>
            </w:r>
          </w:p>
        </w:tc>
        <w:tc>
          <w:tcPr>
            <w:tcW w:w="1543" w:type="dxa"/>
          </w:tcPr>
          <w:p w:rsidR="00510EA4" w:rsidRPr="001F6748" w:rsidRDefault="00510EA4" w:rsidP="001F6748">
            <w:pPr>
              <w:rPr>
                <w:sz w:val="24"/>
                <w:szCs w:val="24"/>
              </w:rPr>
            </w:pPr>
            <w:r w:rsidRPr="001F6748">
              <w:rPr>
                <w:sz w:val="24"/>
                <w:szCs w:val="24"/>
              </w:rPr>
              <w:t>09.02.24</w:t>
            </w:r>
          </w:p>
        </w:tc>
        <w:tc>
          <w:tcPr>
            <w:tcW w:w="1434" w:type="dxa"/>
          </w:tcPr>
          <w:p w:rsidR="00510EA4" w:rsidRDefault="00510EA4" w:rsidP="001F674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09842933</w:t>
            </w:r>
          </w:p>
        </w:tc>
        <w:tc>
          <w:tcPr>
            <w:tcW w:w="1950" w:type="dxa"/>
          </w:tcPr>
          <w:p w:rsidR="00510EA4" w:rsidRPr="00C27397" w:rsidRDefault="00510EA4" w:rsidP="001F6748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5054BC">
        <w:tc>
          <w:tcPr>
            <w:tcW w:w="993" w:type="dxa"/>
          </w:tcPr>
          <w:p w:rsidR="00510EA4" w:rsidRPr="003E4F9E" w:rsidRDefault="00510EA4" w:rsidP="003F7ABA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Default="00510EA4" w:rsidP="003F7ABA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16</w:t>
            </w:r>
          </w:p>
        </w:tc>
        <w:tc>
          <w:tcPr>
            <w:tcW w:w="1124" w:type="dxa"/>
          </w:tcPr>
          <w:p w:rsidR="00510EA4" w:rsidRPr="003F7ABA" w:rsidRDefault="00510EA4" w:rsidP="003F7ABA">
            <w:pPr>
              <w:rPr>
                <w:sz w:val="24"/>
                <w:szCs w:val="24"/>
              </w:rPr>
            </w:pPr>
            <w:r w:rsidRPr="003F7ABA">
              <w:rPr>
                <w:sz w:val="24"/>
                <w:szCs w:val="24"/>
              </w:rPr>
              <w:t>6204-105</w:t>
            </w:r>
          </w:p>
        </w:tc>
        <w:tc>
          <w:tcPr>
            <w:tcW w:w="1543" w:type="dxa"/>
          </w:tcPr>
          <w:p w:rsidR="00510EA4" w:rsidRPr="003F7ABA" w:rsidRDefault="00510EA4" w:rsidP="003F7ABA">
            <w:pPr>
              <w:rPr>
                <w:sz w:val="24"/>
                <w:szCs w:val="24"/>
              </w:rPr>
            </w:pPr>
            <w:r w:rsidRPr="003F7ABA">
              <w:rPr>
                <w:sz w:val="24"/>
                <w:szCs w:val="24"/>
              </w:rPr>
              <w:t>28.02.24</w:t>
            </w:r>
          </w:p>
        </w:tc>
        <w:tc>
          <w:tcPr>
            <w:tcW w:w="1434" w:type="dxa"/>
          </w:tcPr>
          <w:p w:rsidR="00510EA4" w:rsidRDefault="00510EA4" w:rsidP="003F7AB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09980537</w:t>
            </w:r>
          </w:p>
        </w:tc>
        <w:tc>
          <w:tcPr>
            <w:tcW w:w="1950" w:type="dxa"/>
          </w:tcPr>
          <w:p w:rsidR="00510EA4" w:rsidRPr="00C27397" w:rsidRDefault="00510EA4" w:rsidP="003F7ABA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E26C13">
        <w:trPr>
          <w:trHeight w:val="832"/>
        </w:trPr>
        <w:tc>
          <w:tcPr>
            <w:tcW w:w="993" w:type="dxa"/>
          </w:tcPr>
          <w:p w:rsidR="00510EA4" w:rsidRPr="003E4F9E" w:rsidRDefault="00510EA4" w:rsidP="005054BC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Default="00510EA4" w:rsidP="005054BC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17</w:t>
            </w:r>
          </w:p>
        </w:tc>
        <w:tc>
          <w:tcPr>
            <w:tcW w:w="1124" w:type="dxa"/>
          </w:tcPr>
          <w:p w:rsidR="00510EA4" w:rsidRPr="005054BC" w:rsidRDefault="00510EA4" w:rsidP="005054BC">
            <w:pPr>
              <w:rPr>
                <w:sz w:val="24"/>
                <w:szCs w:val="24"/>
              </w:rPr>
            </w:pPr>
            <w:r w:rsidRPr="005054BC">
              <w:rPr>
                <w:sz w:val="24"/>
                <w:szCs w:val="24"/>
              </w:rPr>
              <w:t>6275</w:t>
            </w:r>
          </w:p>
        </w:tc>
        <w:tc>
          <w:tcPr>
            <w:tcW w:w="1543" w:type="dxa"/>
          </w:tcPr>
          <w:p w:rsidR="00510EA4" w:rsidRPr="005054BC" w:rsidRDefault="00510EA4" w:rsidP="005054BC">
            <w:pPr>
              <w:rPr>
                <w:sz w:val="24"/>
                <w:szCs w:val="24"/>
              </w:rPr>
            </w:pPr>
            <w:r w:rsidRPr="005054BC">
              <w:rPr>
                <w:sz w:val="24"/>
                <w:szCs w:val="24"/>
              </w:rPr>
              <w:t>11.03.24</w:t>
            </w:r>
          </w:p>
        </w:tc>
        <w:tc>
          <w:tcPr>
            <w:tcW w:w="1434" w:type="dxa"/>
          </w:tcPr>
          <w:p w:rsidR="00510EA4" w:rsidRDefault="00510EA4" w:rsidP="005054B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322/24(105)</w:t>
            </w:r>
          </w:p>
        </w:tc>
        <w:tc>
          <w:tcPr>
            <w:tcW w:w="1950" w:type="dxa"/>
          </w:tcPr>
          <w:p w:rsidR="00510EA4" w:rsidRPr="00C27397" w:rsidRDefault="00510EA4" w:rsidP="005054BC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E26C13">
        <w:trPr>
          <w:trHeight w:val="60"/>
        </w:trPr>
        <w:tc>
          <w:tcPr>
            <w:tcW w:w="993" w:type="dxa"/>
          </w:tcPr>
          <w:p w:rsidR="00510EA4" w:rsidRPr="003E4F9E" w:rsidRDefault="00510EA4" w:rsidP="00E26C13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Default="00510EA4" w:rsidP="00E26C13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18</w:t>
            </w:r>
          </w:p>
        </w:tc>
        <w:tc>
          <w:tcPr>
            <w:tcW w:w="1124" w:type="dxa"/>
          </w:tcPr>
          <w:p w:rsidR="00510EA4" w:rsidRPr="00E26C13" w:rsidRDefault="00510EA4" w:rsidP="00E26C13">
            <w:pPr>
              <w:rPr>
                <w:sz w:val="24"/>
                <w:szCs w:val="24"/>
              </w:rPr>
            </w:pPr>
            <w:r w:rsidRPr="00E26C13">
              <w:rPr>
                <w:sz w:val="24"/>
                <w:szCs w:val="24"/>
              </w:rPr>
              <w:t>6325</w:t>
            </w:r>
          </w:p>
        </w:tc>
        <w:tc>
          <w:tcPr>
            <w:tcW w:w="1543" w:type="dxa"/>
          </w:tcPr>
          <w:p w:rsidR="00510EA4" w:rsidRPr="00E26C13" w:rsidRDefault="00510EA4" w:rsidP="00E26C13">
            <w:pPr>
              <w:rPr>
                <w:sz w:val="24"/>
                <w:szCs w:val="24"/>
              </w:rPr>
            </w:pPr>
            <w:r w:rsidRPr="00E26C13">
              <w:rPr>
                <w:sz w:val="24"/>
                <w:szCs w:val="24"/>
              </w:rPr>
              <w:t>20.03.24</w:t>
            </w:r>
          </w:p>
        </w:tc>
        <w:tc>
          <w:tcPr>
            <w:tcW w:w="1434" w:type="dxa"/>
          </w:tcPr>
          <w:p w:rsidR="00510EA4" w:rsidRDefault="00510EA4" w:rsidP="00E26C1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10132876</w:t>
            </w:r>
          </w:p>
        </w:tc>
        <w:tc>
          <w:tcPr>
            <w:tcW w:w="1950" w:type="dxa"/>
          </w:tcPr>
          <w:p w:rsidR="00510EA4" w:rsidRPr="00C27397" w:rsidRDefault="00510EA4" w:rsidP="00E26C13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5054BC">
        <w:tc>
          <w:tcPr>
            <w:tcW w:w="993" w:type="dxa"/>
          </w:tcPr>
          <w:p w:rsidR="00510EA4" w:rsidRPr="003E4F9E" w:rsidRDefault="00510EA4" w:rsidP="00E81888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Default="00510EA4" w:rsidP="00E81888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19</w:t>
            </w:r>
          </w:p>
        </w:tc>
        <w:tc>
          <w:tcPr>
            <w:tcW w:w="1124" w:type="dxa"/>
          </w:tcPr>
          <w:p w:rsidR="00510EA4" w:rsidRPr="00E81888" w:rsidRDefault="00510EA4" w:rsidP="00E81888">
            <w:pPr>
              <w:rPr>
                <w:sz w:val="24"/>
              </w:rPr>
            </w:pPr>
            <w:r w:rsidRPr="00E81888">
              <w:rPr>
                <w:sz w:val="24"/>
              </w:rPr>
              <w:t>6353</w:t>
            </w:r>
          </w:p>
        </w:tc>
        <w:tc>
          <w:tcPr>
            <w:tcW w:w="1543" w:type="dxa"/>
          </w:tcPr>
          <w:p w:rsidR="00510EA4" w:rsidRPr="00E81888" w:rsidRDefault="00510EA4" w:rsidP="00E81888">
            <w:pPr>
              <w:rPr>
                <w:sz w:val="24"/>
                <w:szCs w:val="24"/>
              </w:rPr>
            </w:pPr>
            <w:r w:rsidRPr="00E81888">
              <w:rPr>
                <w:sz w:val="24"/>
                <w:szCs w:val="24"/>
              </w:rPr>
              <w:t>25.03.2024</w:t>
            </w:r>
          </w:p>
        </w:tc>
        <w:tc>
          <w:tcPr>
            <w:tcW w:w="1434" w:type="dxa"/>
          </w:tcPr>
          <w:p w:rsidR="00510EA4" w:rsidRPr="00E81888" w:rsidRDefault="00510EA4" w:rsidP="00E81888">
            <w:pPr>
              <w:rPr>
                <w:sz w:val="24"/>
                <w:szCs w:val="24"/>
              </w:rPr>
            </w:pPr>
            <w:r w:rsidRPr="00E81888">
              <w:rPr>
                <w:sz w:val="24"/>
                <w:szCs w:val="24"/>
              </w:rPr>
              <w:t>358/24(105)</w:t>
            </w:r>
          </w:p>
        </w:tc>
        <w:tc>
          <w:tcPr>
            <w:tcW w:w="1950" w:type="dxa"/>
          </w:tcPr>
          <w:p w:rsidR="00510EA4" w:rsidRPr="00C27397" w:rsidRDefault="00510EA4" w:rsidP="00E81888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5054BC">
        <w:tc>
          <w:tcPr>
            <w:tcW w:w="993" w:type="dxa"/>
          </w:tcPr>
          <w:p w:rsidR="00510EA4" w:rsidRPr="003E4F9E" w:rsidRDefault="00510EA4" w:rsidP="001F2AE1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Default="00510EA4" w:rsidP="001F2AE1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</w:t>
            </w:r>
          </w:p>
        </w:tc>
        <w:tc>
          <w:tcPr>
            <w:tcW w:w="1124" w:type="dxa"/>
          </w:tcPr>
          <w:p w:rsidR="00510EA4" w:rsidRPr="00D74737" w:rsidRDefault="00510EA4" w:rsidP="001F2AE1">
            <w:pPr>
              <w:rPr>
                <w:sz w:val="24"/>
                <w:szCs w:val="24"/>
              </w:rPr>
            </w:pPr>
            <w:r w:rsidRPr="00D74737">
              <w:rPr>
                <w:sz w:val="24"/>
                <w:szCs w:val="24"/>
              </w:rPr>
              <w:t>6394</w:t>
            </w:r>
          </w:p>
        </w:tc>
        <w:tc>
          <w:tcPr>
            <w:tcW w:w="1543" w:type="dxa"/>
          </w:tcPr>
          <w:p w:rsidR="00510EA4" w:rsidRPr="00D74737" w:rsidRDefault="00510EA4" w:rsidP="001F2AE1">
            <w:pPr>
              <w:rPr>
                <w:sz w:val="24"/>
                <w:szCs w:val="24"/>
              </w:rPr>
            </w:pPr>
            <w:r w:rsidRPr="00D74737">
              <w:rPr>
                <w:sz w:val="24"/>
                <w:szCs w:val="24"/>
              </w:rPr>
              <w:t>28.03.24</w:t>
            </w:r>
          </w:p>
        </w:tc>
        <w:tc>
          <w:tcPr>
            <w:tcW w:w="1434" w:type="dxa"/>
          </w:tcPr>
          <w:p w:rsidR="00510EA4" w:rsidRPr="00D74737" w:rsidRDefault="00510EA4" w:rsidP="001F2AE1">
            <w:pPr>
              <w:rPr>
                <w:sz w:val="24"/>
                <w:szCs w:val="24"/>
              </w:rPr>
            </w:pPr>
            <w:r w:rsidRPr="00D74737">
              <w:rPr>
                <w:sz w:val="24"/>
                <w:szCs w:val="24"/>
              </w:rPr>
              <w:t>368/24(105)</w:t>
            </w:r>
          </w:p>
        </w:tc>
        <w:tc>
          <w:tcPr>
            <w:tcW w:w="1950" w:type="dxa"/>
          </w:tcPr>
          <w:p w:rsidR="00510EA4" w:rsidRPr="00C27397" w:rsidRDefault="00510EA4" w:rsidP="001F2AE1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5054BC">
        <w:tc>
          <w:tcPr>
            <w:tcW w:w="993" w:type="dxa"/>
          </w:tcPr>
          <w:p w:rsidR="00510EA4" w:rsidRPr="003E4F9E" w:rsidRDefault="00510EA4" w:rsidP="001F2AE1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Default="00510EA4" w:rsidP="001F2AE1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21</w:t>
            </w:r>
          </w:p>
        </w:tc>
        <w:tc>
          <w:tcPr>
            <w:tcW w:w="1124" w:type="dxa"/>
          </w:tcPr>
          <w:p w:rsidR="00510EA4" w:rsidRPr="001F2AE1" w:rsidRDefault="00510EA4" w:rsidP="001F2AE1">
            <w:pPr>
              <w:rPr>
                <w:sz w:val="24"/>
              </w:rPr>
            </w:pPr>
            <w:r w:rsidRPr="001F2AE1">
              <w:rPr>
                <w:sz w:val="24"/>
              </w:rPr>
              <w:t>6576</w:t>
            </w:r>
          </w:p>
        </w:tc>
        <w:tc>
          <w:tcPr>
            <w:tcW w:w="1543" w:type="dxa"/>
          </w:tcPr>
          <w:p w:rsidR="00510EA4" w:rsidRPr="001F2AE1" w:rsidRDefault="00510EA4" w:rsidP="001F2AE1">
            <w:pPr>
              <w:rPr>
                <w:sz w:val="24"/>
              </w:rPr>
            </w:pPr>
            <w:r w:rsidRPr="001F2AE1">
              <w:rPr>
                <w:sz w:val="24"/>
              </w:rPr>
              <w:t>01.04.24</w:t>
            </w:r>
          </w:p>
        </w:tc>
        <w:tc>
          <w:tcPr>
            <w:tcW w:w="1434" w:type="dxa"/>
          </w:tcPr>
          <w:p w:rsidR="00510EA4" w:rsidRPr="001F2AE1" w:rsidRDefault="00510EA4" w:rsidP="001F2AE1">
            <w:pPr>
              <w:rPr>
                <w:sz w:val="24"/>
              </w:rPr>
            </w:pPr>
            <w:r w:rsidRPr="001F2AE1">
              <w:rPr>
                <w:sz w:val="24"/>
              </w:rPr>
              <w:t>371/24(105)</w:t>
            </w:r>
          </w:p>
        </w:tc>
        <w:tc>
          <w:tcPr>
            <w:tcW w:w="1950" w:type="dxa"/>
          </w:tcPr>
          <w:p w:rsidR="00510EA4" w:rsidRPr="00C27397" w:rsidRDefault="00510EA4" w:rsidP="001F2AE1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5054BC">
        <w:tc>
          <w:tcPr>
            <w:tcW w:w="993" w:type="dxa"/>
          </w:tcPr>
          <w:p w:rsidR="00510EA4" w:rsidRPr="003E4F9E" w:rsidRDefault="00510EA4" w:rsidP="000F4DE5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Default="00510EA4" w:rsidP="000F4DE5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22</w:t>
            </w:r>
          </w:p>
        </w:tc>
        <w:tc>
          <w:tcPr>
            <w:tcW w:w="1124" w:type="dxa"/>
          </w:tcPr>
          <w:p w:rsidR="00510EA4" w:rsidRPr="000F4DE5" w:rsidRDefault="00510EA4" w:rsidP="000F4DE5">
            <w:pPr>
              <w:rPr>
                <w:sz w:val="24"/>
                <w:szCs w:val="24"/>
              </w:rPr>
            </w:pPr>
            <w:r w:rsidRPr="000F4DE5">
              <w:rPr>
                <w:sz w:val="24"/>
                <w:szCs w:val="24"/>
              </w:rPr>
              <w:t>6608</w:t>
            </w:r>
          </w:p>
        </w:tc>
        <w:tc>
          <w:tcPr>
            <w:tcW w:w="1543" w:type="dxa"/>
          </w:tcPr>
          <w:p w:rsidR="00510EA4" w:rsidRPr="000F4DE5" w:rsidRDefault="00510EA4" w:rsidP="000F4DE5">
            <w:pPr>
              <w:rPr>
                <w:sz w:val="24"/>
                <w:szCs w:val="24"/>
              </w:rPr>
            </w:pPr>
            <w:r w:rsidRPr="000F4DE5">
              <w:rPr>
                <w:sz w:val="24"/>
                <w:szCs w:val="24"/>
              </w:rPr>
              <w:t>18.04.24</w:t>
            </w:r>
          </w:p>
        </w:tc>
        <w:tc>
          <w:tcPr>
            <w:tcW w:w="1434" w:type="dxa"/>
          </w:tcPr>
          <w:p w:rsidR="00510EA4" w:rsidRPr="000F4DE5" w:rsidRDefault="00510EA4" w:rsidP="000F4DE5">
            <w:pPr>
              <w:rPr>
                <w:sz w:val="24"/>
                <w:szCs w:val="24"/>
              </w:rPr>
            </w:pPr>
            <w:r w:rsidRPr="000F4DE5">
              <w:rPr>
                <w:sz w:val="24"/>
                <w:szCs w:val="24"/>
              </w:rPr>
              <w:t>408/24(105)</w:t>
            </w:r>
          </w:p>
        </w:tc>
        <w:tc>
          <w:tcPr>
            <w:tcW w:w="1950" w:type="dxa"/>
          </w:tcPr>
          <w:p w:rsidR="00510EA4" w:rsidRPr="00C27397" w:rsidRDefault="00510EA4" w:rsidP="000F4DE5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5054BC">
        <w:tc>
          <w:tcPr>
            <w:tcW w:w="993" w:type="dxa"/>
          </w:tcPr>
          <w:p w:rsidR="00510EA4" w:rsidRPr="003E4F9E" w:rsidRDefault="00510EA4" w:rsidP="008760AC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Default="00510EA4" w:rsidP="008760AC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23</w:t>
            </w:r>
          </w:p>
        </w:tc>
        <w:tc>
          <w:tcPr>
            <w:tcW w:w="1124" w:type="dxa"/>
          </w:tcPr>
          <w:p w:rsidR="00510EA4" w:rsidRPr="008760AC" w:rsidRDefault="00510EA4" w:rsidP="008760AC">
            <w:pPr>
              <w:rPr>
                <w:sz w:val="24"/>
                <w:szCs w:val="24"/>
              </w:rPr>
            </w:pPr>
            <w:r w:rsidRPr="008760AC">
              <w:rPr>
                <w:sz w:val="24"/>
                <w:szCs w:val="24"/>
              </w:rPr>
              <w:t>6611</w:t>
            </w:r>
          </w:p>
        </w:tc>
        <w:tc>
          <w:tcPr>
            <w:tcW w:w="1543" w:type="dxa"/>
          </w:tcPr>
          <w:p w:rsidR="00510EA4" w:rsidRPr="008760AC" w:rsidRDefault="00510EA4" w:rsidP="008760AC">
            <w:pPr>
              <w:rPr>
                <w:sz w:val="24"/>
                <w:szCs w:val="24"/>
              </w:rPr>
            </w:pPr>
            <w:r w:rsidRPr="008760AC">
              <w:rPr>
                <w:sz w:val="24"/>
                <w:szCs w:val="24"/>
              </w:rPr>
              <w:t>18.04.24</w:t>
            </w:r>
          </w:p>
        </w:tc>
        <w:tc>
          <w:tcPr>
            <w:tcW w:w="1434" w:type="dxa"/>
          </w:tcPr>
          <w:p w:rsidR="00510EA4" w:rsidRPr="008760AC" w:rsidRDefault="00510EA4" w:rsidP="008760AC">
            <w:pPr>
              <w:rPr>
                <w:sz w:val="24"/>
                <w:szCs w:val="24"/>
              </w:rPr>
            </w:pPr>
            <w:r w:rsidRPr="008760AC">
              <w:rPr>
                <w:sz w:val="24"/>
                <w:szCs w:val="24"/>
              </w:rPr>
              <w:t>411/24(105)</w:t>
            </w:r>
          </w:p>
        </w:tc>
        <w:tc>
          <w:tcPr>
            <w:tcW w:w="1950" w:type="dxa"/>
          </w:tcPr>
          <w:p w:rsidR="00510EA4" w:rsidRPr="008760AC" w:rsidRDefault="00510EA4" w:rsidP="008760AC">
            <w:pPr>
              <w:rPr>
                <w:rFonts w:cs="Times New Roman"/>
                <w:sz w:val="24"/>
                <w:szCs w:val="24"/>
              </w:rPr>
            </w:pPr>
            <w:r w:rsidRPr="008760AC">
              <w:rPr>
                <w:rFonts w:cs="Times New Roman"/>
                <w:sz w:val="24"/>
                <w:szCs w:val="24"/>
              </w:rPr>
              <w:t>Член семьи погибшего ВБД</w:t>
            </w:r>
          </w:p>
        </w:tc>
      </w:tr>
      <w:tr w:rsidR="00510EA4" w:rsidRPr="00A56827" w:rsidTr="005054BC">
        <w:tc>
          <w:tcPr>
            <w:tcW w:w="993" w:type="dxa"/>
          </w:tcPr>
          <w:p w:rsidR="00510EA4" w:rsidRPr="003E4F9E" w:rsidRDefault="00510EA4" w:rsidP="00092B2B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Default="00510EA4" w:rsidP="00092B2B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24</w:t>
            </w:r>
          </w:p>
        </w:tc>
        <w:tc>
          <w:tcPr>
            <w:tcW w:w="1124" w:type="dxa"/>
          </w:tcPr>
          <w:p w:rsidR="00510EA4" w:rsidRPr="00092B2B" w:rsidRDefault="00510EA4" w:rsidP="00092B2B">
            <w:pPr>
              <w:rPr>
                <w:sz w:val="24"/>
                <w:szCs w:val="24"/>
              </w:rPr>
            </w:pPr>
            <w:r w:rsidRPr="00092B2B">
              <w:rPr>
                <w:sz w:val="24"/>
                <w:szCs w:val="24"/>
              </w:rPr>
              <w:t>6649</w:t>
            </w:r>
          </w:p>
        </w:tc>
        <w:tc>
          <w:tcPr>
            <w:tcW w:w="1543" w:type="dxa"/>
          </w:tcPr>
          <w:p w:rsidR="00510EA4" w:rsidRPr="00092B2B" w:rsidRDefault="00510EA4" w:rsidP="00092B2B">
            <w:pPr>
              <w:rPr>
                <w:sz w:val="24"/>
                <w:szCs w:val="24"/>
              </w:rPr>
            </w:pPr>
            <w:r w:rsidRPr="00092B2B">
              <w:rPr>
                <w:sz w:val="24"/>
                <w:szCs w:val="24"/>
              </w:rPr>
              <w:t>24.04.24</w:t>
            </w:r>
          </w:p>
        </w:tc>
        <w:tc>
          <w:tcPr>
            <w:tcW w:w="1434" w:type="dxa"/>
          </w:tcPr>
          <w:p w:rsidR="00510EA4" w:rsidRPr="00092B2B" w:rsidRDefault="00510EA4" w:rsidP="00092B2B">
            <w:pPr>
              <w:rPr>
                <w:sz w:val="24"/>
                <w:szCs w:val="24"/>
              </w:rPr>
            </w:pPr>
            <w:r w:rsidRPr="00092B2B">
              <w:rPr>
                <w:sz w:val="24"/>
                <w:szCs w:val="24"/>
              </w:rPr>
              <w:t>10398975</w:t>
            </w:r>
          </w:p>
        </w:tc>
        <w:tc>
          <w:tcPr>
            <w:tcW w:w="1950" w:type="dxa"/>
          </w:tcPr>
          <w:p w:rsidR="00510EA4" w:rsidRPr="00C27397" w:rsidRDefault="00510EA4" w:rsidP="00092B2B">
            <w:pPr>
              <w:rPr>
                <w:rFonts w:cs="Times New Roman"/>
                <w:sz w:val="24"/>
                <w:szCs w:val="24"/>
              </w:rPr>
            </w:pPr>
            <w:r w:rsidRPr="00092B2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5054BC">
        <w:tc>
          <w:tcPr>
            <w:tcW w:w="993" w:type="dxa"/>
          </w:tcPr>
          <w:p w:rsidR="00510EA4" w:rsidRPr="003E4F9E" w:rsidRDefault="00510EA4" w:rsidP="00373C55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Default="00510EA4" w:rsidP="00373C55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25</w:t>
            </w:r>
          </w:p>
        </w:tc>
        <w:tc>
          <w:tcPr>
            <w:tcW w:w="1124" w:type="dxa"/>
          </w:tcPr>
          <w:p w:rsidR="00510EA4" w:rsidRPr="00373C55" w:rsidRDefault="00510EA4" w:rsidP="00373C55">
            <w:pPr>
              <w:rPr>
                <w:sz w:val="24"/>
                <w:szCs w:val="24"/>
              </w:rPr>
            </w:pPr>
            <w:r w:rsidRPr="00373C55">
              <w:rPr>
                <w:sz w:val="24"/>
                <w:szCs w:val="24"/>
              </w:rPr>
              <w:t>6653</w:t>
            </w:r>
          </w:p>
        </w:tc>
        <w:tc>
          <w:tcPr>
            <w:tcW w:w="1543" w:type="dxa"/>
          </w:tcPr>
          <w:p w:rsidR="00510EA4" w:rsidRPr="00373C55" w:rsidRDefault="00510EA4" w:rsidP="00373C55">
            <w:pPr>
              <w:rPr>
                <w:sz w:val="24"/>
                <w:szCs w:val="24"/>
              </w:rPr>
            </w:pPr>
            <w:r w:rsidRPr="00373C55">
              <w:rPr>
                <w:sz w:val="24"/>
                <w:szCs w:val="24"/>
              </w:rPr>
              <w:t>14.05.24</w:t>
            </w:r>
          </w:p>
        </w:tc>
        <w:tc>
          <w:tcPr>
            <w:tcW w:w="1434" w:type="dxa"/>
          </w:tcPr>
          <w:p w:rsidR="00510EA4" w:rsidRPr="00373C55" w:rsidRDefault="00510EA4" w:rsidP="00373C55">
            <w:pPr>
              <w:rPr>
                <w:sz w:val="24"/>
                <w:szCs w:val="24"/>
              </w:rPr>
            </w:pPr>
            <w:r w:rsidRPr="00373C55">
              <w:rPr>
                <w:sz w:val="24"/>
                <w:szCs w:val="24"/>
              </w:rPr>
              <w:t>10508411</w:t>
            </w:r>
          </w:p>
        </w:tc>
        <w:tc>
          <w:tcPr>
            <w:tcW w:w="1950" w:type="dxa"/>
          </w:tcPr>
          <w:p w:rsidR="00510EA4" w:rsidRPr="00C27397" w:rsidRDefault="00510EA4" w:rsidP="00373C55">
            <w:pPr>
              <w:rPr>
                <w:rFonts w:cs="Times New Roman"/>
                <w:sz w:val="24"/>
                <w:szCs w:val="24"/>
              </w:rPr>
            </w:pPr>
            <w:r w:rsidRPr="00373C5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5054BC">
        <w:tc>
          <w:tcPr>
            <w:tcW w:w="993" w:type="dxa"/>
          </w:tcPr>
          <w:p w:rsidR="00510EA4" w:rsidRPr="003E4F9E" w:rsidRDefault="00510EA4" w:rsidP="00C64122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Default="00510EA4" w:rsidP="00C6412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26</w:t>
            </w:r>
          </w:p>
        </w:tc>
        <w:tc>
          <w:tcPr>
            <w:tcW w:w="1124" w:type="dxa"/>
          </w:tcPr>
          <w:p w:rsidR="00510EA4" w:rsidRPr="00C64122" w:rsidRDefault="00510EA4" w:rsidP="00C64122">
            <w:pPr>
              <w:rPr>
                <w:sz w:val="24"/>
                <w:szCs w:val="24"/>
              </w:rPr>
            </w:pPr>
            <w:r w:rsidRPr="00C64122">
              <w:rPr>
                <w:sz w:val="24"/>
                <w:szCs w:val="24"/>
              </w:rPr>
              <w:t>6854</w:t>
            </w:r>
          </w:p>
        </w:tc>
        <w:tc>
          <w:tcPr>
            <w:tcW w:w="1543" w:type="dxa"/>
          </w:tcPr>
          <w:p w:rsidR="00510EA4" w:rsidRPr="00C64122" w:rsidRDefault="00510EA4" w:rsidP="00C64122">
            <w:pPr>
              <w:rPr>
                <w:sz w:val="24"/>
                <w:szCs w:val="24"/>
              </w:rPr>
            </w:pPr>
            <w:r w:rsidRPr="00C64122">
              <w:rPr>
                <w:sz w:val="24"/>
                <w:szCs w:val="24"/>
              </w:rPr>
              <w:t>14.06.24</w:t>
            </w:r>
          </w:p>
        </w:tc>
        <w:tc>
          <w:tcPr>
            <w:tcW w:w="1434" w:type="dxa"/>
          </w:tcPr>
          <w:p w:rsidR="00510EA4" w:rsidRPr="00C64122" w:rsidRDefault="00510EA4" w:rsidP="00C64122">
            <w:pPr>
              <w:rPr>
                <w:sz w:val="24"/>
                <w:szCs w:val="24"/>
              </w:rPr>
            </w:pPr>
            <w:r w:rsidRPr="00C64122">
              <w:rPr>
                <w:sz w:val="24"/>
                <w:szCs w:val="24"/>
              </w:rPr>
              <w:t>10733959</w:t>
            </w:r>
          </w:p>
        </w:tc>
        <w:tc>
          <w:tcPr>
            <w:tcW w:w="1950" w:type="dxa"/>
          </w:tcPr>
          <w:p w:rsidR="00510EA4" w:rsidRPr="00C27397" w:rsidRDefault="00510EA4" w:rsidP="00C64122">
            <w:pPr>
              <w:rPr>
                <w:rFonts w:cs="Times New Roman"/>
                <w:sz w:val="24"/>
                <w:szCs w:val="24"/>
              </w:rPr>
            </w:pPr>
            <w:r w:rsidRPr="00C6412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5054BC">
        <w:tc>
          <w:tcPr>
            <w:tcW w:w="993" w:type="dxa"/>
          </w:tcPr>
          <w:p w:rsidR="00510EA4" w:rsidRPr="003E4F9E" w:rsidRDefault="00510EA4" w:rsidP="00AB0C5D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Pr="00AB0C5D" w:rsidRDefault="00510EA4" w:rsidP="00AB0C5D">
            <w:pPr>
              <w:jc w:val="center"/>
              <w:rPr>
                <w:sz w:val="24"/>
                <w:szCs w:val="24"/>
              </w:rPr>
            </w:pPr>
            <w:r w:rsidRPr="00AB0C5D">
              <w:rPr>
                <w:sz w:val="24"/>
                <w:szCs w:val="24"/>
              </w:rPr>
              <w:t>27</w:t>
            </w:r>
          </w:p>
        </w:tc>
        <w:tc>
          <w:tcPr>
            <w:tcW w:w="1124" w:type="dxa"/>
          </w:tcPr>
          <w:p w:rsidR="00510EA4" w:rsidRPr="00AB0C5D" w:rsidRDefault="00510EA4" w:rsidP="00AB0C5D">
            <w:pPr>
              <w:rPr>
                <w:sz w:val="24"/>
                <w:szCs w:val="24"/>
              </w:rPr>
            </w:pPr>
            <w:r w:rsidRPr="00AB0C5D">
              <w:rPr>
                <w:sz w:val="24"/>
                <w:szCs w:val="24"/>
              </w:rPr>
              <w:t>6867</w:t>
            </w:r>
          </w:p>
        </w:tc>
        <w:tc>
          <w:tcPr>
            <w:tcW w:w="1543" w:type="dxa"/>
          </w:tcPr>
          <w:p w:rsidR="00510EA4" w:rsidRDefault="00510EA4" w:rsidP="00AB0C5D">
            <w:pPr>
              <w:rPr>
                <w:sz w:val="24"/>
                <w:szCs w:val="24"/>
              </w:rPr>
            </w:pPr>
            <w:r w:rsidRPr="00AB0C5D">
              <w:rPr>
                <w:sz w:val="24"/>
                <w:szCs w:val="24"/>
              </w:rPr>
              <w:t>17.06.24</w:t>
            </w:r>
          </w:p>
          <w:p w:rsidR="00510EA4" w:rsidRPr="00A02419" w:rsidRDefault="00510EA4" w:rsidP="00A024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510EA4" w:rsidRPr="00AB0C5D" w:rsidRDefault="00510EA4" w:rsidP="00AB0C5D">
            <w:pPr>
              <w:rPr>
                <w:sz w:val="24"/>
                <w:szCs w:val="24"/>
              </w:rPr>
            </w:pPr>
            <w:r w:rsidRPr="00AB0C5D">
              <w:rPr>
                <w:sz w:val="24"/>
                <w:szCs w:val="24"/>
              </w:rPr>
              <w:t>10752909</w:t>
            </w:r>
          </w:p>
        </w:tc>
        <w:tc>
          <w:tcPr>
            <w:tcW w:w="1950" w:type="dxa"/>
          </w:tcPr>
          <w:p w:rsidR="00510EA4" w:rsidRPr="00C27397" w:rsidRDefault="00510EA4" w:rsidP="00AB0C5D">
            <w:pPr>
              <w:rPr>
                <w:rFonts w:cs="Times New Roman"/>
                <w:sz w:val="24"/>
                <w:szCs w:val="24"/>
              </w:rPr>
            </w:pPr>
            <w:r w:rsidRPr="00AB0C5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5054BC">
        <w:tc>
          <w:tcPr>
            <w:tcW w:w="993" w:type="dxa"/>
          </w:tcPr>
          <w:p w:rsidR="00510EA4" w:rsidRPr="003E4F9E" w:rsidRDefault="00510EA4" w:rsidP="00A02419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Pr="00AB0C5D" w:rsidRDefault="00510EA4" w:rsidP="00A02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24" w:type="dxa"/>
          </w:tcPr>
          <w:p w:rsidR="00510EA4" w:rsidRPr="00432B9B" w:rsidRDefault="00510EA4" w:rsidP="00A02419">
            <w:pPr>
              <w:rPr>
                <w:sz w:val="24"/>
                <w:szCs w:val="24"/>
              </w:rPr>
            </w:pPr>
            <w:r w:rsidRPr="00432B9B">
              <w:rPr>
                <w:sz w:val="24"/>
                <w:szCs w:val="24"/>
              </w:rPr>
              <w:t>6940</w:t>
            </w:r>
          </w:p>
        </w:tc>
        <w:tc>
          <w:tcPr>
            <w:tcW w:w="1543" w:type="dxa"/>
          </w:tcPr>
          <w:p w:rsidR="00510EA4" w:rsidRPr="00432B9B" w:rsidRDefault="00510EA4" w:rsidP="00A02419">
            <w:pPr>
              <w:rPr>
                <w:sz w:val="24"/>
                <w:szCs w:val="24"/>
              </w:rPr>
            </w:pPr>
            <w:r w:rsidRPr="00432B9B">
              <w:rPr>
                <w:sz w:val="24"/>
                <w:szCs w:val="24"/>
              </w:rPr>
              <w:t>05.07.24</w:t>
            </w:r>
          </w:p>
        </w:tc>
        <w:tc>
          <w:tcPr>
            <w:tcW w:w="1434" w:type="dxa"/>
          </w:tcPr>
          <w:p w:rsidR="00510EA4" w:rsidRPr="00432B9B" w:rsidRDefault="00510EA4" w:rsidP="00A02419">
            <w:pPr>
              <w:rPr>
                <w:sz w:val="24"/>
                <w:szCs w:val="24"/>
              </w:rPr>
            </w:pPr>
            <w:r w:rsidRPr="00432B9B">
              <w:rPr>
                <w:sz w:val="24"/>
                <w:szCs w:val="24"/>
              </w:rPr>
              <w:t>10888153</w:t>
            </w:r>
          </w:p>
        </w:tc>
        <w:tc>
          <w:tcPr>
            <w:tcW w:w="1950" w:type="dxa"/>
          </w:tcPr>
          <w:p w:rsidR="00510EA4" w:rsidRPr="00AB0C5D" w:rsidRDefault="00510EA4" w:rsidP="00A02419">
            <w:pPr>
              <w:rPr>
                <w:rFonts w:cs="Times New Roman"/>
                <w:sz w:val="24"/>
                <w:szCs w:val="24"/>
              </w:rPr>
            </w:pPr>
            <w:r w:rsidRPr="00A02419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5054BC">
        <w:tc>
          <w:tcPr>
            <w:tcW w:w="993" w:type="dxa"/>
          </w:tcPr>
          <w:p w:rsidR="00510EA4" w:rsidRPr="003E4F9E" w:rsidRDefault="00510EA4" w:rsidP="00432B9B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Default="00510EA4" w:rsidP="00432B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24" w:type="dxa"/>
          </w:tcPr>
          <w:p w:rsidR="00510EA4" w:rsidRPr="00432B9B" w:rsidRDefault="00510EA4" w:rsidP="00432B9B">
            <w:pPr>
              <w:rPr>
                <w:sz w:val="24"/>
                <w:szCs w:val="24"/>
              </w:rPr>
            </w:pPr>
            <w:r w:rsidRPr="00432B9B">
              <w:rPr>
                <w:sz w:val="24"/>
                <w:szCs w:val="24"/>
              </w:rPr>
              <w:t>6945</w:t>
            </w:r>
          </w:p>
        </w:tc>
        <w:tc>
          <w:tcPr>
            <w:tcW w:w="1543" w:type="dxa"/>
          </w:tcPr>
          <w:p w:rsidR="00510EA4" w:rsidRPr="00432B9B" w:rsidRDefault="00510EA4" w:rsidP="00432B9B">
            <w:pPr>
              <w:rPr>
                <w:sz w:val="24"/>
                <w:szCs w:val="24"/>
              </w:rPr>
            </w:pPr>
            <w:r w:rsidRPr="00432B9B">
              <w:rPr>
                <w:sz w:val="24"/>
                <w:szCs w:val="24"/>
              </w:rPr>
              <w:t>05.07.24</w:t>
            </w:r>
          </w:p>
        </w:tc>
        <w:tc>
          <w:tcPr>
            <w:tcW w:w="1434" w:type="dxa"/>
          </w:tcPr>
          <w:p w:rsidR="00510EA4" w:rsidRPr="00432B9B" w:rsidRDefault="00510EA4" w:rsidP="00432B9B">
            <w:pPr>
              <w:rPr>
                <w:sz w:val="24"/>
                <w:szCs w:val="24"/>
              </w:rPr>
            </w:pPr>
            <w:r w:rsidRPr="00432B9B">
              <w:rPr>
                <w:sz w:val="24"/>
                <w:szCs w:val="24"/>
              </w:rPr>
              <w:t>10889203</w:t>
            </w:r>
          </w:p>
        </w:tc>
        <w:tc>
          <w:tcPr>
            <w:tcW w:w="1950" w:type="dxa"/>
          </w:tcPr>
          <w:p w:rsidR="00510EA4" w:rsidRPr="00A02419" w:rsidRDefault="00510EA4" w:rsidP="00432B9B">
            <w:pPr>
              <w:rPr>
                <w:rFonts w:cs="Times New Roman"/>
                <w:sz w:val="24"/>
                <w:szCs w:val="24"/>
              </w:rPr>
            </w:pPr>
            <w:r w:rsidRPr="00432B9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5054BC">
        <w:tc>
          <w:tcPr>
            <w:tcW w:w="993" w:type="dxa"/>
          </w:tcPr>
          <w:p w:rsidR="00510EA4" w:rsidRPr="003E4F9E" w:rsidRDefault="00510EA4" w:rsidP="008A0869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Default="00510EA4" w:rsidP="008A0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24" w:type="dxa"/>
          </w:tcPr>
          <w:p w:rsidR="00510EA4" w:rsidRPr="008A0869" w:rsidRDefault="00510EA4" w:rsidP="008A0869">
            <w:pPr>
              <w:rPr>
                <w:sz w:val="24"/>
              </w:rPr>
            </w:pPr>
            <w:r w:rsidRPr="008A0869">
              <w:rPr>
                <w:sz w:val="24"/>
              </w:rPr>
              <w:t>6977</w:t>
            </w:r>
          </w:p>
        </w:tc>
        <w:tc>
          <w:tcPr>
            <w:tcW w:w="1543" w:type="dxa"/>
          </w:tcPr>
          <w:p w:rsidR="00510EA4" w:rsidRPr="008A0869" w:rsidRDefault="00510EA4" w:rsidP="008A0869">
            <w:pPr>
              <w:rPr>
                <w:sz w:val="24"/>
              </w:rPr>
            </w:pPr>
            <w:r w:rsidRPr="008A0869">
              <w:rPr>
                <w:sz w:val="24"/>
              </w:rPr>
              <w:t>10.07.24</w:t>
            </w:r>
          </w:p>
        </w:tc>
        <w:tc>
          <w:tcPr>
            <w:tcW w:w="1434" w:type="dxa"/>
          </w:tcPr>
          <w:p w:rsidR="00510EA4" w:rsidRPr="008A0869" w:rsidRDefault="00510EA4" w:rsidP="008A0869">
            <w:pPr>
              <w:rPr>
                <w:sz w:val="24"/>
              </w:rPr>
            </w:pPr>
            <w:r w:rsidRPr="008A0869">
              <w:rPr>
                <w:sz w:val="24"/>
              </w:rPr>
              <w:t>10924797</w:t>
            </w:r>
          </w:p>
        </w:tc>
        <w:tc>
          <w:tcPr>
            <w:tcW w:w="1950" w:type="dxa"/>
          </w:tcPr>
          <w:p w:rsidR="00510EA4" w:rsidRPr="00432B9B" w:rsidRDefault="00510EA4" w:rsidP="008A0869">
            <w:pPr>
              <w:rPr>
                <w:rFonts w:cs="Times New Roman"/>
                <w:sz w:val="24"/>
                <w:szCs w:val="24"/>
              </w:rPr>
            </w:pPr>
            <w:r w:rsidRPr="008A0869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5054BC">
        <w:tc>
          <w:tcPr>
            <w:tcW w:w="993" w:type="dxa"/>
          </w:tcPr>
          <w:p w:rsidR="00510EA4" w:rsidRPr="003E4F9E" w:rsidRDefault="00510EA4" w:rsidP="004B01A7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Default="00510EA4" w:rsidP="004B01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124" w:type="dxa"/>
          </w:tcPr>
          <w:p w:rsidR="00510EA4" w:rsidRPr="004B01A7" w:rsidRDefault="00510EA4" w:rsidP="004B01A7">
            <w:pPr>
              <w:rPr>
                <w:sz w:val="24"/>
                <w:szCs w:val="24"/>
              </w:rPr>
            </w:pPr>
            <w:r w:rsidRPr="004B01A7">
              <w:rPr>
                <w:sz w:val="24"/>
                <w:szCs w:val="24"/>
              </w:rPr>
              <w:t>6994</w:t>
            </w:r>
          </w:p>
        </w:tc>
        <w:tc>
          <w:tcPr>
            <w:tcW w:w="1543" w:type="dxa"/>
          </w:tcPr>
          <w:p w:rsidR="00510EA4" w:rsidRPr="004B01A7" w:rsidRDefault="00510EA4" w:rsidP="004B01A7">
            <w:pPr>
              <w:rPr>
                <w:sz w:val="24"/>
                <w:szCs w:val="24"/>
              </w:rPr>
            </w:pPr>
            <w:r w:rsidRPr="004B01A7">
              <w:rPr>
                <w:sz w:val="24"/>
                <w:szCs w:val="24"/>
              </w:rPr>
              <w:t>17.07.24</w:t>
            </w:r>
          </w:p>
        </w:tc>
        <w:tc>
          <w:tcPr>
            <w:tcW w:w="1434" w:type="dxa"/>
          </w:tcPr>
          <w:p w:rsidR="00510EA4" w:rsidRPr="004B01A7" w:rsidRDefault="00510EA4" w:rsidP="004B01A7">
            <w:pPr>
              <w:rPr>
                <w:sz w:val="24"/>
                <w:szCs w:val="24"/>
              </w:rPr>
            </w:pPr>
            <w:r w:rsidRPr="004B01A7">
              <w:rPr>
                <w:sz w:val="24"/>
                <w:szCs w:val="24"/>
              </w:rPr>
              <w:t>10954590</w:t>
            </w:r>
          </w:p>
        </w:tc>
        <w:tc>
          <w:tcPr>
            <w:tcW w:w="1950" w:type="dxa"/>
          </w:tcPr>
          <w:p w:rsidR="00510EA4" w:rsidRPr="004B01A7" w:rsidRDefault="00510EA4" w:rsidP="004B01A7">
            <w:pPr>
              <w:rPr>
                <w:rFonts w:cs="Times New Roman"/>
                <w:sz w:val="24"/>
                <w:szCs w:val="24"/>
              </w:rPr>
            </w:pPr>
            <w:r w:rsidRPr="004B01A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EE34B3">
        <w:trPr>
          <w:trHeight w:val="286"/>
        </w:trPr>
        <w:tc>
          <w:tcPr>
            <w:tcW w:w="993" w:type="dxa"/>
          </w:tcPr>
          <w:p w:rsidR="00510EA4" w:rsidRPr="003E4F9E" w:rsidRDefault="00510EA4" w:rsidP="00C138C6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Default="00510EA4" w:rsidP="00C138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124" w:type="dxa"/>
          </w:tcPr>
          <w:p w:rsidR="00510EA4" w:rsidRPr="00C138C6" w:rsidRDefault="00510EA4" w:rsidP="00C138C6">
            <w:pPr>
              <w:rPr>
                <w:sz w:val="24"/>
                <w:szCs w:val="24"/>
              </w:rPr>
            </w:pPr>
            <w:r w:rsidRPr="00C138C6">
              <w:rPr>
                <w:sz w:val="24"/>
                <w:szCs w:val="24"/>
              </w:rPr>
              <w:t>7058</w:t>
            </w:r>
          </w:p>
        </w:tc>
        <w:tc>
          <w:tcPr>
            <w:tcW w:w="1543" w:type="dxa"/>
          </w:tcPr>
          <w:p w:rsidR="00510EA4" w:rsidRPr="00C138C6" w:rsidRDefault="00510EA4" w:rsidP="00C138C6">
            <w:pPr>
              <w:rPr>
                <w:sz w:val="24"/>
                <w:szCs w:val="24"/>
              </w:rPr>
            </w:pPr>
            <w:r w:rsidRPr="00C138C6">
              <w:rPr>
                <w:sz w:val="24"/>
                <w:szCs w:val="24"/>
              </w:rPr>
              <w:t>28.07.24</w:t>
            </w:r>
          </w:p>
        </w:tc>
        <w:tc>
          <w:tcPr>
            <w:tcW w:w="1434" w:type="dxa"/>
          </w:tcPr>
          <w:p w:rsidR="00510EA4" w:rsidRPr="00C138C6" w:rsidRDefault="00510EA4" w:rsidP="00C138C6">
            <w:pPr>
              <w:rPr>
                <w:sz w:val="24"/>
                <w:szCs w:val="24"/>
              </w:rPr>
            </w:pPr>
            <w:r w:rsidRPr="00C138C6">
              <w:rPr>
                <w:sz w:val="24"/>
                <w:szCs w:val="24"/>
              </w:rPr>
              <w:t>11040117</w:t>
            </w:r>
          </w:p>
        </w:tc>
        <w:tc>
          <w:tcPr>
            <w:tcW w:w="1950" w:type="dxa"/>
          </w:tcPr>
          <w:p w:rsidR="00510EA4" w:rsidRPr="004B01A7" w:rsidRDefault="00510EA4" w:rsidP="00C138C6">
            <w:pPr>
              <w:rPr>
                <w:rFonts w:cs="Times New Roman"/>
                <w:sz w:val="24"/>
                <w:szCs w:val="24"/>
              </w:rPr>
            </w:pPr>
            <w:r w:rsidRPr="00C138C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5054BC">
        <w:tc>
          <w:tcPr>
            <w:tcW w:w="993" w:type="dxa"/>
          </w:tcPr>
          <w:p w:rsidR="00510EA4" w:rsidRPr="003E4F9E" w:rsidRDefault="00510EA4" w:rsidP="00EE34B3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Default="00510EA4" w:rsidP="00EE3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124" w:type="dxa"/>
          </w:tcPr>
          <w:p w:rsidR="00510EA4" w:rsidRPr="00EE34B3" w:rsidRDefault="00510EA4" w:rsidP="00EE34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7126</w:t>
            </w:r>
          </w:p>
        </w:tc>
        <w:tc>
          <w:tcPr>
            <w:tcW w:w="1543" w:type="dxa"/>
          </w:tcPr>
          <w:p w:rsidR="00510EA4" w:rsidRPr="00EE34B3" w:rsidRDefault="00510EA4" w:rsidP="00EE34B3">
            <w:pPr>
              <w:rPr>
                <w:sz w:val="24"/>
                <w:szCs w:val="24"/>
              </w:rPr>
            </w:pPr>
            <w:r w:rsidRPr="00EE34B3">
              <w:rPr>
                <w:sz w:val="24"/>
                <w:szCs w:val="24"/>
              </w:rPr>
              <w:t>12.08.24</w:t>
            </w:r>
          </w:p>
        </w:tc>
        <w:tc>
          <w:tcPr>
            <w:tcW w:w="1434" w:type="dxa"/>
          </w:tcPr>
          <w:p w:rsidR="00510EA4" w:rsidRPr="00EE34B3" w:rsidRDefault="00510EA4" w:rsidP="00EE34B3">
            <w:pPr>
              <w:rPr>
                <w:sz w:val="24"/>
                <w:szCs w:val="24"/>
              </w:rPr>
            </w:pPr>
            <w:r w:rsidRPr="00EE34B3">
              <w:rPr>
                <w:sz w:val="24"/>
                <w:szCs w:val="24"/>
              </w:rPr>
              <w:t>529/24(105)</w:t>
            </w:r>
          </w:p>
        </w:tc>
        <w:tc>
          <w:tcPr>
            <w:tcW w:w="1950" w:type="dxa"/>
          </w:tcPr>
          <w:p w:rsidR="00510EA4" w:rsidRPr="00C138C6" w:rsidRDefault="00510EA4" w:rsidP="00EE34B3">
            <w:pPr>
              <w:rPr>
                <w:rFonts w:cs="Times New Roman"/>
                <w:sz w:val="24"/>
                <w:szCs w:val="24"/>
              </w:rPr>
            </w:pPr>
            <w:r w:rsidRPr="00EE34B3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5054BC">
        <w:tc>
          <w:tcPr>
            <w:tcW w:w="993" w:type="dxa"/>
          </w:tcPr>
          <w:p w:rsidR="00510EA4" w:rsidRPr="003E4F9E" w:rsidRDefault="00510EA4" w:rsidP="00AF4B4E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Default="00510EA4" w:rsidP="00AF4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24" w:type="dxa"/>
          </w:tcPr>
          <w:p w:rsidR="00510EA4" w:rsidRPr="00AF4B4E" w:rsidRDefault="00510EA4" w:rsidP="00AF4B4E">
            <w:pPr>
              <w:rPr>
                <w:sz w:val="24"/>
                <w:szCs w:val="24"/>
              </w:rPr>
            </w:pPr>
            <w:r w:rsidRPr="00AF4B4E">
              <w:rPr>
                <w:sz w:val="24"/>
                <w:szCs w:val="24"/>
              </w:rPr>
              <w:t>7139</w:t>
            </w:r>
          </w:p>
        </w:tc>
        <w:tc>
          <w:tcPr>
            <w:tcW w:w="1543" w:type="dxa"/>
          </w:tcPr>
          <w:p w:rsidR="00510EA4" w:rsidRPr="00AF4B4E" w:rsidRDefault="00510EA4" w:rsidP="00AF4B4E">
            <w:pPr>
              <w:rPr>
                <w:sz w:val="24"/>
                <w:szCs w:val="24"/>
              </w:rPr>
            </w:pPr>
            <w:r w:rsidRPr="00AF4B4E">
              <w:rPr>
                <w:sz w:val="24"/>
                <w:szCs w:val="24"/>
              </w:rPr>
              <w:t>13.08.24</w:t>
            </w:r>
          </w:p>
        </w:tc>
        <w:tc>
          <w:tcPr>
            <w:tcW w:w="1434" w:type="dxa"/>
          </w:tcPr>
          <w:p w:rsidR="00510EA4" w:rsidRPr="00AF4B4E" w:rsidRDefault="00510EA4" w:rsidP="00AF4B4E">
            <w:pPr>
              <w:rPr>
                <w:sz w:val="24"/>
                <w:szCs w:val="24"/>
              </w:rPr>
            </w:pPr>
            <w:r w:rsidRPr="00AF4B4E">
              <w:rPr>
                <w:sz w:val="24"/>
                <w:szCs w:val="24"/>
              </w:rPr>
              <w:t>11161497</w:t>
            </w:r>
          </w:p>
        </w:tc>
        <w:tc>
          <w:tcPr>
            <w:tcW w:w="1950" w:type="dxa"/>
          </w:tcPr>
          <w:p w:rsidR="00510EA4" w:rsidRPr="00EE34B3" w:rsidRDefault="00510EA4" w:rsidP="00AF4B4E">
            <w:pPr>
              <w:rPr>
                <w:rFonts w:cs="Times New Roman"/>
                <w:sz w:val="24"/>
                <w:szCs w:val="24"/>
              </w:rPr>
            </w:pPr>
            <w:r w:rsidRPr="00AF4B4E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5054BC">
        <w:tc>
          <w:tcPr>
            <w:tcW w:w="993" w:type="dxa"/>
          </w:tcPr>
          <w:p w:rsidR="00510EA4" w:rsidRPr="003E4F9E" w:rsidRDefault="00510EA4" w:rsidP="00AF4B4E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Default="00510EA4" w:rsidP="00AF4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124" w:type="dxa"/>
          </w:tcPr>
          <w:p w:rsidR="00510EA4" w:rsidRPr="00AF4B4E" w:rsidRDefault="00510EA4" w:rsidP="00AF4B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7246</w:t>
            </w:r>
          </w:p>
        </w:tc>
        <w:tc>
          <w:tcPr>
            <w:tcW w:w="1543" w:type="dxa"/>
          </w:tcPr>
          <w:p w:rsidR="00510EA4" w:rsidRPr="00AF4B4E" w:rsidRDefault="00510EA4" w:rsidP="00AF4B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19.08.24</w:t>
            </w:r>
          </w:p>
        </w:tc>
        <w:tc>
          <w:tcPr>
            <w:tcW w:w="1434" w:type="dxa"/>
          </w:tcPr>
          <w:p w:rsidR="00510EA4" w:rsidRPr="00AF4B4E" w:rsidRDefault="00510EA4" w:rsidP="00AF4B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11202289</w:t>
            </w:r>
          </w:p>
        </w:tc>
        <w:tc>
          <w:tcPr>
            <w:tcW w:w="1950" w:type="dxa"/>
          </w:tcPr>
          <w:p w:rsidR="00510EA4" w:rsidRPr="00AF4B4E" w:rsidRDefault="00510EA4" w:rsidP="00AF4B4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Член семьи погибшего ВБД</w:t>
            </w:r>
          </w:p>
        </w:tc>
      </w:tr>
      <w:tr w:rsidR="00510EA4" w:rsidRPr="00A56827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10EA4" w:rsidRDefault="00510EA4" w:rsidP="00AC23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124" w:type="dxa"/>
          </w:tcPr>
          <w:p w:rsidR="00510EA4" w:rsidRPr="00AC23F6" w:rsidRDefault="00510EA4" w:rsidP="00AC23F6">
            <w:pPr>
              <w:rPr>
                <w:sz w:val="24"/>
                <w:szCs w:val="24"/>
              </w:rPr>
            </w:pPr>
            <w:r w:rsidRPr="00AC23F6">
              <w:rPr>
                <w:sz w:val="24"/>
                <w:szCs w:val="24"/>
              </w:rPr>
              <w:t>7175</w:t>
            </w:r>
          </w:p>
        </w:tc>
        <w:tc>
          <w:tcPr>
            <w:tcW w:w="1543" w:type="dxa"/>
          </w:tcPr>
          <w:p w:rsidR="00510EA4" w:rsidRPr="00AC23F6" w:rsidRDefault="00510EA4" w:rsidP="00AC23F6">
            <w:pPr>
              <w:rPr>
                <w:sz w:val="24"/>
                <w:szCs w:val="24"/>
              </w:rPr>
            </w:pPr>
            <w:r w:rsidRPr="00AC23F6">
              <w:rPr>
                <w:sz w:val="24"/>
                <w:szCs w:val="24"/>
              </w:rPr>
              <w:t>21.08.24</w:t>
            </w:r>
          </w:p>
        </w:tc>
        <w:tc>
          <w:tcPr>
            <w:tcW w:w="1434" w:type="dxa"/>
          </w:tcPr>
          <w:p w:rsidR="00510EA4" w:rsidRPr="00AC23F6" w:rsidRDefault="00510EA4" w:rsidP="00AC23F6">
            <w:pPr>
              <w:rPr>
                <w:sz w:val="24"/>
                <w:szCs w:val="24"/>
              </w:rPr>
            </w:pPr>
            <w:r w:rsidRPr="00AC23F6">
              <w:rPr>
                <w:sz w:val="24"/>
                <w:szCs w:val="24"/>
              </w:rPr>
              <w:t>4471646491</w:t>
            </w:r>
          </w:p>
        </w:tc>
        <w:tc>
          <w:tcPr>
            <w:tcW w:w="1950" w:type="dxa"/>
          </w:tcPr>
          <w:p w:rsidR="00510EA4" w:rsidRPr="00AC23F6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AC23F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10EA4" w:rsidRPr="00A56827" w:rsidTr="00B34260">
        <w:tc>
          <w:tcPr>
            <w:tcW w:w="8036" w:type="dxa"/>
            <w:gridSpan w:val="6"/>
          </w:tcPr>
          <w:p w:rsidR="00510EA4" w:rsidRPr="00AC23F6" w:rsidRDefault="00510EA4" w:rsidP="00510EA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Очередное право</w:t>
            </w:r>
            <w:bookmarkStart w:id="0" w:name="_GoBack"/>
            <w:bookmarkEnd w:id="0"/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117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24.03.09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Р-742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127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24.03.09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П-731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860D5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8860D5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226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26.03.09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К-206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238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27.03.09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Б-816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290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30.03.09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Т-846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860D5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8860D5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277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Ч-930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860D5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8860D5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382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Г-962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438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06.04.09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Ш-1074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586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Т-1246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860D5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8860D5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598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З-1253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860D5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8860D5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603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С-1259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604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С-1258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720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13.04.09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А-1334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785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С-1492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860D5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8860D5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893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И-1593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897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Д-1577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860D5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8860D5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987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С-1650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 xml:space="preserve">Гражданин, проживающий на площади, менее учетной нормы, в </w:t>
            </w:r>
            <w:r w:rsidRPr="008860D5">
              <w:rPr>
                <w:rFonts w:cs="Times New Roman"/>
                <w:sz w:val="24"/>
                <w:szCs w:val="24"/>
              </w:rPr>
              <w:lastRenderedPageBreak/>
              <w:t>общежитии, ком. квартире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1006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21.04.09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А-1653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Гражданин, проживающий в индивидуальном доме, но не являющийся собственником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1284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24.04.09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Л-1807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860D5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8860D5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1285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24.04.09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В-1809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860D5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8860D5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1300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Ф-1865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860D5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8860D5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1383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Ш-2129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860D5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8860D5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1452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Ш-2128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860D5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8860D5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1655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Ч-2575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860D5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8860D5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1681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08.06.09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К-2803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860D5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8860D5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1716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19.06.09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М-2833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 xml:space="preserve">Гражданин, не имевший и не </w:t>
            </w:r>
            <w:r w:rsidRPr="008860D5">
              <w:rPr>
                <w:rFonts w:cs="Times New Roman"/>
                <w:sz w:val="24"/>
                <w:szCs w:val="24"/>
              </w:rPr>
              <w:lastRenderedPageBreak/>
              <w:t xml:space="preserve">имеющий в собственности земельного </w:t>
            </w:r>
            <w:proofErr w:type="spellStart"/>
            <w:r w:rsidRPr="008860D5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8860D5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1735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29.06.09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И-2853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860D5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8860D5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1736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29.06.09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Б-2852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860D5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8860D5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1755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09.07.09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Ч-2877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860D5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8860D5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1767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20.07.09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З-2888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860D5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8860D5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1930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22.01.10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М-104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860D5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8860D5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2269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19.04.10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Н-760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860D5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8860D5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2270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19.04.10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К-761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860D5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8860D5">
              <w:rPr>
                <w:rFonts w:cs="Times New Roman"/>
                <w:sz w:val="24"/>
                <w:szCs w:val="24"/>
              </w:rPr>
              <w:t>-ка для ИЖС</w:t>
            </w:r>
          </w:p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2392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07.07.10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08/10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860D5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8860D5">
              <w:rPr>
                <w:rFonts w:cs="Times New Roman"/>
                <w:sz w:val="24"/>
                <w:szCs w:val="24"/>
              </w:rPr>
              <w:t>-</w:t>
            </w:r>
            <w:r w:rsidRPr="008860D5">
              <w:rPr>
                <w:rFonts w:cs="Times New Roman"/>
                <w:sz w:val="24"/>
                <w:szCs w:val="24"/>
              </w:rPr>
              <w:lastRenderedPageBreak/>
              <w:t>ка для ИЖС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2560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12.01.11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В-6/11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860D5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8860D5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2577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04.02.11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К-205/11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860D5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8860D5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129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24.03.11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Л-732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860D5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8860D5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2629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08.04.11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П-637/11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860D5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8860D5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2635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12.04.11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К-652/11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860D5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8860D5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2643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20.04.11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М-727/11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8860D5">
              <w:rPr>
                <w:rFonts w:cs="Times New Roman"/>
                <w:sz w:val="24"/>
                <w:szCs w:val="24"/>
              </w:rPr>
              <w:t>зем</w:t>
            </w:r>
            <w:proofErr w:type="spellEnd"/>
            <w:r w:rsidRPr="008860D5">
              <w:rPr>
                <w:rFonts w:cs="Times New Roman"/>
                <w:sz w:val="24"/>
                <w:szCs w:val="24"/>
              </w:rPr>
              <w:t xml:space="preserve">. </w:t>
            </w:r>
            <w:proofErr w:type="spellStart"/>
            <w:r w:rsidRPr="008860D5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8860D5">
              <w:rPr>
                <w:rFonts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8860D5">
              <w:rPr>
                <w:rFonts w:cs="Times New Roman"/>
                <w:sz w:val="24"/>
                <w:szCs w:val="24"/>
              </w:rPr>
              <w:t>явл</w:t>
            </w:r>
            <w:proofErr w:type="spellEnd"/>
            <w:r w:rsidRPr="008860D5">
              <w:rPr>
                <w:rFonts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2754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07.07.11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1365/11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860D5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8860D5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3779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21.07.15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326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 xml:space="preserve">Гражданин, состоящий на учете в органах местного самоуправления Ленинградской области в качестве </w:t>
            </w:r>
            <w:r w:rsidRPr="008860D5">
              <w:rPr>
                <w:rFonts w:cs="Times New Roman"/>
                <w:sz w:val="24"/>
                <w:szCs w:val="24"/>
              </w:rPr>
              <w:lastRenderedPageBreak/>
              <w:t>нуждающихся в жилых помещениях</w:t>
            </w:r>
          </w:p>
        </w:tc>
      </w:tr>
      <w:tr w:rsidR="00510EA4" w:rsidRPr="008860D5" w:rsidTr="005054BC">
        <w:tc>
          <w:tcPr>
            <w:tcW w:w="993" w:type="dxa"/>
          </w:tcPr>
          <w:p w:rsidR="00510EA4" w:rsidRPr="003E4F9E" w:rsidRDefault="00510EA4" w:rsidP="00AC23F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0EA4" w:rsidRPr="008860D5" w:rsidRDefault="00510EA4" w:rsidP="00AC23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5266-105</w:t>
            </w:r>
          </w:p>
        </w:tc>
        <w:tc>
          <w:tcPr>
            <w:tcW w:w="1543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23.01.23</w:t>
            </w:r>
          </w:p>
        </w:tc>
        <w:tc>
          <w:tcPr>
            <w:tcW w:w="1434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5/23</w:t>
            </w:r>
          </w:p>
        </w:tc>
        <w:tc>
          <w:tcPr>
            <w:tcW w:w="1950" w:type="dxa"/>
          </w:tcPr>
          <w:p w:rsidR="00510EA4" w:rsidRPr="008860D5" w:rsidRDefault="00510EA4" w:rsidP="00AC23F6">
            <w:pPr>
              <w:rPr>
                <w:rFonts w:cs="Times New Roman"/>
                <w:sz w:val="24"/>
                <w:szCs w:val="24"/>
              </w:rPr>
            </w:pPr>
            <w:r w:rsidRPr="008860D5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</w:tbl>
    <w:p w:rsidR="00BD5D6C" w:rsidRPr="008860D5" w:rsidRDefault="00BD5D6C">
      <w:pPr>
        <w:rPr>
          <w:rFonts w:cs="Times New Roman"/>
          <w:sz w:val="24"/>
          <w:szCs w:val="24"/>
        </w:rPr>
      </w:pPr>
    </w:p>
    <w:sectPr w:rsidR="00BD5D6C" w:rsidRPr="008860D5" w:rsidSect="00D62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E05A8"/>
    <w:multiLevelType w:val="hybridMultilevel"/>
    <w:tmpl w:val="5DC49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014F9"/>
    <w:multiLevelType w:val="hybridMultilevel"/>
    <w:tmpl w:val="72B2A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C0C18"/>
    <w:multiLevelType w:val="hybridMultilevel"/>
    <w:tmpl w:val="2D0C8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C401EC"/>
    <w:multiLevelType w:val="hybridMultilevel"/>
    <w:tmpl w:val="EF7CE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D933F4"/>
    <w:multiLevelType w:val="hybridMultilevel"/>
    <w:tmpl w:val="8DA46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965B1A"/>
    <w:multiLevelType w:val="hybridMultilevel"/>
    <w:tmpl w:val="69845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4566"/>
    <w:rsid w:val="00077A55"/>
    <w:rsid w:val="00084680"/>
    <w:rsid w:val="00092B2B"/>
    <w:rsid w:val="000A05CA"/>
    <w:rsid w:val="000D3FD0"/>
    <w:rsid w:val="000D7936"/>
    <w:rsid w:val="000F4DE5"/>
    <w:rsid w:val="000F6BE5"/>
    <w:rsid w:val="0010793A"/>
    <w:rsid w:val="00116775"/>
    <w:rsid w:val="001A070C"/>
    <w:rsid w:val="001A4864"/>
    <w:rsid w:val="001F2AE1"/>
    <w:rsid w:val="001F6748"/>
    <w:rsid w:val="00233A79"/>
    <w:rsid w:val="00273D2F"/>
    <w:rsid w:val="002751BC"/>
    <w:rsid w:val="00293760"/>
    <w:rsid w:val="002A6BE8"/>
    <w:rsid w:val="002B6CB0"/>
    <w:rsid w:val="00310C7C"/>
    <w:rsid w:val="0035570A"/>
    <w:rsid w:val="00371A0D"/>
    <w:rsid w:val="00373C55"/>
    <w:rsid w:val="003D1EC3"/>
    <w:rsid w:val="003D7CC8"/>
    <w:rsid w:val="003E4F9E"/>
    <w:rsid w:val="003F7ABA"/>
    <w:rsid w:val="004016EC"/>
    <w:rsid w:val="00432B9B"/>
    <w:rsid w:val="004969C6"/>
    <w:rsid w:val="004B01A7"/>
    <w:rsid w:val="004B5B40"/>
    <w:rsid w:val="004E3679"/>
    <w:rsid w:val="004F307E"/>
    <w:rsid w:val="0050241B"/>
    <w:rsid w:val="005054BC"/>
    <w:rsid w:val="00510EA4"/>
    <w:rsid w:val="0056582D"/>
    <w:rsid w:val="005663E3"/>
    <w:rsid w:val="00590DEB"/>
    <w:rsid w:val="00592E9A"/>
    <w:rsid w:val="00595815"/>
    <w:rsid w:val="005A010A"/>
    <w:rsid w:val="005A5062"/>
    <w:rsid w:val="005E18C4"/>
    <w:rsid w:val="005E43D6"/>
    <w:rsid w:val="005F20E9"/>
    <w:rsid w:val="005F5A3B"/>
    <w:rsid w:val="00643BF3"/>
    <w:rsid w:val="006557C4"/>
    <w:rsid w:val="0068271E"/>
    <w:rsid w:val="00692DE1"/>
    <w:rsid w:val="006A08DE"/>
    <w:rsid w:val="006D7867"/>
    <w:rsid w:val="007047BC"/>
    <w:rsid w:val="00721E26"/>
    <w:rsid w:val="00731A9E"/>
    <w:rsid w:val="0079033F"/>
    <w:rsid w:val="007C004B"/>
    <w:rsid w:val="007C1290"/>
    <w:rsid w:val="007C442D"/>
    <w:rsid w:val="007C4566"/>
    <w:rsid w:val="007D3B07"/>
    <w:rsid w:val="008530B6"/>
    <w:rsid w:val="008559A3"/>
    <w:rsid w:val="008641AD"/>
    <w:rsid w:val="00874023"/>
    <w:rsid w:val="008760AC"/>
    <w:rsid w:val="008860D5"/>
    <w:rsid w:val="008A0869"/>
    <w:rsid w:val="008A0FE5"/>
    <w:rsid w:val="008F542D"/>
    <w:rsid w:val="008F78E9"/>
    <w:rsid w:val="009214A8"/>
    <w:rsid w:val="00921B74"/>
    <w:rsid w:val="0094752A"/>
    <w:rsid w:val="009556F3"/>
    <w:rsid w:val="009E1F18"/>
    <w:rsid w:val="009F3B8A"/>
    <w:rsid w:val="00A02419"/>
    <w:rsid w:val="00A41AEE"/>
    <w:rsid w:val="00A470D5"/>
    <w:rsid w:val="00A52794"/>
    <w:rsid w:val="00A52BE7"/>
    <w:rsid w:val="00A56827"/>
    <w:rsid w:val="00AA1D7C"/>
    <w:rsid w:val="00AB0C5D"/>
    <w:rsid w:val="00AC23F6"/>
    <w:rsid w:val="00AD651B"/>
    <w:rsid w:val="00AF4B4E"/>
    <w:rsid w:val="00B03C5E"/>
    <w:rsid w:val="00B249B6"/>
    <w:rsid w:val="00B301DE"/>
    <w:rsid w:val="00B91E92"/>
    <w:rsid w:val="00B92D07"/>
    <w:rsid w:val="00B93C8D"/>
    <w:rsid w:val="00BB59B1"/>
    <w:rsid w:val="00BC73EF"/>
    <w:rsid w:val="00BD5D6C"/>
    <w:rsid w:val="00C138C6"/>
    <w:rsid w:val="00C5492F"/>
    <w:rsid w:val="00C57B81"/>
    <w:rsid w:val="00C64122"/>
    <w:rsid w:val="00C72DF0"/>
    <w:rsid w:val="00C935A8"/>
    <w:rsid w:val="00CF3DFC"/>
    <w:rsid w:val="00CF419A"/>
    <w:rsid w:val="00D00F5B"/>
    <w:rsid w:val="00D07A85"/>
    <w:rsid w:val="00D10E75"/>
    <w:rsid w:val="00D206AA"/>
    <w:rsid w:val="00D62EB2"/>
    <w:rsid w:val="00D65F5C"/>
    <w:rsid w:val="00D743F6"/>
    <w:rsid w:val="00D74737"/>
    <w:rsid w:val="00D775D2"/>
    <w:rsid w:val="00DB12FA"/>
    <w:rsid w:val="00DC4094"/>
    <w:rsid w:val="00DD6386"/>
    <w:rsid w:val="00DF1D2E"/>
    <w:rsid w:val="00E03B8C"/>
    <w:rsid w:val="00E121AC"/>
    <w:rsid w:val="00E178EF"/>
    <w:rsid w:val="00E22F8B"/>
    <w:rsid w:val="00E26C13"/>
    <w:rsid w:val="00E460F3"/>
    <w:rsid w:val="00E63B56"/>
    <w:rsid w:val="00E7169A"/>
    <w:rsid w:val="00E71EA2"/>
    <w:rsid w:val="00E81888"/>
    <w:rsid w:val="00EE34B3"/>
    <w:rsid w:val="00EE50F0"/>
    <w:rsid w:val="00EE66D6"/>
    <w:rsid w:val="00F631CF"/>
    <w:rsid w:val="00F959B1"/>
    <w:rsid w:val="00FC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AC877"/>
  <w15:docId w15:val="{944432DF-2878-4FFA-8421-2C9479ECC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456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00F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3C494-4113-4A93-BE89-E8B093093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7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Шарапова</cp:lastModifiedBy>
  <cp:revision>50</cp:revision>
  <dcterms:created xsi:type="dcterms:W3CDTF">2019-01-11T14:05:00Z</dcterms:created>
  <dcterms:modified xsi:type="dcterms:W3CDTF">2024-10-15T09:54:00Z</dcterms:modified>
</cp:coreProperties>
</file>