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9F9" w:rsidRPr="00336EAF" w:rsidRDefault="003875D7" w:rsidP="00E04286">
      <w:pPr>
        <w:jc w:val="center"/>
        <w:rPr>
          <w:b/>
          <w:sz w:val="32"/>
          <w:szCs w:val="32"/>
        </w:rPr>
      </w:pPr>
      <w:r w:rsidRPr="00336EAF">
        <w:rPr>
          <w:b/>
          <w:sz w:val="32"/>
          <w:szCs w:val="32"/>
        </w:rPr>
        <w:t>Романовское сельское поселение</w:t>
      </w:r>
    </w:p>
    <w:p w:rsidR="00336EAF" w:rsidRPr="00336EAF" w:rsidRDefault="00336EAF" w:rsidP="00E04286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8217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276"/>
        <w:gridCol w:w="1418"/>
        <w:gridCol w:w="38"/>
        <w:gridCol w:w="1379"/>
        <w:gridCol w:w="29"/>
        <w:gridCol w:w="2381"/>
      </w:tblGrid>
      <w:tr w:rsidR="004532B2" w:rsidRPr="00336EAF" w:rsidTr="004532B2">
        <w:tc>
          <w:tcPr>
            <w:tcW w:w="846" w:type="dxa"/>
          </w:tcPr>
          <w:p w:rsidR="004532B2" w:rsidRPr="00336EAF" w:rsidRDefault="004532B2" w:rsidP="00D60B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6EAF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4532B2" w:rsidRPr="00336EAF" w:rsidRDefault="004532B2" w:rsidP="00D60B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6EAF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50" w:type="dxa"/>
          </w:tcPr>
          <w:p w:rsidR="004532B2" w:rsidRPr="00336EAF" w:rsidRDefault="004532B2" w:rsidP="00D60B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6EAF">
              <w:rPr>
                <w:rFonts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1276" w:type="dxa"/>
          </w:tcPr>
          <w:p w:rsidR="004532B2" w:rsidRPr="00336EAF" w:rsidRDefault="004532B2" w:rsidP="00D60B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6EAF">
              <w:rPr>
                <w:rFonts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456" w:type="dxa"/>
            <w:gridSpan w:val="2"/>
          </w:tcPr>
          <w:p w:rsidR="004532B2" w:rsidRPr="00336EAF" w:rsidRDefault="004532B2" w:rsidP="00D60B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6EAF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08" w:type="dxa"/>
            <w:gridSpan w:val="2"/>
          </w:tcPr>
          <w:p w:rsidR="004532B2" w:rsidRPr="00336EAF" w:rsidRDefault="004532B2" w:rsidP="00D60B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6EAF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381" w:type="dxa"/>
          </w:tcPr>
          <w:p w:rsidR="004532B2" w:rsidRPr="00336EAF" w:rsidRDefault="004532B2" w:rsidP="00D60B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6EAF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4532B2" w:rsidRPr="00336EAF" w:rsidTr="0019399C">
        <w:tc>
          <w:tcPr>
            <w:tcW w:w="8217" w:type="dxa"/>
            <w:gridSpan w:val="8"/>
          </w:tcPr>
          <w:p w:rsidR="004532B2" w:rsidRPr="00336EAF" w:rsidRDefault="004532B2" w:rsidP="004532B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5A0D30" w:rsidRDefault="004532B2" w:rsidP="005A0D30">
            <w:pPr>
              <w:pStyle w:val="a4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1373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30.12.15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4027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01.02.16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372/16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4087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17.03.16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47/16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4091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21.03.16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51/16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4457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10.02.17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18/17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4635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16.10.17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224/17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4944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29.11.18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285/18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4987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10.06.19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18/19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5015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15.10.19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44/19 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5061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20.08.20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29/20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5064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07.09.20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32/20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5116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20.05.21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35/21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5118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27.05.21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37/21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5195</w:t>
            </w:r>
          </w:p>
        </w:tc>
        <w:tc>
          <w:tcPr>
            <w:tcW w:w="1418" w:type="dxa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23.05.22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24/22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B12E6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4291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5207</w:t>
            </w:r>
          </w:p>
        </w:tc>
        <w:tc>
          <w:tcPr>
            <w:tcW w:w="1418" w:type="dxa"/>
          </w:tcPr>
          <w:p w:rsidR="004532B2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30.06.22</w:t>
            </w:r>
          </w:p>
        </w:tc>
        <w:tc>
          <w:tcPr>
            <w:tcW w:w="1417" w:type="dxa"/>
            <w:gridSpan w:val="2"/>
          </w:tcPr>
          <w:p w:rsidR="004532B2" w:rsidRDefault="004532B2" w:rsidP="0024291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37/22</w:t>
            </w:r>
          </w:p>
        </w:tc>
        <w:tc>
          <w:tcPr>
            <w:tcW w:w="2410" w:type="dxa"/>
            <w:gridSpan w:val="2"/>
          </w:tcPr>
          <w:p w:rsidR="004532B2" w:rsidRPr="00B12E6C" w:rsidRDefault="004532B2" w:rsidP="00242919">
            <w:pPr>
              <w:rPr>
                <w:rFonts w:cs="Times New Roman"/>
                <w:sz w:val="24"/>
                <w:szCs w:val="24"/>
              </w:rPr>
            </w:pPr>
            <w:r w:rsidRPr="0023095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5234-1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01.10.22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06300530</w:t>
            </w:r>
          </w:p>
        </w:tc>
        <w:tc>
          <w:tcPr>
            <w:tcW w:w="2410" w:type="dxa"/>
            <w:gridSpan w:val="2"/>
          </w:tcPr>
          <w:p w:rsidR="004532B2" w:rsidRPr="00953A90" w:rsidRDefault="004532B2" w:rsidP="00E70A73">
            <w:pPr>
              <w:rPr>
                <w:rFonts w:cs="Times New Roman"/>
                <w:sz w:val="24"/>
                <w:szCs w:val="24"/>
              </w:rPr>
            </w:pPr>
            <w:r w:rsidRPr="00953A9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5289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06.03.23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24/23/1</w:t>
            </w:r>
          </w:p>
        </w:tc>
        <w:tc>
          <w:tcPr>
            <w:tcW w:w="2410" w:type="dxa"/>
            <w:gridSpan w:val="2"/>
          </w:tcPr>
          <w:p w:rsidR="004532B2" w:rsidRPr="00953A90" w:rsidRDefault="004532B2" w:rsidP="00E70A7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5293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09.03.23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27/23/1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E70A7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5308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30.03.23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39/23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E70A7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5343-105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01.06.23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71/23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E70A7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5401-105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12.07.23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08406807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E70A7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5426-105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24.07.23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108/23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E70A7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5432-105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27.07.23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119/23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5433-105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28.07.23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08515545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5438-105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31.07.23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121/23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5473-105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14.08.23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144/23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5474-105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14.08.23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146/23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5490-105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19.08.23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08660679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5550-105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07.09.23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179/23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5592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18.09.23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199/23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5715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26.10.23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09146861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5724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259/23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5726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260/23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A0D3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70A7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5727</w:t>
            </w:r>
          </w:p>
        </w:tc>
        <w:tc>
          <w:tcPr>
            <w:tcW w:w="1418" w:type="dxa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30.10.23</w:t>
            </w:r>
          </w:p>
        </w:tc>
        <w:tc>
          <w:tcPr>
            <w:tcW w:w="1417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261/23</w:t>
            </w:r>
          </w:p>
        </w:tc>
        <w:tc>
          <w:tcPr>
            <w:tcW w:w="2410" w:type="dxa"/>
            <w:gridSpan w:val="2"/>
          </w:tcPr>
          <w:p w:rsidR="004532B2" w:rsidRDefault="004532B2" w:rsidP="00E70A7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9E3EB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9E3EB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Default="004532B2" w:rsidP="009E3E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5928</w:t>
            </w:r>
          </w:p>
        </w:tc>
        <w:tc>
          <w:tcPr>
            <w:tcW w:w="1418" w:type="dxa"/>
          </w:tcPr>
          <w:p w:rsidR="004532B2" w:rsidRDefault="004532B2" w:rsidP="009E3E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11.01.24</w:t>
            </w:r>
          </w:p>
        </w:tc>
        <w:tc>
          <w:tcPr>
            <w:tcW w:w="1417" w:type="dxa"/>
            <w:gridSpan w:val="2"/>
          </w:tcPr>
          <w:p w:rsidR="004532B2" w:rsidRDefault="004532B2" w:rsidP="009E3E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6/24</w:t>
            </w:r>
          </w:p>
        </w:tc>
        <w:tc>
          <w:tcPr>
            <w:tcW w:w="2410" w:type="dxa"/>
            <w:gridSpan w:val="2"/>
          </w:tcPr>
          <w:p w:rsidR="004532B2" w:rsidRDefault="004532B2" w:rsidP="009E3EB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7D09F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7D09F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7D09F1" w:rsidRDefault="004532B2" w:rsidP="007D09F1">
            <w:pPr>
              <w:rPr>
                <w:sz w:val="24"/>
                <w:szCs w:val="24"/>
              </w:rPr>
            </w:pPr>
            <w:r w:rsidRPr="007D09F1">
              <w:rPr>
                <w:sz w:val="24"/>
                <w:szCs w:val="24"/>
              </w:rPr>
              <w:t>6021</w:t>
            </w:r>
          </w:p>
        </w:tc>
        <w:tc>
          <w:tcPr>
            <w:tcW w:w="1418" w:type="dxa"/>
          </w:tcPr>
          <w:p w:rsidR="004532B2" w:rsidRPr="007D09F1" w:rsidRDefault="004532B2" w:rsidP="007D09F1">
            <w:pPr>
              <w:rPr>
                <w:sz w:val="24"/>
                <w:szCs w:val="24"/>
              </w:rPr>
            </w:pPr>
            <w:r w:rsidRPr="007D09F1">
              <w:rPr>
                <w:sz w:val="24"/>
                <w:szCs w:val="24"/>
              </w:rPr>
              <w:t>29.01.24</w:t>
            </w:r>
          </w:p>
        </w:tc>
        <w:tc>
          <w:tcPr>
            <w:tcW w:w="1417" w:type="dxa"/>
            <w:gridSpan w:val="2"/>
          </w:tcPr>
          <w:p w:rsidR="004532B2" w:rsidRDefault="004532B2" w:rsidP="007D09F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63/24</w:t>
            </w:r>
          </w:p>
        </w:tc>
        <w:tc>
          <w:tcPr>
            <w:tcW w:w="2410" w:type="dxa"/>
            <w:gridSpan w:val="2"/>
          </w:tcPr>
          <w:p w:rsidR="004532B2" w:rsidRDefault="004532B2" w:rsidP="007D09F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F0188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F0188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F0188B" w:rsidRDefault="004532B2" w:rsidP="00F0188B">
            <w:pPr>
              <w:rPr>
                <w:sz w:val="24"/>
                <w:szCs w:val="24"/>
              </w:rPr>
            </w:pPr>
            <w:r w:rsidRPr="00F0188B">
              <w:rPr>
                <w:sz w:val="24"/>
                <w:szCs w:val="24"/>
              </w:rPr>
              <w:t>6064</w:t>
            </w:r>
          </w:p>
        </w:tc>
        <w:tc>
          <w:tcPr>
            <w:tcW w:w="1418" w:type="dxa"/>
          </w:tcPr>
          <w:p w:rsidR="004532B2" w:rsidRPr="00F0188B" w:rsidRDefault="004532B2" w:rsidP="00F0188B">
            <w:pPr>
              <w:rPr>
                <w:sz w:val="24"/>
                <w:szCs w:val="24"/>
              </w:rPr>
            </w:pPr>
            <w:r w:rsidRPr="00F0188B">
              <w:rPr>
                <w:sz w:val="24"/>
                <w:szCs w:val="24"/>
              </w:rPr>
              <w:t>04.02.24</w:t>
            </w:r>
          </w:p>
        </w:tc>
        <w:tc>
          <w:tcPr>
            <w:tcW w:w="1417" w:type="dxa"/>
            <w:gridSpan w:val="2"/>
          </w:tcPr>
          <w:p w:rsidR="004532B2" w:rsidRDefault="004532B2" w:rsidP="00F018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09801033</w:t>
            </w:r>
          </w:p>
        </w:tc>
        <w:tc>
          <w:tcPr>
            <w:tcW w:w="2410" w:type="dxa"/>
            <w:gridSpan w:val="2"/>
          </w:tcPr>
          <w:p w:rsidR="004532B2" w:rsidRDefault="004532B2" w:rsidP="00F018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F5637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F5637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F56374" w:rsidRDefault="004532B2" w:rsidP="00F56374">
            <w:pPr>
              <w:rPr>
                <w:sz w:val="24"/>
                <w:szCs w:val="24"/>
              </w:rPr>
            </w:pPr>
            <w:r w:rsidRPr="00F56374">
              <w:rPr>
                <w:sz w:val="24"/>
                <w:szCs w:val="24"/>
              </w:rPr>
              <w:t>6104</w:t>
            </w:r>
          </w:p>
        </w:tc>
        <w:tc>
          <w:tcPr>
            <w:tcW w:w="1418" w:type="dxa"/>
          </w:tcPr>
          <w:p w:rsidR="004532B2" w:rsidRPr="00F56374" w:rsidRDefault="004532B2" w:rsidP="00F56374">
            <w:pPr>
              <w:rPr>
                <w:sz w:val="24"/>
                <w:szCs w:val="24"/>
              </w:rPr>
            </w:pPr>
            <w:r w:rsidRPr="00F56374">
              <w:rPr>
                <w:sz w:val="24"/>
                <w:szCs w:val="24"/>
              </w:rPr>
              <w:t>08.02.24</w:t>
            </w:r>
          </w:p>
        </w:tc>
        <w:tc>
          <w:tcPr>
            <w:tcW w:w="1417" w:type="dxa"/>
            <w:gridSpan w:val="2"/>
          </w:tcPr>
          <w:p w:rsidR="004532B2" w:rsidRDefault="004532B2" w:rsidP="00F5637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107/24(105)</w:t>
            </w:r>
          </w:p>
        </w:tc>
        <w:tc>
          <w:tcPr>
            <w:tcW w:w="2410" w:type="dxa"/>
            <w:gridSpan w:val="2"/>
          </w:tcPr>
          <w:p w:rsidR="004532B2" w:rsidRDefault="004532B2" w:rsidP="00F5637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AE009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AE009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AE0096" w:rsidRDefault="004532B2" w:rsidP="00AE0096">
            <w:pPr>
              <w:rPr>
                <w:sz w:val="24"/>
                <w:szCs w:val="24"/>
              </w:rPr>
            </w:pPr>
            <w:r w:rsidRPr="00AE0096">
              <w:rPr>
                <w:sz w:val="24"/>
                <w:szCs w:val="24"/>
              </w:rPr>
              <w:t>6116</w:t>
            </w:r>
          </w:p>
        </w:tc>
        <w:tc>
          <w:tcPr>
            <w:tcW w:w="1418" w:type="dxa"/>
          </w:tcPr>
          <w:p w:rsidR="004532B2" w:rsidRPr="00AE0096" w:rsidRDefault="004532B2" w:rsidP="00AE0096">
            <w:pPr>
              <w:rPr>
                <w:sz w:val="24"/>
                <w:szCs w:val="24"/>
              </w:rPr>
            </w:pPr>
            <w:r w:rsidRPr="00AE0096">
              <w:rPr>
                <w:sz w:val="24"/>
                <w:szCs w:val="24"/>
              </w:rPr>
              <w:t>12.02.24</w:t>
            </w:r>
          </w:p>
        </w:tc>
        <w:tc>
          <w:tcPr>
            <w:tcW w:w="1417" w:type="dxa"/>
            <w:gridSpan w:val="2"/>
          </w:tcPr>
          <w:p w:rsidR="004532B2" w:rsidRDefault="004532B2" w:rsidP="00AE009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113/24(105)</w:t>
            </w:r>
          </w:p>
        </w:tc>
        <w:tc>
          <w:tcPr>
            <w:tcW w:w="2410" w:type="dxa"/>
            <w:gridSpan w:val="2"/>
          </w:tcPr>
          <w:p w:rsidR="004532B2" w:rsidRDefault="004532B2" w:rsidP="00AE009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6C03D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6C03D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6C03DC" w:rsidRDefault="004532B2" w:rsidP="006C03DC">
            <w:pPr>
              <w:rPr>
                <w:sz w:val="24"/>
                <w:szCs w:val="24"/>
              </w:rPr>
            </w:pPr>
            <w:r w:rsidRPr="006C03DC">
              <w:rPr>
                <w:sz w:val="24"/>
                <w:szCs w:val="24"/>
              </w:rPr>
              <w:t>6133</w:t>
            </w:r>
          </w:p>
        </w:tc>
        <w:tc>
          <w:tcPr>
            <w:tcW w:w="1418" w:type="dxa"/>
          </w:tcPr>
          <w:p w:rsidR="004532B2" w:rsidRPr="006C03DC" w:rsidRDefault="004532B2" w:rsidP="006C03DC">
            <w:pPr>
              <w:rPr>
                <w:sz w:val="24"/>
                <w:szCs w:val="24"/>
              </w:rPr>
            </w:pPr>
            <w:r w:rsidRPr="006C03DC">
              <w:rPr>
                <w:sz w:val="24"/>
                <w:szCs w:val="24"/>
              </w:rPr>
              <w:t>15.02.24</w:t>
            </w:r>
          </w:p>
        </w:tc>
        <w:tc>
          <w:tcPr>
            <w:tcW w:w="1417" w:type="dxa"/>
            <w:gridSpan w:val="2"/>
          </w:tcPr>
          <w:p w:rsidR="004532B2" w:rsidRDefault="004532B2" w:rsidP="006C03D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119/24(105)</w:t>
            </w:r>
          </w:p>
        </w:tc>
        <w:tc>
          <w:tcPr>
            <w:tcW w:w="2410" w:type="dxa"/>
            <w:gridSpan w:val="2"/>
          </w:tcPr>
          <w:p w:rsidR="004532B2" w:rsidRDefault="004532B2" w:rsidP="006C03D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A3601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A3601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A36018" w:rsidRDefault="004532B2" w:rsidP="00A36018">
            <w:pPr>
              <w:rPr>
                <w:sz w:val="24"/>
                <w:szCs w:val="24"/>
              </w:rPr>
            </w:pPr>
            <w:r w:rsidRPr="00A36018">
              <w:rPr>
                <w:sz w:val="24"/>
                <w:szCs w:val="24"/>
              </w:rPr>
              <w:t>6137</w:t>
            </w:r>
          </w:p>
        </w:tc>
        <w:tc>
          <w:tcPr>
            <w:tcW w:w="1418" w:type="dxa"/>
          </w:tcPr>
          <w:p w:rsidR="004532B2" w:rsidRPr="00A36018" w:rsidRDefault="004532B2" w:rsidP="00A36018">
            <w:pPr>
              <w:rPr>
                <w:sz w:val="24"/>
                <w:szCs w:val="24"/>
              </w:rPr>
            </w:pPr>
            <w:r w:rsidRPr="00A36018">
              <w:rPr>
                <w:sz w:val="24"/>
                <w:szCs w:val="24"/>
              </w:rPr>
              <w:t>15.02.24</w:t>
            </w:r>
          </w:p>
        </w:tc>
        <w:tc>
          <w:tcPr>
            <w:tcW w:w="1417" w:type="dxa"/>
            <w:gridSpan w:val="2"/>
          </w:tcPr>
          <w:p w:rsidR="004532B2" w:rsidRDefault="004532B2" w:rsidP="00A3601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125/24(105)</w:t>
            </w:r>
          </w:p>
        </w:tc>
        <w:tc>
          <w:tcPr>
            <w:tcW w:w="2410" w:type="dxa"/>
            <w:gridSpan w:val="2"/>
          </w:tcPr>
          <w:p w:rsidR="004532B2" w:rsidRDefault="004532B2" w:rsidP="00A3601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72348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72348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723485" w:rsidRDefault="004532B2" w:rsidP="00723485">
            <w:pPr>
              <w:rPr>
                <w:sz w:val="24"/>
                <w:szCs w:val="24"/>
              </w:rPr>
            </w:pPr>
            <w:r w:rsidRPr="00723485">
              <w:rPr>
                <w:sz w:val="24"/>
                <w:szCs w:val="24"/>
              </w:rPr>
              <w:t>6163</w:t>
            </w:r>
          </w:p>
        </w:tc>
        <w:tc>
          <w:tcPr>
            <w:tcW w:w="1418" w:type="dxa"/>
          </w:tcPr>
          <w:p w:rsidR="004532B2" w:rsidRPr="00723485" w:rsidRDefault="004532B2" w:rsidP="00723485">
            <w:pPr>
              <w:rPr>
                <w:sz w:val="24"/>
                <w:szCs w:val="24"/>
              </w:rPr>
            </w:pPr>
            <w:r w:rsidRPr="00723485">
              <w:rPr>
                <w:sz w:val="24"/>
                <w:szCs w:val="24"/>
              </w:rPr>
              <w:t>19.02.24</w:t>
            </w:r>
          </w:p>
        </w:tc>
        <w:tc>
          <w:tcPr>
            <w:tcW w:w="1417" w:type="dxa"/>
            <w:gridSpan w:val="2"/>
          </w:tcPr>
          <w:p w:rsidR="004532B2" w:rsidRDefault="004532B2" w:rsidP="0072348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136/24(105)</w:t>
            </w:r>
          </w:p>
        </w:tc>
        <w:tc>
          <w:tcPr>
            <w:tcW w:w="2410" w:type="dxa"/>
            <w:gridSpan w:val="2"/>
          </w:tcPr>
          <w:p w:rsidR="004532B2" w:rsidRDefault="004532B2" w:rsidP="0072348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3301FA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3301F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01FA" w:rsidRDefault="004532B2" w:rsidP="003301FA">
            <w:pPr>
              <w:rPr>
                <w:sz w:val="24"/>
                <w:szCs w:val="24"/>
              </w:rPr>
            </w:pPr>
            <w:r w:rsidRPr="003301FA">
              <w:rPr>
                <w:sz w:val="24"/>
                <w:szCs w:val="24"/>
              </w:rPr>
              <w:t>6194</w:t>
            </w:r>
          </w:p>
        </w:tc>
        <w:tc>
          <w:tcPr>
            <w:tcW w:w="1418" w:type="dxa"/>
          </w:tcPr>
          <w:p w:rsidR="004532B2" w:rsidRPr="003301FA" w:rsidRDefault="004532B2" w:rsidP="003301FA">
            <w:pPr>
              <w:rPr>
                <w:sz w:val="24"/>
                <w:szCs w:val="24"/>
              </w:rPr>
            </w:pPr>
            <w:r w:rsidRPr="003301FA">
              <w:rPr>
                <w:sz w:val="24"/>
                <w:szCs w:val="24"/>
              </w:rPr>
              <w:t>26.02.24</w:t>
            </w:r>
          </w:p>
        </w:tc>
        <w:tc>
          <w:tcPr>
            <w:tcW w:w="1417" w:type="dxa"/>
            <w:gridSpan w:val="2"/>
          </w:tcPr>
          <w:p w:rsidR="004532B2" w:rsidRDefault="004532B2" w:rsidP="003301F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152/24(105)</w:t>
            </w:r>
          </w:p>
        </w:tc>
        <w:tc>
          <w:tcPr>
            <w:tcW w:w="2410" w:type="dxa"/>
            <w:gridSpan w:val="2"/>
          </w:tcPr>
          <w:p w:rsidR="004532B2" w:rsidRDefault="004532B2" w:rsidP="003301F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0177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0177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401775" w:rsidRDefault="004532B2" w:rsidP="00401775">
            <w:pPr>
              <w:rPr>
                <w:sz w:val="24"/>
                <w:szCs w:val="24"/>
              </w:rPr>
            </w:pPr>
            <w:r w:rsidRPr="00401775">
              <w:rPr>
                <w:sz w:val="24"/>
                <w:szCs w:val="24"/>
              </w:rPr>
              <w:t>6303</w:t>
            </w:r>
          </w:p>
        </w:tc>
        <w:tc>
          <w:tcPr>
            <w:tcW w:w="1418" w:type="dxa"/>
          </w:tcPr>
          <w:p w:rsidR="004532B2" w:rsidRPr="00401775" w:rsidRDefault="004532B2" w:rsidP="00401775">
            <w:pPr>
              <w:rPr>
                <w:sz w:val="24"/>
                <w:szCs w:val="24"/>
              </w:rPr>
            </w:pPr>
            <w:r w:rsidRPr="00401775">
              <w:rPr>
                <w:sz w:val="24"/>
                <w:szCs w:val="24"/>
              </w:rPr>
              <w:t>14.03.24</w:t>
            </w:r>
          </w:p>
        </w:tc>
        <w:tc>
          <w:tcPr>
            <w:tcW w:w="1417" w:type="dxa"/>
            <w:gridSpan w:val="2"/>
          </w:tcPr>
          <w:p w:rsidR="004532B2" w:rsidRDefault="004532B2" w:rsidP="0040177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10092164</w:t>
            </w:r>
          </w:p>
        </w:tc>
        <w:tc>
          <w:tcPr>
            <w:tcW w:w="2410" w:type="dxa"/>
            <w:gridSpan w:val="2"/>
          </w:tcPr>
          <w:p w:rsidR="004532B2" w:rsidRDefault="004532B2" w:rsidP="0040177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D75A9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D75A9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D75A91" w:rsidRDefault="004532B2" w:rsidP="00D75A91">
            <w:pPr>
              <w:rPr>
                <w:sz w:val="24"/>
                <w:szCs w:val="24"/>
              </w:rPr>
            </w:pPr>
            <w:r w:rsidRPr="00D75A91">
              <w:rPr>
                <w:sz w:val="24"/>
                <w:szCs w:val="24"/>
              </w:rPr>
              <w:t>6327</w:t>
            </w:r>
          </w:p>
        </w:tc>
        <w:tc>
          <w:tcPr>
            <w:tcW w:w="1418" w:type="dxa"/>
          </w:tcPr>
          <w:p w:rsidR="004532B2" w:rsidRPr="00D75A91" w:rsidRDefault="004532B2" w:rsidP="00D75A91">
            <w:pPr>
              <w:rPr>
                <w:sz w:val="24"/>
                <w:szCs w:val="24"/>
              </w:rPr>
            </w:pPr>
            <w:r w:rsidRPr="00D75A91">
              <w:rPr>
                <w:sz w:val="24"/>
                <w:szCs w:val="24"/>
              </w:rPr>
              <w:t>20.03.24</w:t>
            </w:r>
          </w:p>
        </w:tc>
        <w:tc>
          <w:tcPr>
            <w:tcW w:w="1417" w:type="dxa"/>
            <w:gridSpan w:val="2"/>
          </w:tcPr>
          <w:p w:rsidR="004532B2" w:rsidRDefault="004532B2" w:rsidP="00D75A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10135251</w:t>
            </w:r>
          </w:p>
        </w:tc>
        <w:tc>
          <w:tcPr>
            <w:tcW w:w="2410" w:type="dxa"/>
            <w:gridSpan w:val="2"/>
          </w:tcPr>
          <w:p w:rsidR="004532B2" w:rsidRDefault="004532B2" w:rsidP="00D75A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B6750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B6750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B6750B" w:rsidRDefault="004532B2" w:rsidP="00B6750B">
            <w:pPr>
              <w:rPr>
                <w:sz w:val="24"/>
                <w:szCs w:val="24"/>
              </w:rPr>
            </w:pPr>
            <w:r w:rsidRPr="00B6750B">
              <w:rPr>
                <w:sz w:val="24"/>
                <w:szCs w:val="24"/>
              </w:rPr>
              <w:t>6339</w:t>
            </w:r>
          </w:p>
        </w:tc>
        <w:tc>
          <w:tcPr>
            <w:tcW w:w="1418" w:type="dxa"/>
          </w:tcPr>
          <w:p w:rsidR="004532B2" w:rsidRPr="00B6750B" w:rsidRDefault="004532B2" w:rsidP="00B6750B">
            <w:pPr>
              <w:rPr>
                <w:sz w:val="24"/>
                <w:szCs w:val="24"/>
              </w:rPr>
            </w:pPr>
            <w:r w:rsidRPr="00B6750B">
              <w:rPr>
                <w:sz w:val="24"/>
                <w:szCs w:val="24"/>
              </w:rPr>
              <w:t>24.03.24</w:t>
            </w:r>
          </w:p>
        </w:tc>
        <w:tc>
          <w:tcPr>
            <w:tcW w:w="1417" w:type="dxa"/>
            <w:gridSpan w:val="2"/>
          </w:tcPr>
          <w:p w:rsidR="004532B2" w:rsidRPr="00B6750B" w:rsidRDefault="004532B2" w:rsidP="00B6750B">
            <w:pPr>
              <w:rPr>
                <w:sz w:val="24"/>
                <w:szCs w:val="24"/>
              </w:rPr>
            </w:pPr>
            <w:r w:rsidRPr="00B6750B">
              <w:rPr>
                <w:sz w:val="24"/>
                <w:szCs w:val="24"/>
              </w:rPr>
              <w:t>10163512</w:t>
            </w:r>
          </w:p>
        </w:tc>
        <w:tc>
          <w:tcPr>
            <w:tcW w:w="2410" w:type="dxa"/>
            <w:gridSpan w:val="2"/>
          </w:tcPr>
          <w:p w:rsidR="004532B2" w:rsidRDefault="004532B2" w:rsidP="00B6750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B6750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B6750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B6750B" w:rsidRDefault="004532B2" w:rsidP="00B6750B">
            <w:pPr>
              <w:rPr>
                <w:sz w:val="24"/>
                <w:szCs w:val="24"/>
              </w:rPr>
            </w:pPr>
            <w:r w:rsidRPr="00B6750B">
              <w:rPr>
                <w:sz w:val="24"/>
                <w:szCs w:val="24"/>
              </w:rPr>
              <w:t>6341</w:t>
            </w:r>
          </w:p>
        </w:tc>
        <w:tc>
          <w:tcPr>
            <w:tcW w:w="1418" w:type="dxa"/>
          </w:tcPr>
          <w:p w:rsidR="004532B2" w:rsidRPr="00B6750B" w:rsidRDefault="004532B2" w:rsidP="00B6750B">
            <w:pPr>
              <w:rPr>
                <w:sz w:val="24"/>
                <w:szCs w:val="24"/>
              </w:rPr>
            </w:pPr>
            <w:r w:rsidRPr="00B6750B">
              <w:rPr>
                <w:sz w:val="24"/>
                <w:szCs w:val="24"/>
              </w:rPr>
              <w:t>24.03.24</w:t>
            </w:r>
          </w:p>
        </w:tc>
        <w:tc>
          <w:tcPr>
            <w:tcW w:w="1417" w:type="dxa"/>
            <w:gridSpan w:val="2"/>
          </w:tcPr>
          <w:p w:rsidR="004532B2" w:rsidRPr="00B6750B" w:rsidRDefault="004532B2" w:rsidP="00B6750B">
            <w:pPr>
              <w:rPr>
                <w:sz w:val="24"/>
                <w:szCs w:val="24"/>
              </w:rPr>
            </w:pPr>
            <w:r w:rsidRPr="00B6750B">
              <w:rPr>
                <w:sz w:val="24"/>
                <w:szCs w:val="24"/>
              </w:rPr>
              <w:t>10161672</w:t>
            </w:r>
          </w:p>
        </w:tc>
        <w:tc>
          <w:tcPr>
            <w:tcW w:w="2410" w:type="dxa"/>
            <w:gridSpan w:val="2"/>
          </w:tcPr>
          <w:p w:rsidR="004532B2" w:rsidRDefault="004532B2" w:rsidP="00B6750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6960A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6960A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6960AC" w:rsidRDefault="004532B2" w:rsidP="006960AC">
            <w:pPr>
              <w:rPr>
                <w:sz w:val="24"/>
                <w:szCs w:val="24"/>
              </w:rPr>
            </w:pPr>
            <w:r w:rsidRPr="006960AC">
              <w:rPr>
                <w:sz w:val="24"/>
                <w:szCs w:val="24"/>
              </w:rPr>
              <w:t>6367</w:t>
            </w:r>
            <w:r>
              <w:rPr>
                <w:sz w:val="24"/>
                <w:szCs w:val="24"/>
              </w:rPr>
              <w:t>-105</w:t>
            </w:r>
          </w:p>
        </w:tc>
        <w:tc>
          <w:tcPr>
            <w:tcW w:w="1418" w:type="dxa"/>
          </w:tcPr>
          <w:p w:rsidR="004532B2" w:rsidRPr="006960AC" w:rsidRDefault="004532B2" w:rsidP="006960AC">
            <w:pPr>
              <w:rPr>
                <w:sz w:val="24"/>
                <w:szCs w:val="24"/>
              </w:rPr>
            </w:pPr>
            <w:r w:rsidRPr="006960AC">
              <w:rPr>
                <w:sz w:val="24"/>
                <w:szCs w:val="24"/>
              </w:rPr>
              <w:t>27.03.24</w:t>
            </w:r>
          </w:p>
        </w:tc>
        <w:tc>
          <w:tcPr>
            <w:tcW w:w="1417" w:type="dxa"/>
            <w:gridSpan w:val="2"/>
          </w:tcPr>
          <w:p w:rsidR="004532B2" w:rsidRPr="006960AC" w:rsidRDefault="004532B2" w:rsidP="006960AC">
            <w:pPr>
              <w:rPr>
                <w:sz w:val="24"/>
                <w:szCs w:val="24"/>
              </w:rPr>
            </w:pPr>
            <w:r w:rsidRPr="006960AC">
              <w:rPr>
                <w:sz w:val="24"/>
                <w:szCs w:val="24"/>
              </w:rPr>
              <w:t>10188894</w:t>
            </w:r>
          </w:p>
        </w:tc>
        <w:tc>
          <w:tcPr>
            <w:tcW w:w="2410" w:type="dxa"/>
            <w:gridSpan w:val="2"/>
          </w:tcPr>
          <w:p w:rsidR="004532B2" w:rsidRDefault="004532B2" w:rsidP="006960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FA518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FA518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FA518C" w:rsidRDefault="004532B2" w:rsidP="00FA518C">
            <w:pPr>
              <w:rPr>
                <w:sz w:val="24"/>
                <w:szCs w:val="24"/>
              </w:rPr>
            </w:pPr>
            <w:r w:rsidRPr="00FA518C">
              <w:rPr>
                <w:sz w:val="24"/>
                <w:szCs w:val="24"/>
              </w:rPr>
              <w:t>6380</w:t>
            </w:r>
          </w:p>
        </w:tc>
        <w:tc>
          <w:tcPr>
            <w:tcW w:w="1418" w:type="dxa"/>
          </w:tcPr>
          <w:p w:rsidR="004532B2" w:rsidRPr="00FA518C" w:rsidRDefault="004532B2" w:rsidP="00FA518C">
            <w:pPr>
              <w:rPr>
                <w:sz w:val="24"/>
                <w:szCs w:val="24"/>
              </w:rPr>
            </w:pPr>
            <w:r w:rsidRPr="00FA518C">
              <w:rPr>
                <w:sz w:val="24"/>
                <w:szCs w:val="24"/>
              </w:rPr>
              <w:t>29.03.24</w:t>
            </w:r>
          </w:p>
        </w:tc>
        <w:tc>
          <w:tcPr>
            <w:tcW w:w="1417" w:type="dxa"/>
            <w:gridSpan w:val="2"/>
          </w:tcPr>
          <w:p w:rsidR="004532B2" w:rsidRPr="00FA518C" w:rsidRDefault="004532B2" w:rsidP="00FA518C">
            <w:pPr>
              <w:rPr>
                <w:sz w:val="24"/>
                <w:szCs w:val="24"/>
              </w:rPr>
            </w:pPr>
            <w:r w:rsidRPr="00FA518C">
              <w:rPr>
                <w:sz w:val="24"/>
                <w:szCs w:val="24"/>
              </w:rPr>
              <w:t>10203204</w:t>
            </w:r>
          </w:p>
        </w:tc>
        <w:tc>
          <w:tcPr>
            <w:tcW w:w="2410" w:type="dxa"/>
            <w:gridSpan w:val="2"/>
          </w:tcPr>
          <w:p w:rsidR="004532B2" w:rsidRDefault="004532B2" w:rsidP="00FA518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62092A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62092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62092A" w:rsidRDefault="004532B2" w:rsidP="0062092A">
            <w:pPr>
              <w:rPr>
                <w:sz w:val="24"/>
              </w:rPr>
            </w:pPr>
            <w:r w:rsidRPr="0062092A">
              <w:rPr>
                <w:sz w:val="24"/>
              </w:rPr>
              <w:t>6459</w:t>
            </w:r>
          </w:p>
        </w:tc>
        <w:tc>
          <w:tcPr>
            <w:tcW w:w="1418" w:type="dxa"/>
          </w:tcPr>
          <w:p w:rsidR="004532B2" w:rsidRPr="0062092A" w:rsidRDefault="004532B2" w:rsidP="0062092A">
            <w:pPr>
              <w:rPr>
                <w:sz w:val="24"/>
              </w:rPr>
            </w:pPr>
            <w:r w:rsidRPr="0062092A">
              <w:rPr>
                <w:sz w:val="24"/>
              </w:rPr>
              <w:t>09.04.24</w:t>
            </w:r>
          </w:p>
        </w:tc>
        <w:tc>
          <w:tcPr>
            <w:tcW w:w="1417" w:type="dxa"/>
            <w:gridSpan w:val="2"/>
          </w:tcPr>
          <w:p w:rsidR="004532B2" w:rsidRPr="0062092A" w:rsidRDefault="004532B2" w:rsidP="0062092A">
            <w:pPr>
              <w:rPr>
                <w:sz w:val="24"/>
              </w:rPr>
            </w:pPr>
            <w:r w:rsidRPr="0062092A">
              <w:rPr>
                <w:sz w:val="24"/>
              </w:rPr>
              <w:t>10285713</w:t>
            </w:r>
          </w:p>
        </w:tc>
        <w:tc>
          <w:tcPr>
            <w:tcW w:w="2410" w:type="dxa"/>
            <w:gridSpan w:val="2"/>
          </w:tcPr>
          <w:p w:rsidR="004532B2" w:rsidRDefault="004532B2" w:rsidP="0062092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EE4C8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EE4C8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EE4C87" w:rsidRDefault="004532B2" w:rsidP="00EE4C87">
            <w:pPr>
              <w:rPr>
                <w:sz w:val="24"/>
                <w:szCs w:val="24"/>
              </w:rPr>
            </w:pPr>
            <w:r w:rsidRPr="00EE4C87">
              <w:rPr>
                <w:sz w:val="24"/>
                <w:szCs w:val="24"/>
              </w:rPr>
              <w:t>6473</w:t>
            </w:r>
          </w:p>
        </w:tc>
        <w:tc>
          <w:tcPr>
            <w:tcW w:w="1418" w:type="dxa"/>
          </w:tcPr>
          <w:p w:rsidR="004532B2" w:rsidRDefault="004532B2" w:rsidP="00EE4C87">
            <w:pPr>
              <w:rPr>
                <w:sz w:val="24"/>
                <w:szCs w:val="24"/>
              </w:rPr>
            </w:pPr>
            <w:r w:rsidRPr="00EE4C87">
              <w:rPr>
                <w:sz w:val="24"/>
                <w:szCs w:val="24"/>
              </w:rPr>
              <w:t>12.04.24</w:t>
            </w:r>
          </w:p>
          <w:p w:rsidR="004532B2" w:rsidRPr="00EE4C87" w:rsidRDefault="004532B2" w:rsidP="00EE4C8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532B2" w:rsidRPr="00EE4C87" w:rsidRDefault="004532B2" w:rsidP="00EE4C87">
            <w:pPr>
              <w:rPr>
                <w:sz w:val="24"/>
                <w:szCs w:val="24"/>
              </w:rPr>
            </w:pPr>
            <w:r w:rsidRPr="00EE4C87">
              <w:rPr>
                <w:sz w:val="24"/>
                <w:szCs w:val="24"/>
              </w:rPr>
              <w:t>10309910</w:t>
            </w:r>
          </w:p>
        </w:tc>
        <w:tc>
          <w:tcPr>
            <w:tcW w:w="2410" w:type="dxa"/>
            <w:gridSpan w:val="2"/>
          </w:tcPr>
          <w:p w:rsidR="004532B2" w:rsidRDefault="004532B2" w:rsidP="00EE4C8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D5340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D5340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D53404" w:rsidRDefault="004532B2" w:rsidP="00D53404">
            <w:pPr>
              <w:rPr>
                <w:sz w:val="24"/>
              </w:rPr>
            </w:pPr>
            <w:r w:rsidRPr="00D53404">
              <w:rPr>
                <w:sz w:val="24"/>
              </w:rPr>
              <w:t>6505</w:t>
            </w:r>
          </w:p>
        </w:tc>
        <w:tc>
          <w:tcPr>
            <w:tcW w:w="1418" w:type="dxa"/>
          </w:tcPr>
          <w:p w:rsidR="004532B2" w:rsidRPr="00D53404" w:rsidRDefault="004532B2" w:rsidP="00D53404">
            <w:pPr>
              <w:rPr>
                <w:sz w:val="24"/>
              </w:rPr>
            </w:pPr>
            <w:r w:rsidRPr="00D53404">
              <w:rPr>
                <w:sz w:val="24"/>
              </w:rPr>
              <w:t>18.04.24</w:t>
            </w:r>
          </w:p>
        </w:tc>
        <w:tc>
          <w:tcPr>
            <w:tcW w:w="1417" w:type="dxa"/>
            <w:gridSpan w:val="2"/>
          </w:tcPr>
          <w:p w:rsidR="004532B2" w:rsidRPr="00D53404" w:rsidRDefault="004532B2" w:rsidP="00D53404">
            <w:pPr>
              <w:rPr>
                <w:sz w:val="24"/>
              </w:rPr>
            </w:pPr>
            <w:r w:rsidRPr="00D53404">
              <w:rPr>
                <w:sz w:val="24"/>
              </w:rPr>
              <w:t>10354855</w:t>
            </w:r>
          </w:p>
        </w:tc>
        <w:tc>
          <w:tcPr>
            <w:tcW w:w="2410" w:type="dxa"/>
            <w:gridSpan w:val="2"/>
          </w:tcPr>
          <w:p w:rsidR="004532B2" w:rsidRDefault="004532B2" w:rsidP="00D5340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A6568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A6568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A6568B" w:rsidRDefault="004532B2" w:rsidP="00A6568B">
            <w:pPr>
              <w:rPr>
                <w:sz w:val="24"/>
                <w:szCs w:val="24"/>
              </w:rPr>
            </w:pPr>
            <w:r w:rsidRPr="00A6568B">
              <w:rPr>
                <w:sz w:val="24"/>
                <w:szCs w:val="24"/>
              </w:rPr>
              <w:t>6624</w:t>
            </w:r>
          </w:p>
        </w:tc>
        <w:tc>
          <w:tcPr>
            <w:tcW w:w="1418" w:type="dxa"/>
          </w:tcPr>
          <w:p w:rsidR="004532B2" w:rsidRPr="00A6568B" w:rsidRDefault="004532B2" w:rsidP="00A6568B">
            <w:pPr>
              <w:rPr>
                <w:sz w:val="24"/>
                <w:szCs w:val="24"/>
              </w:rPr>
            </w:pPr>
            <w:r w:rsidRPr="00A6568B">
              <w:rPr>
                <w:sz w:val="24"/>
                <w:szCs w:val="24"/>
              </w:rPr>
              <w:t>02.05.24</w:t>
            </w:r>
          </w:p>
        </w:tc>
        <w:tc>
          <w:tcPr>
            <w:tcW w:w="1417" w:type="dxa"/>
            <w:gridSpan w:val="2"/>
          </w:tcPr>
          <w:p w:rsidR="004532B2" w:rsidRPr="00A6568B" w:rsidRDefault="004532B2" w:rsidP="00A6568B">
            <w:pPr>
              <w:rPr>
                <w:sz w:val="24"/>
                <w:szCs w:val="24"/>
              </w:rPr>
            </w:pPr>
            <w:r w:rsidRPr="00A6568B">
              <w:rPr>
                <w:sz w:val="24"/>
                <w:szCs w:val="24"/>
              </w:rPr>
              <w:t>426/24(105)</w:t>
            </w:r>
          </w:p>
        </w:tc>
        <w:tc>
          <w:tcPr>
            <w:tcW w:w="2410" w:type="dxa"/>
            <w:gridSpan w:val="2"/>
          </w:tcPr>
          <w:p w:rsidR="004532B2" w:rsidRDefault="004532B2" w:rsidP="00A656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D43FF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D43FF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D43FF1" w:rsidRDefault="004532B2" w:rsidP="00D43FF1">
            <w:pPr>
              <w:rPr>
                <w:sz w:val="24"/>
                <w:szCs w:val="24"/>
              </w:rPr>
            </w:pPr>
            <w:r w:rsidRPr="00D43FF1">
              <w:rPr>
                <w:sz w:val="24"/>
                <w:szCs w:val="24"/>
              </w:rPr>
              <w:t>6631</w:t>
            </w:r>
          </w:p>
        </w:tc>
        <w:tc>
          <w:tcPr>
            <w:tcW w:w="1418" w:type="dxa"/>
          </w:tcPr>
          <w:p w:rsidR="004532B2" w:rsidRPr="00D43FF1" w:rsidRDefault="004532B2" w:rsidP="00D43FF1">
            <w:pPr>
              <w:rPr>
                <w:sz w:val="24"/>
                <w:szCs w:val="24"/>
              </w:rPr>
            </w:pPr>
            <w:r w:rsidRPr="00D43FF1">
              <w:rPr>
                <w:sz w:val="24"/>
                <w:szCs w:val="24"/>
              </w:rPr>
              <w:t>16.05.24</w:t>
            </w:r>
          </w:p>
        </w:tc>
        <w:tc>
          <w:tcPr>
            <w:tcW w:w="1417" w:type="dxa"/>
            <w:gridSpan w:val="2"/>
          </w:tcPr>
          <w:p w:rsidR="004532B2" w:rsidRPr="00D43FF1" w:rsidRDefault="004532B2" w:rsidP="00D43FF1">
            <w:pPr>
              <w:rPr>
                <w:sz w:val="24"/>
                <w:szCs w:val="24"/>
              </w:rPr>
            </w:pPr>
            <w:r w:rsidRPr="00D43FF1">
              <w:rPr>
                <w:sz w:val="24"/>
                <w:szCs w:val="24"/>
              </w:rPr>
              <w:t>435/24 /(105)</w:t>
            </w:r>
          </w:p>
        </w:tc>
        <w:tc>
          <w:tcPr>
            <w:tcW w:w="2410" w:type="dxa"/>
            <w:gridSpan w:val="2"/>
          </w:tcPr>
          <w:p w:rsidR="004532B2" w:rsidRDefault="004532B2" w:rsidP="00D43FF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7C5BA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7C5BA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7C5BAF" w:rsidRDefault="004532B2" w:rsidP="007C5BAF">
            <w:pPr>
              <w:rPr>
                <w:sz w:val="24"/>
                <w:szCs w:val="24"/>
              </w:rPr>
            </w:pPr>
            <w:r w:rsidRPr="007C5BAF">
              <w:rPr>
                <w:sz w:val="24"/>
                <w:szCs w:val="24"/>
              </w:rPr>
              <w:t>6689</w:t>
            </w:r>
          </w:p>
        </w:tc>
        <w:tc>
          <w:tcPr>
            <w:tcW w:w="1418" w:type="dxa"/>
          </w:tcPr>
          <w:p w:rsidR="004532B2" w:rsidRPr="007C5BAF" w:rsidRDefault="004532B2" w:rsidP="007C5BAF">
            <w:pPr>
              <w:rPr>
                <w:sz w:val="24"/>
                <w:szCs w:val="24"/>
              </w:rPr>
            </w:pPr>
            <w:r w:rsidRPr="007C5BAF">
              <w:rPr>
                <w:sz w:val="24"/>
                <w:szCs w:val="24"/>
              </w:rPr>
              <w:t>21.05.24</w:t>
            </w:r>
          </w:p>
        </w:tc>
        <w:tc>
          <w:tcPr>
            <w:tcW w:w="1417" w:type="dxa"/>
            <w:gridSpan w:val="2"/>
          </w:tcPr>
          <w:p w:rsidR="004532B2" w:rsidRPr="007C5BAF" w:rsidRDefault="004532B2" w:rsidP="007C5BAF">
            <w:pPr>
              <w:rPr>
                <w:sz w:val="24"/>
                <w:szCs w:val="24"/>
              </w:rPr>
            </w:pPr>
            <w:r w:rsidRPr="007C5BAF">
              <w:rPr>
                <w:sz w:val="24"/>
                <w:szCs w:val="24"/>
              </w:rPr>
              <w:t>10564266</w:t>
            </w:r>
          </w:p>
        </w:tc>
        <w:tc>
          <w:tcPr>
            <w:tcW w:w="2410" w:type="dxa"/>
            <w:gridSpan w:val="2"/>
          </w:tcPr>
          <w:p w:rsidR="004532B2" w:rsidRDefault="004532B2" w:rsidP="007C5BAF">
            <w:pPr>
              <w:rPr>
                <w:rFonts w:cs="Times New Roman"/>
                <w:sz w:val="24"/>
                <w:szCs w:val="24"/>
              </w:rPr>
            </w:pPr>
            <w:r w:rsidRPr="007C5B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51784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51784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517842" w:rsidRDefault="004532B2" w:rsidP="00517842">
            <w:pPr>
              <w:rPr>
                <w:sz w:val="24"/>
                <w:szCs w:val="24"/>
              </w:rPr>
            </w:pPr>
            <w:r w:rsidRPr="00517842">
              <w:rPr>
                <w:sz w:val="24"/>
                <w:szCs w:val="24"/>
              </w:rPr>
              <w:t>6692</w:t>
            </w:r>
          </w:p>
        </w:tc>
        <w:tc>
          <w:tcPr>
            <w:tcW w:w="1418" w:type="dxa"/>
          </w:tcPr>
          <w:p w:rsidR="004532B2" w:rsidRPr="00517842" w:rsidRDefault="004532B2" w:rsidP="00517842">
            <w:pPr>
              <w:rPr>
                <w:sz w:val="24"/>
                <w:szCs w:val="24"/>
              </w:rPr>
            </w:pPr>
            <w:r w:rsidRPr="00517842">
              <w:rPr>
                <w:sz w:val="24"/>
                <w:szCs w:val="24"/>
              </w:rPr>
              <w:t>21.05.24</w:t>
            </w:r>
          </w:p>
        </w:tc>
        <w:tc>
          <w:tcPr>
            <w:tcW w:w="1417" w:type="dxa"/>
            <w:gridSpan w:val="2"/>
          </w:tcPr>
          <w:p w:rsidR="004532B2" w:rsidRPr="00517842" w:rsidRDefault="004532B2" w:rsidP="00517842">
            <w:pPr>
              <w:rPr>
                <w:sz w:val="24"/>
                <w:szCs w:val="24"/>
              </w:rPr>
            </w:pPr>
            <w:r w:rsidRPr="00517842">
              <w:rPr>
                <w:sz w:val="24"/>
                <w:szCs w:val="24"/>
              </w:rPr>
              <w:t>10566787</w:t>
            </w:r>
          </w:p>
        </w:tc>
        <w:tc>
          <w:tcPr>
            <w:tcW w:w="2410" w:type="dxa"/>
            <w:gridSpan w:val="2"/>
          </w:tcPr>
          <w:p w:rsidR="004532B2" w:rsidRDefault="004532B2" w:rsidP="00517842">
            <w:pPr>
              <w:rPr>
                <w:rFonts w:cs="Times New Roman"/>
                <w:sz w:val="24"/>
                <w:szCs w:val="24"/>
              </w:rPr>
            </w:pPr>
            <w:r w:rsidRPr="0051784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9F1BB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9F1BB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4A469A" w:rsidRDefault="004532B2" w:rsidP="009F1BBD">
            <w:pPr>
              <w:rPr>
                <w:sz w:val="24"/>
                <w:szCs w:val="24"/>
              </w:rPr>
            </w:pPr>
            <w:r w:rsidRPr="004A469A">
              <w:rPr>
                <w:sz w:val="24"/>
                <w:szCs w:val="24"/>
              </w:rPr>
              <w:t>6733</w:t>
            </w:r>
          </w:p>
        </w:tc>
        <w:tc>
          <w:tcPr>
            <w:tcW w:w="1418" w:type="dxa"/>
          </w:tcPr>
          <w:p w:rsidR="004532B2" w:rsidRPr="009F1BBD" w:rsidRDefault="004532B2" w:rsidP="009F1BBD">
            <w:pPr>
              <w:rPr>
                <w:sz w:val="24"/>
                <w:szCs w:val="24"/>
              </w:rPr>
            </w:pPr>
            <w:r w:rsidRPr="009F1BBD">
              <w:rPr>
                <w:sz w:val="24"/>
                <w:szCs w:val="24"/>
              </w:rPr>
              <w:t>30.05.24</w:t>
            </w:r>
          </w:p>
        </w:tc>
        <w:tc>
          <w:tcPr>
            <w:tcW w:w="1417" w:type="dxa"/>
            <w:gridSpan w:val="2"/>
          </w:tcPr>
          <w:p w:rsidR="004532B2" w:rsidRPr="009F1BBD" w:rsidRDefault="004532B2" w:rsidP="009F1BBD">
            <w:pPr>
              <w:rPr>
                <w:sz w:val="24"/>
                <w:szCs w:val="24"/>
              </w:rPr>
            </w:pPr>
            <w:r w:rsidRPr="009F1BBD">
              <w:rPr>
                <w:sz w:val="24"/>
                <w:szCs w:val="24"/>
              </w:rPr>
              <w:t>455/24(105)</w:t>
            </w:r>
          </w:p>
        </w:tc>
        <w:tc>
          <w:tcPr>
            <w:tcW w:w="2410" w:type="dxa"/>
            <w:gridSpan w:val="2"/>
          </w:tcPr>
          <w:p w:rsidR="004532B2" w:rsidRPr="00517842" w:rsidRDefault="004532B2" w:rsidP="009F1BBD">
            <w:pPr>
              <w:rPr>
                <w:rFonts w:cs="Times New Roman"/>
                <w:sz w:val="24"/>
                <w:szCs w:val="24"/>
              </w:rPr>
            </w:pPr>
            <w:r w:rsidRPr="009F1BB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469A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469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4A469A" w:rsidRDefault="004532B2" w:rsidP="004A469A">
            <w:pPr>
              <w:rPr>
                <w:sz w:val="24"/>
              </w:rPr>
            </w:pPr>
            <w:r w:rsidRPr="004A469A">
              <w:rPr>
                <w:sz w:val="24"/>
              </w:rPr>
              <w:t>6794</w:t>
            </w:r>
          </w:p>
        </w:tc>
        <w:tc>
          <w:tcPr>
            <w:tcW w:w="1418" w:type="dxa"/>
          </w:tcPr>
          <w:p w:rsidR="004532B2" w:rsidRPr="004A469A" w:rsidRDefault="004532B2" w:rsidP="004A469A">
            <w:pPr>
              <w:rPr>
                <w:sz w:val="24"/>
                <w:szCs w:val="24"/>
              </w:rPr>
            </w:pPr>
            <w:r w:rsidRPr="004A469A">
              <w:rPr>
                <w:sz w:val="24"/>
                <w:szCs w:val="24"/>
              </w:rPr>
              <w:t>03.06.24</w:t>
            </w:r>
          </w:p>
        </w:tc>
        <w:tc>
          <w:tcPr>
            <w:tcW w:w="1417" w:type="dxa"/>
            <w:gridSpan w:val="2"/>
          </w:tcPr>
          <w:p w:rsidR="004532B2" w:rsidRPr="004A469A" w:rsidRDefault="004532B2" w:rsidP="004A469A">
            <w:pPr>
              <w:rPr>
                <w:sz w:val="24"/>
                <w:szCs w:val="24"/>
              </w:rPr>
            </w:pPr>
            <w:r w:rsidRPr="004A469A">
              <w:rPr>
                <w:sz w:val="24"/>
                <w:szCs w:val="24"/>
              </w:rPr>
              <w:t>458/24</w:t>
            </w:r>
          </w:p>
        </w:tc>
        <w:tc>
          <w:tcPr>
            <w:tcW w:w="2410" w:type="dxa"/>
            <w:gridSpan w:val="2"/>
          </w:tcPr>
          <w:p w:rsidR="004532B2" w:rsidRPr="009F1BBD" w:rsidRDefault="004532B2" w:rsidP="004A469A">
            <w:pPr>
              <w:rPr>
                <w:rFonts w:cs="Times New Roman"/>
                <w:sz w:val="24"/>
                <w:szCs w:val="24"/>
              </w:rPr>
            </w:pPr>
            <w:r w:rsidRPr="004A469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CB709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CB70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CB7097" w:rsidRDefault="004532B2" w:rsidP="00CB7097">
            <w:pPr>
              <w:rPr>
                <w:sz w:val="24"/>
                <w:szCs w:val="24"/>
              </w:rPr>
            </w:pPr>
            <w:r w:rsidRPr="00CB7097">
              <w:rPr>
                <w:sz w:val="24"/>
                <w:szCs w:val="24"/>
              </w:rPr>
              <w:t>6802</w:t>
            </w:r>
          </w:p>
        </w:tc>
        <w:tc>
          <w:tcPr>
            <w:tcW w:w="1418" w:type="dxa"/>
          </w:tcPr>
          <w:p w:rsidR="004532B2" w:rsidRPr="00CB7097" w:rsidRDefault="004532B2" w:rsidP="00CB7097">
            <w:pPr>
              <w:rPr>
                <w:sz w:val="24"/>
                <w:szCs w:val="24"/>
              </w:rPr>
            </w:pPr>
            <w:r w:rsidRPr="00CB7097">
              <w:rPr>
                <w:sz w:val="24"/>
                <w:szCs w:val="24"/>
              </w:rPr>
              <w:t>04.06.24</w:t>
            </w:r>
          </w:p>
        </w:tc>
        <w:tc>
          <w:tcPr>
            <w:tcW w:w="1417" w:type="dxa"/>
            <w:gridSpan w:val="2"/>
          </w:tcPr>
          <w:p w:rsidR="004532B2" w:rsidRPr="00CB7097" w:rsidRDefault="004532B2" w:rsidP="00CB7097">
            <w:pPr>
              <w:rPr>
                <w:sz w:val="24"/>
                <w:szCs w:val="24"/>
              </w:rPr>
            </w:pPr>
            <w:r w:rsidRPr="00CB7097">
              <w:rPr>
                <w:sz w:val="24"/>
                <w:szCs w:val="24"/>
              </w:rPr>
              <w:t>10669526</w:t>
            </w:r>
          </w:p>
        </w:tc>
        <w:tc>
          <w:tcPr>
            <w:tcW w:w="2410" w:type="dxa"/>
            <w:gridSpan w:val="2"/>
          </w:tcPr>
          <w:p w:rsidR="004532B2" w:rsidRPr="004A469A" w:rsidRDefault="004532B2" w:rsidP="00CB7097">
            <w:pPr>
              <w:rPr>
                <w:rFonts w:cs="Times New Roman"/>
                <w:sz w:val="24"/>
                <w:szCs w:val="24"/>
              </w:rPr>
            </w:pPr>
            <w:r w:rsidRPr="00CB70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2E41A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E41A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2E41A6" w:rsidRDefault="004532B2" w:rsidP="002E41A6">
            <w:pPr>
              <w:rPr>
                <w:sz w:val="24"/>
                <w:szCs w:val="24"/>
              </w:rPr>
            </w:pPr>
            <w:r w:rsidRPr="002E41A6">
              <w:rPr>
                <w:sz w:val="24"/>
                <w:szCs w:val="24"/>
              </w:rPr>
              <w:t>6834</w:t>
            </w:r>
          </w:p>
        </w:tc>
        <w:tc>
          <w:tcPr>
            <w:tcW w:w="1418" w:type="dxa"/>
          </w:tcPr>
          <w:p w:rsidR="004532B2" w:rsidRPr="002E41A6" w:rsidRDefault="004532B2" w:rsidP="002E41A6">
            <w:pPr>
              <w:rPr>
                <w:sz w:val="24"/>
                <w:szCs w:val="24"/>
              </w:rPr>
            </w:pPr>
            <w:r w:rsidRPr="002E41A6">
              <w:rPr>
                <w:sz w:val="24"/>
                <w:szCs w:val="24"/>
              </w:rPr>
              <w:t>10.06.24</w:t>
            </w:r>
          </w:p>
        </w:tc>
        <w:tc>
          <w:tcPr>
            <w:tcW w:w="1417" w:type="dxa"/>
            <w:gridSpan w:val="2"/>
          </w:tcPr>
          <w:p w:rsidR="004532B2" w:rsidRPr="002E41A6" w:rsidRDefault="004532B2" w:rsidP="002E41A6">
            <w:pPr>
              <w:rPr>
                <w:sz w:val="24"/>
                <w:szCs w:val="24"/>
              </w:rPr>
            </w:pPr>
            <w:r w:rsidRPr="002E41A6">
              <w:rPr>
                <w:sz w:val="24"/>
                <w:szCs w:val="24"/>
              </w:rPr>
              <w:t>470/24</w:t>
            </w:r>
          </w:p>
        </w:tc>
        <w:tc>
          <w:tcPr>
            <w:tcW w:w="2410" w:type="dxa"/>
            <w:gridSpan w:val="2"/>
          </w:tcPr>
          <w:p w:rsidR="004532B2" w:rsidRDefault="004532B2" w:rsidP="002E41A6">
            <w:pPr>
              <w:rPr>
                <w:rFonts w:cs="Times New Roman"/>
                <w:sz w:val="24"/>
                <w:szCs w:val="24"/>
              </w:rPr>
            </w:pPr>
            <w:r w:rsidRPr="002E41A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  <w:p w:rsidR="004532B2" w:rsidRPr="002E41A6" w:rsidRDefault="004532B2" w:rsidP="002E41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9D3C7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9D3C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9D3C77" w:rsidRDefault="004532B2" w:rsidP="009D3C77">
            <w:pPr>
              <w:rPr>
                <w:sz w:val="24"/>
                <w:szCs w:val="24"/>
              </w:rPr>
            </w:pPr>
            <w:r w:rsidRPr="009D3C77">
              <w:rPr>
                <w:sz w:val="24"/>
                <w:szCs w:val="24"/>
              </w:rPr>
              <w:t>6864</w:t>
            </w:r>
          </w:p>
        </w:tc>
        <w:tc>
          <w:tcPr>
            <w:tcW w:w="1418" w:type="dxa"/>
          </w:tcPr>
          <w:p w:rsidR="004532B2" w:rsidRPr="009D3C77" w:rsidRDefault="004532B2" w:rsidP="009D3C77">
            <w:pPr>
              <w:rPr>
                <w:sz w:val="24"/>
                <w:szCs w:val="24"/>
              </w:rPr>
            </w:pPr>
            <w:r w:rsidRPr="009D3C77">
              <w:rPr>
                <w:sz w:val="24"/>
                <w:szCs w:val="24"/>
              </w:rPr>
              <w:t>17.06.24</w:t>
            </w:r>
          </w:p>
        </w:tc>
        <w:tc>
          <w:tcPr>
            <w:tcW w:w="1417" w:type="dxa"/>
            <w:gridSpan w:val="2"/>
          </w:tcPr>
          <w:p w:rsidR="004532B2" w:rsidRPr="009D3C77" w:rsidRDefault="004532B2" w:rsidP="009D3C77">
            <w:pPr>
              <w:rPr>
                <w:sz w:val="24"/>
                <w:szCs w:val="24"/>
              </w:rPr>
            </w:pPr>
            <w:r w:rsidRPr="009D3C77">
              <w:rPr>
                <w:sz w:val="24"/>
                <w:szCs w:val="24"/>
              </w:rPr>
              <w:t>474/24</w:t>
            </w:r>
          </w:p>
        </w:tc>
        <w:tc>
          <w:tcPr>
            <w:tcW w:w="2410" w:type="dxa"/>
            <w:gridSpan w:val="2"/>
          </w:tcPr>
          <w:p w:rsidR="004532B2" w:rsidRPr="002E41A6" w:rsidRDefault="004532B2" w:rsidP="009D3C7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ВБД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26750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26750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267501" w:rsidRDefault="004532B2" w:rsidP="00267501">
            <w:pPr>
              <w:rPr>
                <w:sz w:val="24"/>
                <w:szCs w:val="24"/>
              </w:rPr>
            </w:pPr>
            <w:r w:rsidRPr="00267501">
              <w:rPr>
                <w:sz w:val="24"/>
                <w:szCs w:val="24"/>
              </w:rPr>
              <w:t>6877</w:t>
            </w:r>
          </w:p>
        </w:tc>
        <w:tc>
          <w:tcPr>
            <w:tcW w:w="1418" w:type="dxa"/>
          </w:tcPr>
          <w:p w:rsidR="004532B2" w:rsidRPr="00267501" w:rsidRDefault="004532B2" w:rsidP="00267501">
            <w:pPr>
              <w:rPr>
                <w:sz w:val="24"/>
                <w:szCs w:val="24"/>
              </w:rPr>
            </w:pPr>
            <w:r w:rsidRPr="00267501">
              <w:rPr>
                <w:sz w:val="24"/>
                <w:szCs w:val="24"/>
              </w:rPr>
              <w:t>19.06.24</w:t>
            </w:r>
          </w:p>
        </w:tc>
        <w:tc>
          <w:tcPr>
            <w:tcW w:w="1417" w:type="dxa"/>
            <w:gridSpan w:val="2"/>
          </w:tcPr>
          <w:p w:rsidR="004532B2" w:rsidRPr="00267501" w:rsidRDefault="004532B2" w:rsidP="00267501">
            <w:pPr>
              <w:rPr>
                <w:sz w:val="24"/>
                <w:szCs w:val="24"/>
              </w:rPr>
            </w:pPr>
            <w:r w:rsidRPr="00267501">
              <w:rPr>
                <w:sz w:val="24"/>
                <w:szCs w:val="24"/>
              </w:rPr>
              <w:t>10769795</w:t>
            </w:r>
          </w:p>
        </w:tc>
        <w:tc>
          <w:tcPr>
            <w:tcW w:w="2410" w:type="dxa"/>
            <w:gridSpan w:val="2"/>
          </w:tcPr>
          <w:p w:rsidR="004532B2" w:rsidRPr="009D3C77" w:rsidRDefault="004532B2" w:rsidP="00267501">
            <w:pPr>
              <w:rPr>
                <w:rFonts w:cs="Times New Roman"/>
                <w:sz w:val="24"/>
                <w:szCs w:val="24"/>
              </w:rPr>
            </w:pPr>
            <w:r w:rsidRPr="0026750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BE75C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BE75C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BE75C7" w:rsidRDefault="004532B2" w:rsidP="00BE75C7">
            <w:pPr>
              <w:rPr>
                <w:sz w:val="24"/>
                <w:szCs w:val="24"/>
              </w:rPr>
            </w:pPr>
            <w:r w:rsidRPr="00BE75C7">
              <w:rPr>
                <w:sz w:val="24"/>
                <w:szCs w:val="24"/>
              </w:rPr>
              <w:t>6906</w:t>
            </w:r>
          </w:p>
        </w:tc>
        <w:tc>
          <w:tcPr>
            <w:tcW w:w="1418" w:type="dxa"/>
          </w:tcPr>
          <w:p w:rsidR="004532B2" w:rsidRPr="00BE75C7" w:rsidRDefault="004532B2" w:rsidP="00BE75C7">
            <w:pPr>
              <w:rPr>
                <w:sz w:val="24"/>
                <w:szCs w:val="24"/>
              </w:rPr>
            </w:pPr>
            <w:r w:rsidRPr="00BE75C7">
              <w:rPr>
                <w:sz w:val="24"/>
                <w:szCs w:val="24"/>
              </w:rPr>
              <w:t>25.06.24</w:t>
            </w:r>
          </w:p>
        </w:tc>
        <w:tc>
          <w:tcPr>
            <w:tcW w:w="1417" w:type="dxa"/>
            <w:gridSpan w:val="2"/>
          </w:tcPr>
          <w:p w:rsidR="004532B2" w:rsidRPr="00BE75C7" w:rsidRDefault="004532B2" w:rsidP="00BE75C7">
            <w:pPr>
              <w:rPr>
                <w:sz w:val="24"/>
                <w:szCs w:val="24"/>
              </w:rPr>
            </w:pPr>
            <w:r w:rsidRPr="00BE75C7">
              <w:rPr>
                <w:sz w:val="24"/>
                <w:szCs w:val="24"/>
              </w:rPr>
              <w:t>10815361</w:t>
            </w:r>
          </w:p>
        </w:tc>
        <w:tc>
          <w:tcPr>
            <w:tcW w:w="2410" w:type="dxa"/>
            <w:gridSpan w:val="2"/>
          </w:tcPr>
          <w:p w:rsidR="004532B2" w:rsidRPr="002E41A6" w:rsidRDefault="004532B2" w:rsidP="00BE75C7">
            <w:pPr>
              <w:rPr>
                <w:rFonts w:cs="Times New Roman"/>
                <w:sz w:val="24"/>
                <w:szCs w:val="24"/>
              </w:rPr>
            </w:pPr>
            <w:r w:rsidRPr="009D3C7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BE75C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BE75C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BE75C7" w:rsidRDefault="004532B2" w:rsidP="00BE75C7">
            <w:pPr>
              <w:rPr>
                <w:sz w:val="24"/>
                <w:szCs w:val="24"/>
              </w:rPr>
            </w:pPr>
            <w:r w:rsidRPr="00BE75C7">
              <w:rPr>
                <w:sz w:val="24"/>
                <w:szCs w:val="24"/>
              </w:rPr>
              <w:t>6907</w:t>
            </w:r>
          </w:p>
        </w:tc>
        <w:tc>
          <w:tcPr>
            <w:tcW w:w="1418" w:type="dxa"/>
          </w:tcPr>
          <w:p w:rsidR="004532B2" w:rsidRPr="00BE75C7" w:rsidRDefault="004532B2" w:rsidP="00BE75C7">
            <w:pPr>
              <w:rPr>
                <w:sz w:val="24"/>
                <w:szCs w:val="24"/>
              </w:rPr>
            </w:pPr>
            <w:r w:rsidRPr="00BE75C7">
              <w:rPr>
                <w:sz w:val="24"/>
                <w:szCs w:val="24"/>
              </w:rPr>
              <w:t>25.06.24</w:t>
            </w:r>
          </w:p>
        </w:tc>
        <w:tc>
          <w:tcPr>
            <w:tcW w:w="1417" w:type="dxa"/>
            <w:gridSpan w:val="2"/>
          </w:tcPr>
          <w:p w:rsidR="004532B2" w:rsidRPr="00BE75C7" w:rsidRDefault="004532B2" w:rsidP="00BE75C7">
            <w:pPr>
              <w:rPr>
                <w:sz w:val="24"/>
                <w:szCs w:val="24"/>
              </w:rPr>
            </w:pPr>
            <w:r w:rsidRPr="00BE75C7">
              <w:rPr>
                <w:sz w:val="24"/>
                <w:szCs w:val="24"/>
              </w:rPr>
              <w:t>10815522</w:t>
            </w:r>
          </w:p>
        </w:tc>
        <w:tc>
          <w:tcPr>
            <w:tcW w:w="2410" w:type="dxa"/>
            <w:gridSpan w:val="2"/>
          </w:tcPr>
          <w:p w:rsidR="004532B2" w:rsidRPr="009D3C77" w:rsidRDefault="004532B2" w:rsidP="00BE75C7">
            <w:pPr>
              <w:rPr>
                <w:rFonts w:cs="Times New Roman"/>
                <w:sz w:val="24"/>
                <w:szCs w:val="24"/>
              </w:rPr>
            </w:pPr>
            <w:r w:rsidRPr="006C52F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6C52F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6C52F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6C52F4" w:rsidRDefault="004532B2" w:rsidP="006C52F4">
            <w:pPr>
              <w:rPr>
                <w:sz w:val="24"/>
                <w:szCs w:val="24"/>
              </w:rPr>
            </w:pPr>
            <w:r w:rsidRPr="006C52F4">
              <w:rPr>
                <w:sz w:val="24"/>
                <w:szCs w:val="24"/>
              </w:rPr>
              <w:t>6919</w:t>
            </w:r>
          </w:p>
        </w:tc>
        <w:tc>
          <w:tcPr>
            <w:tcW w:w="1418" w:type="dxa"/>
          </w:tcPr>
          <w:p w:rsidR="004532B2" w:rsidRPr="006C52F4" w:rsidRDefault="004532B2" w:rsidP="006C52F4">
            <w:pPr>
              <w:rPr>
                <w:sz w:val="24"/>
                <w:szCs w:val="24"/>
              </w:rPr>
            </w:pPr>
            <w:r w:rsidRPr="006C52F4">
              <w:rPr>
                <w:sz w:val="24"/>
                <w:szCs w:val="24"/>
              </w:rPr>
              <w:t>27.06.24</w:t>
            </w:r>
          </w:p>
        </w:tc>
        <w:tc>
          <w:tcPr>
            <w:tcW w:w="1417" w:type="dxa"/>
            <w:gridSpan w:val="2"/>
          </w:tcPr>
          <w:p w:rsidR="004532B2" w:rsidRPr="006C52F4" w:rsidRDefault="004532B2" w:rsidP="006C52F4">
            <w:pPr>
              <w:rPr>
                <w:sz w:val="24"/>
                <w:szCs w:val="24"/>
              </w:rPr>
            </w:pPr>
            <w:r w:rsidRPr="006C52F4">
              <w:rPr>
                <w:sz w:val="24"/>
                <w:szCs w:val="24"/>
              </w:rPr>
              <w:t>10832962</w:t>
            </w:r>
          </w:p>
        </w:tc>
        <w:tc>
          <w:tcPr>
            <w:tcW w:w="2410" w:type="dxa"/>
            <w:gridSpan w:val="2"/>
          </w:tcPr>
          <w:p w:rsidR="004532B2" w:rsidRPr="00267501" w:rsidRDefault="004532B2" w:rsidP="006C52F4">
            <w:pPr>
              <w:rPr>
                <w:rFonts w:cs="Times New Roman"/>
                <w:sz w:val="24"/>
                <w:szCs w:val="24"/>
              </w:rPr>
            </w:pPr>
            <w:r w:rsidRPr="006C52F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4532B2" w:rsidRDefault="004532B2" w:rsidP="00EC475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4532B2" w:rsidRDefault="004532B2" w:rsidP="00EC475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4532B2" w:rsidRDefault="004532B2" w:rsidP="00EC475C">
            <w:pPr>
              <w:rPr>
                <w:sz w:val="24"/>
                <w:szCs w:val="24"/>
              </w:rPr>
            </w:pPr>
            <w:r w:rsidRPr="004532B2">
              <w:rPr>
                <w:sz w:val="24"/>
                <w:szCs w:val="24"/>
              </w:rPr>
              <w:t>7132</w:t>
            </w:r>
          </w:p>
        </w:tc>
        <w:tc>
          <w:tcPr>
            <w:tcW w:w="1418" w:type="dxa"/>
          </w:tcPr>
          <w:p w:rsidR="004532B2" w:rsidRPr="004532B2" w:rsidRDefault="004532B2" w:rsidP="00EC475C">
            <w:pPr>
              <w:rPr>
                <w:sz w:val="24"/>
                <w:szCs w:val="24"/>
              </w:rPr>
            </w:pPr>
            <w:r w:rsidRPr="004532B2">
              <w:rPr>
                <w:sz w:val="24"/>
                <w:szCs w:val="24"/>
              </w:rPr>
              <w:t>12.08.24</w:t>
            </w:r>
          </w:p>
        </w:tc>
        <w:tc>
          <w:tcPr>
            <w:tcW w:w="1417" w:type="dxa"/>
            <w:gridSpan w:val="2"/>
          </w:tcPr>
          <w:p w:rsidR="004532B2" w:rsidRPr="004532B2" w:rsidRDefault="004532B2" w:rsidP="00EC475C">
            <w:pPr>
              <w:rPr>
                <w:sz w:val="24"/>
                <w:szCs w:val="24"/>
              </w:rPr>
            </w:pPr>
            <w:r w:rsidRPr="004532B2">
              <w:rPr>
                <w:sz w:val="24"/>
                <w:szCs w:val="24"/>
              </w:rPr>
              <w:t>11152519</w:t>
            </w:r>
          </w:p>
        </w:tc>
        <w:tc>
          <w:tcPr>
            <w:tcW w:w="2410" w:type="dxa"/>
            <w:gridSpan w:val="2"/>
          </w:tcPr>
          <w:p w:rsidR="004532B2" w:rsidRPr="004532B2" w:rsidRDefault="004532B2" w:rsidP="00EC475C">
            <w:pPr>
              <w:rPr>
                <w:rFonts w:cs="Times New Roman"/>
                <w:sz w:val="24"/>
                <w:szCs w:val="24"/>
              </w:rPr>
            </w:pPr>
            <w:r w:rsidRPr="004532B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F80DDB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F80DDB" w:rsidRDefault="004532B2" w:rsidP="004A375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F80DDB" w:rsidRDefault="004532B2" w:rsidP="004A3753">
            <w:pPr>
              <w:rPr>
                <w:sz w:val="24"/>
                <w:szCs w:val="24"/>
              </w:rPr>
            </w:pPr>
            <w:r w:rsidRPr="00F80DDB">
              <w:rPr>
                <w:sz w:val="24"/>
                <w:szCs w:val="24"/>
              </w:rPr>
              <w:t>7372</w:t>
            </w:r>
          </w:p>
        </w:tc>
        <w:tc>
          <w:tcPr>
            <w:tcW w:w="1418" w:type="dxa"/>
          </w:tcPr>
          <w:p w:rsidR="004532B2" w:rsidRPr="00F80DDB" w:rsidRDefault="004532B2" w:rsidP="004A3753">
            <w:pPr>
              <w:rPr>
                <w:sz w:val="24"/>
                <w:szCs w:val="24"/>
              </w:rPr>
            </w:pPr>
            <w:r w:rsidRPr="00F80DDB">
              <w:rPr>
                <w:sz w:val="24"/>
                <w:szCs w:val="24"/>
              </w:rPr>
              <w:t>25.09.24</w:t>
            </w:r>
          </w:p>
        </w:tc>
        <w:tc>
          <w:tcPr>
            <w:tcW w:w="1417" w:type="dxa"/>
            <w:gridSpan w:val="2"/>
          </w:tcPr>
          <w:p w:rsidR="004532B2" w:rsidRPr="00F80DDB" w:rsidRDefault="004532B2" w:rsidP="004A3753">
            <w:pPr>
              <w:rPr>
                <w:sz w:val="24"/>
                <w:szCs w:val="24"/>
              </w:rPr>
            </w:pPr>
            <w:r w:rsidRPr="00F80DDB">
              <w:rPr>
                <w:sz w:val="24"/>
                <w:szCs w:val="24"/>
              </w:rPr>
              <w:t>11496088</w:t>
            </w:r>
          </w:p>
        </w:tc>
        <w:tc>
          <w:tcPr>
            <w:tcW w:w="2410" w:type="dxa"/>
            <w:gridSpan w:val="2"/>
          </w:tcPr>
          <w:p w:rsidR="004532B2" w:rsidRPr="00F80DDB" w:rsidRDefault="004532B2" w:rsidP="004A3753">
            <w:pPr>
              <w:rPr>
                <w:rFonts w:cs="Times New Roman"/>
                <w:sz w:val="24"/>
                <w:szCs w:val="24"/>
                <w:highlight w:val="green"/>
              </w:rPr>
            </w:pPr>
            <w:r w:rsidRPr="00F80DD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4532B2" w:rsidRPr="00336EAF" w:rsidTr="006C4B7F">
        <w:tc>
          <w:tcPr>
            <w:tcW w:w="8217" w:type="dxa"/>
            <w:gridSpan w:val="8"/>
          </w:tcPr>
          <w:p w:rsidR="004532B2" w:rsidRPr="00F80DDB" w:rsidRDefault="004532B2" w:rsidP="004532B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23.03.09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П-673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354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Л-835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324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К-928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457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К-1051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477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И-1125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501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И-1039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610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Г-1206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620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Х-1165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655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К-1287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656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К-1286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665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П-1329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739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К-1383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1072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Л-1969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1073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Ф-1968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1078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А-1975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1080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А-1976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1081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А-1977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1082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А-1978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1087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Т-1984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1120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Л-1937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790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Г-1496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863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Я-1514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873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Т-1546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874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Ф-1544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875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К-1545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917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П-1615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918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К-1616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919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Н-1617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921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Ш-1549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967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Е-1608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К-1639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1205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А-1715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1209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Б-1695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1210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Б-1694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1227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Б-1692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1245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К-1751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1253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Т-1762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1254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Т-1761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1255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Р-1760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1257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Б-1758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1261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С-1767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1352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Ф-2027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1374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С-2052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1375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Ф-2055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1376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К-2056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934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А-1820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938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К-1821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1302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П-1867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1303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К-1868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1304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О-1869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1305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ОГ-1870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1315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М-1904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1324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К-1902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1325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Ц-1903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1341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А-1882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1367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Б-423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962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28.04.09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Д-1915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1015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29.04.09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М-2039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1016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29.04.09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Д-2040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1017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29.04.09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Д-2041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1018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29.04.09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Б-2042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Ч-2093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1411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С-2120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1444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С-2131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1464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Ж-2101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1492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05.05.09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Б-2187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1502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П-2211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1518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Х-2273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1550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А-2234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1551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С-2233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1553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Ф-2286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1559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Ф-2292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1604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К-2521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1694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Р-2478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1697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С-2489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1966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П-2502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1995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Р-2540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1639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А-2510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1647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Л-2666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1656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А-2673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С-2677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П-2674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1740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01.07.09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К-2862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1746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06.07.09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К-2868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1821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09.09.09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С-3200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1834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21.09.09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К-3273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1840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28.09.09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Р-3320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1841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28.09.09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И-3321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1863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05.11.09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Т-3528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1874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30.11.09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Г-3657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1908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19.01.10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Л-66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1917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19.01.10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С-75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1952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08.02.10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Р-205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2174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18.02.10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А-320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11.03.10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П-445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2229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02.04.10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М-623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2296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05.05.10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Б-905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2355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18.06.10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Ш-1271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2368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25.06.10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К-1339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2403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21.07.10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39/10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2531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06.12.10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200/10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2581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07.02.11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Ж-222/11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2589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07.02.11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Б-182/11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2636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12.04.11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Г-653/11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2681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03.05.11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С-1339/11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2682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04.05.11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М-824/11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2698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26.05.11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Н-1004/11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2719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10.06.11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Б-1132/11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Молодой специалист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2759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12.07.11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1402/11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2765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12.07.11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1404/11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2766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12.07.11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1405/11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36EAF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336EAF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2812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29.08.11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1834/11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3188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20.12.12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3055/12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3631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10.06.14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87/14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 xml:space="preserve">Гражданин, состоящий на учете </w:t>
            </w:r>
            <w:r w:rsidRPr="00336EAF">
              <w:rPr>
                <w:rFonts w:cs="Times New Roman"/>
                <w:sz w:val="24"/>
                <w:szCs w:val="24"/>
              </w:rPr>
              <w:lastRenderedPageBreak/>
              <w:t>в органах местного самоуправления Ленинградской области в качестве нуждающихся в жилых помещениях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3602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25.08.14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133/14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3750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14.05.15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212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4179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16.05.16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2745/16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4548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06.07.17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119/17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5066</w:t>
            </w: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10.09.20</w:t>
            </w: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34/20</w:t>
            </w: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  <w:r w:rsidRPr="00336EAF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7D09F1" w:rsidRDefault="004532B2" w:rsidP="004A375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532B2" w:rsidRPr="007D09F1" w:rsidRDefault="004532B2" w:rsidP="004A375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2B2" w:rsidRPr="00336EAF" w:rsidTr="004532B2">
        <w:tc>
          <w:tcPr>
            <w:tcW w:w="846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2B2" w:rsidRPr="00336EAF" w:rsidRDefault="004532B2" w:rsidP="004A375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4532B2" w:rsidRPr="00336EAF" w:rsidRDefault="004532B2" w:rsidP="004A375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3875D7" w:rsidRDefault="003875D7"/>
    <w:sectPr w:rsidR="003875D7" w:rsidSect="008209F9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C745B"/>
    <w:multiLevelType w:val="multilevel"/>
    <w:tmpl w:val="01E4E7AC"/>
    <w:numStyleLink w:val="1"/>
  </w:abstractNum>
  <w:abstractNum w:abstractNumId="1" w15:restartNumberingAfterBreak="0">
    <w:nsid w:val="11471533"/>
    <w:multiLevelType w:val="hybridMultilevel"/>
    <w:tmpl w:val="EA0A1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F10F1"/>
    <w:multiLevelType w:val="multilevel"/>
    <w:tmpl w:val="01E4E7AC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D3F76"/>
    <w:multiLevelType w:val="hybridMultilevel"/>
    <w:tmpl w:val="CBEA8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30144"/>
    <w:multiLevelType w:val="hybridMultilevel"/>
    <w:tmpl w:val="4FD6214C"/>
    <w:lvl w:ilvl="0" w:tplc="C2E44A6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8180D"/>
    <w:multiLevelType w:val="hybridMultilevel"/>
    <w:tmpl w:val="ABAA4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75107"/>
    <w:multiLevelType w:val="hybridMultilevel"/>
    <w:tmpl w:val="B270E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0186A"/>
    <w:multiLevelType w:val="hybridMultilevel"/>
    <w:tmpl w:val="7A523AE2"/>
    <w:lvl w:ilvl="0" w:tplc="1DFC8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2276A"/>
    <w:multiLevelType w:val="hybridMultilevel"/>
    <w:tmpl w:val="8F68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A0E35"/>
    <w:multiLevelType w:val="hybridMultilevel"/>
    <w:tmpl w:val="4D648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5"/>
  </w:num>
  <w:num w:numId="7">
    <w:abstractNumId w:val="1"/>
    <w:lvlOverride w:ilvl="0">
      <w:lvl w:ilvl="0" w:tplc="0419000F">
        <w:start w:val="1"/>
        <w:numFmt w:val="none"/>
        <w:lvlText w:val="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9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9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9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9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9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9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9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">
    <w:abstractNumId w:val="2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3B6"/>
    <w:rsid w:val="00004B80"/>
    <w:rsid w:val="00021C9B"/>
    <w:rsid w:val="00055476"/>
    <w:rsid w:val="00071E95"/>
    <w:rsid w:val="00081E91"/>
    <w:rsid w:val="000966B0"/>
    <w:rsid w:val="000A18E9"/>
    <w:rsid w:val="000A1F09"/>
    <w:rsid w:val="000A3D51"/>
    <w:rsid w:val="000A706C"/>
    <w:rsid w:val="000C1450"/>
    <w:rsid w:val="000C3AB7"/>
    <w:rsid w:val="000C6CE9"/>
    <w:rsid w:val="000F06B0"/>
    <w:rsid w:val="000F0D6D"/>
    <w:rsid w:val="001016B4"/>
    <w:rsid w:val="001036F6"/>
    <w:rsid w:val="00103B34"/>
    <w:rsid w:val="00125E10"/>
    <w:rsid w:val="00144A36"/>
    <w:rsid w:val="00146B87"/>
    <w:rsid w:val="001556C7"/>
    <w:rsid w:val="00164761"/>
    <w:rsid w:val="00166B4A"/>
    <w:rsid w:val="001816A8"/>
    <w:rsid w:val="00181DD5"/>
    <w:rsid w:val="001A4783"/>
    <w:rsid w:val="001C6B88"/>
    <w:rsid w:val="001D2683"/>
    <w:rsid w:val="001E1E46"/>
    <w:rsid w:val="001E5383"/>
    <w:rsid w:val="001F0DD4"/>
    <w:rsid w:val="001F241E"/>
    <w:rsid w:val="00200F2F"/>
    <w:rsid w:val="00204434"/>
    <w:rsid w:val="002076FC"/>
    <w:rsid w:val="00223B9E"/>
    <w:rsid w:val="00226D48"/>
    <w:rsid w:val="00230952"/>
    <w:rsid w:val="00235123"/>
    <w:rsid w:val="00242919"/>
    <w:rsid w:val="00255214"/>
    <w:rsid w:val="00257D3E"/>
    <w:rsid w:val="00262C50"/>
    <w:rsid w:val="00267501"/>
    <w:rsid w:val="0027399C"/>
    <w:rsid w:val="00273D2F"/>
    <w:rsid w:val="00276967"/>
    <w:rsid w:val="00297E04"/>
    <w:rsid w:val="002A3E8D"/>
    <w:rsid w:val="002B1C53"/>
    <w:rsid w:val="002C47EE"/>
    <w:rsid w:val="002D4891"/>
    <w:rsid w:val="002E3B0B"/>
    <w:rsid w:val="002E41A6"/>
    <w:rsid w:val="002F25C9"/>
    <w:rsid w:val="002F5985"/>
    <w:rsid w:val="003038E3"/>
    <w:rsid w:val="003058D3"/>
    <w:rsid w:val="003154FC"/>
    <w:rsid w:val="003239BF"/>
    <w:rsid w:val="003301FA"/>
    <w:rsid w:val="00336EAF"/>
    <w:rsid w:val="00342005"/>
    <w:rsid w:val="003446F2"/>
    <w:rsid w:val="00350071"/>
    <w:rsid w:val="00352ED9"/>
    <w:rsid w:val="00366E10"/>
    <w:rsid w:val="00383A48"/>
    <w:rsid w:val="003842E7"/>
    <w:rsid w:val="003875D7"/>
    <w:rsid w:val="003A0405"/>
    <w:rsid w:val="003A35B4"/>
    <w:rsid w:val="003A54F2"/>
    <w:rsid w:val="003D3065"/>
    <w:rsid w:val="003E4A4E"/>
    <w:rsid w:val="003F207D"/>
    <w:rsid w:val="003F20C2"/>
    <w:rsid w:val="003F6C3B"/>
    <w:rsid w:val="00401775"/>
    <w:rsid w:val="00412D72"/>
    <w:rsid w:val="00423DFE"/>
    <w:rsid w:val="00441057"/>
    <w:rsid w:val="004532B2"/>
    <w:rsid w:val="00460E3A"/>
    <w:rsid w:val="00461BFC"/>
    <w:rsid w:val="004771B5"/>
    <w:rsid w:val="004862D6"/>
    <w:rsid w:val="004A0B4F"/>
    <w:rsid w:val="004A35BE"/>
    <w:rsid w:val="004A3753"/>
    <w:rsid w:val="004A469A"/>
    <w:rsid w:val="004B3C17"/>
    <w:rsid w:val="004B71D6"/>
    <w:rsid w:val="004D1222"/>
    <w:rsid w:val="004D7C0F"/>
    <w:rsid w:val="004E27AF"/>
    <w:rsid w:val="004F0A90"/>
    <w:rsid w:val="0051128E"/>
    <w:rsid w:val="005135B6"/>
    <w:rsid w:val="00516E5C"/>
    <w:rsid w:val="00517842"/>
    <w:rsid w:val="00523C44"/>
    <w:rsid w:val="0052595C"/>
    <w:rsid w:val="00531AF9"/>
    <w:rsid w:val="00547C0E"/>
    <w:rsid w:val="00563CF6"/>
    <w:rsid w:val="00582C8F"/>
    <w:rsid w:val="00583C1D"/>
    <w:rsid w:val="005A0D30"/>
    <w:rsid w:val="005A2CBB"/>
    <w:rsid w:val="005A5B36"/>
    <w:rsid w:val="005A7718"/>
    <w:rsid w:val="005E49DA"/>
    <w:rsid w:val="005F1294"/>
    <w:rsid w:val="005F6500"/>
    <w:rsid w:val="00601495"/>
    <w:rsid w:val="00613D68"/>
    <w:rsid w:val="0062092A"/>
    <w:rsid w:val="00626236"/>
    <w:rsid w:val="00637A82"/>
    <w:rsid w:val="00653E0F"/>
    <w:rsid w:val="006561EF"/>
    <w:rsid w:val="006627CC"/>
    <w:rsid w:val="0067615C"/>
    <w:rsid w:val="00677141"/>
    <w:rsid w:val="006936CE"/>
    <w:rsid w:val="006960AC"/>
    <w:rsid w:val="006A2D3E"/>
    <w:rsid w:val="006C03DC"/>
    <w:rsid w:val="006C52F4"/>
    <w:rsid w:val="006D75DB"/>
    <w:rsid w:val="006F0D61"/>
    <w:rsid w:val="006F4F18"/>
    <w:rsid w:val="00701D73"/>
    <w:rsid w:val="00707005"/>
    <w:rsid w:val="00723485"/>
    <w:rsid w:val="007262A0"/>
    <w:rsid w:val="00732B95"/>
    <w:rsid w:val="007641D5"/>
    <w:rsid w:val="0077677A"/>
    <w:rsid w:val="007841C0"/>
    <w:rsid w:val="00794A1A"/>
    <w:rsid w:val="00795594"/>
    <w:rsid w:val="00797190"/>
    <w:rsid w:val="007B68B7"/>
    <w:rsid w:val="007C5BAF"/>
    <w:rsid w:val="007D09F1"/>
    <w:rsid w:val="007D2A41"/>
    <w:rsid w:val="007D3C8E"/>
    <w:rsid w:val="007D456B"/>
    <w:rsid w:val="008070C7"/>
    <w:rsid w:val="008209F9"/>
    <w:rsid w:val="008236D1"/>
    <w:rsid w:val="0082384E"/>
    <w:rsid w:val="0083122D"/>
    <w:rsid w:val="0083579E"/>
    <w:rsid w:val="00870E73"/>
    <w:rsid w:val="00872726"/>
    <w:rsid w:val="00877ACC"/>
    <w:rsid w:val="00883138"/>
    <w:rsid w:val="0089261A"/>
    <w:rsid w:val="008B395D"/>
    <w:rsid w:val="008D40A7"/>
    <w:rsid w:val="008E38CE"/>
    <w:rsid w:val="008E6390"/>
    <w:rsid w:val="008E6758"/>
    <w:rsid w:val="008F360B"/>
    <w:rsid w:val="008F4EE6"/>
    <w:rsid w:val="0090191C"/>
    <w:rsid w:val="00914AC2"/>
    <w:rsid w:val="00923033"/>
    <w:rsid w:val="00927F85"/>
    <w:rsid w:val="00930C7A"/>
    <w:rsid w:val="00940F82"/>
    <w:rsid w:val="0094280A"/>
    <w:rsid w:val="00945D2E"/>
    <w:rsid w:val="009532C8"/>
    <w:rsid w:val="00955E3C"/>
    <w:rsid w:val="0096495A"/>
    <w:rsid w:val="00965BED"/>
    <w:rsid w:val="0096621A"/>
    <w:rsid w:val="009759EA"/>
    <w:rsid w:val="00980316"/>
    <w:rsid w:val="00982B7A"/>
    <w:rsid w:val="009A25EE"/>
    <w:rsid w:val="009A3C1D"/>
    <w:rsid w:val="009B6D75"/>
    <w:rsid w:val="009D3C77"/>
    <w:rsid w:val="009D549D"/>
    <w:rsid w:val="009E3EB2"/>
    <w:rsid w:val="009F0510"/>
    <w:rsid w:val="009F1BBD"/>
    <w:rsid w:val="00A003B0"/>
    <w:rsid w:val="00A04D4A"/>
    <w:rsid w:val="00A15F00"/>
    <w:rsid w:val="00A256AF"/>
    <w:rsid w:val="00A27DC6"/>
    <w:rsid w:val="00A35AB7"/>
    <w:rsid w:val="00A36018"/>
    <w:rsid w:val="00A41B59"/>
    <w:rsid w:val="00A51029"/>
    <w:rsid w:val="00A644A5"/>
    <w:rsid w:val="00A65276"/>
    <w:rsid w:val="00A6568B"/>
    <w:rsid w:val="00A667C2"/>
    <w:rsid w:val="00A87839"/>
    <w:rsid w:val="00A87EB8"/>
    <w:rsid w:val="00A96F8C"/>
    <w:rsid w:val="00AA1A94"/>
    <w:rsid w:val="00AA44D1"/>
    <w:rsid w:val="00AB1768"/>
    <w:rsid w:val="00AD33A4"/>
    <w:rsid w:val="00AE0096"/>
    <w:rsid w:val="00B12E6C"/>
    <w:rsid w:val="00B24EDD"/>
    <w:rsid w:val="00B31A04"/>
    <w:rsid w:val="00B60C2D"/>
    <w:rsid w:val="00B63384"/>
    <w:rsid w:val="00B64D2C"/>
    <w:rsid w:val="00B6750B"/>
    <w:rsid w:val="00B715A9"/>
    <w:rsid w:val="00B72AE4"/>
    <w:rsid w:val="00B7795E"/>
    <w:rsid w:val="00BA0667"/>
    <w:rsid w:val="00BA2026"/>
    <w:rsid w:val="00BC57BA"/>
    <w:rsid w:val="00BC7C90"/>
    <w:rsid w:val="00BD28A3"/>
    <w:rsid w:val="00BE75C7"/>
    <w:rsid w:val="00BE7AEC"/>
    <w:rsid w:val="00C062B2"/>
    <w:rsid w:val="00C179B3"/>
    <w:rsid w:val="00C449E2"/>
    <w:rsid w:val="00C81E8B"/>
    <w:rsid w:val="00C91129"/>
    <w:rsid w:val="00C95FDE"/>
    <w:rsid w:val="00CA0B8E"/>
    <w:rsid w:val="00CA34F5"/>
    <w:rsid w:val="00CB050D"/>
    <w:rsid w:val="00CB7097"/>
    <w:rsid w:val="00CD3BD7"/>
    <w:rsid w:val="00CE71FD"/>
    <w:rsid w:val="00D058CC"/>
    <w:rsid w:val="00D1258D"/>
    <w:rsid w:val="00D164ED"/>
    <w:rsid w:val="00D43FF1"/>
    <w:rsid w:val="00D51955"/>
    <w:rsid w:val="00D53404"/>
    <w:rsid w:val="00D60BBE"/>
    <w:rsid w:val="00D62EB2"/>
    <w:rsid w:val="00D659BD"/>
    <w:rsid w:val="00D65E3E"/>
    <w:rsid w:val="00D75A91"/>
    <w:rsid w:val="00D92F54"/>
    <w:rsid w:val="00D9593E"/>
    <w:rsid w:val="00DA21DA"/>
    <w:rsid w:val="00DB11CF"/>
    <w:rsid w:val="00DC4094"/>
    <w:rsid w:val="00DE574C"/>
    <w:rsid w:val="00DF4977"/>
    <w:rsid w:val="00E01E6B"/>
    <w:rsid w:val="00E04286"/>
    <w:rsid w:val="00E13842"/>
    <w:rsid w:val="00E22DD3"/>
    <w:rsid w:val="00E53D76"/>
    <w:rsid w:val="00E558EA"/>
    <w:rsid w:val="00E63A86"/>
    <w:rsid w:val="00E70A73"/>
    <w:rsid w:val="00E77784"/>
    <w:rsid w:val="00E8228D"/>
    <w:rsid w:val="00E975D9"/>
    <w:rsid w:val="00EB4162"/>
    <w:rsid w:val="00EB7DB2"/>
    <w:rsid w:val="00EC475C"/>
    <w:rsid w:val="00ED2A08"/>
    <w:rsid w:val="00EE2ABC"/>
    <w:rsid w:val="00EE4C87"/>
    <w:rsid w:val="00EF747C"/>
    <w:rsid w:val="00F0188B"/>
    <w:rsid w:val="00F15505"/>
    <w:rsid w:val="00F2485C"/>
    <w:rsid w:val="00F27291"/>
    <w:rsid w:val="00F3001C"/>
    <w:rsid w:val="00F4050B"/>
    <w:rsid w:val="00F46D6D"/>
    <w:rsid w:val="00F52879"/>
    <w:rsid w:val="00F56374"/>
    <w:rsid w:val="00F64961"/>
    <w:rsid w:val="00F64C4E"/>
    <w:rsid w:val="00F7124C"/>
    <w:rsid w:val="00F77A36"/>
    <w:rsid w:val="00F80DDB"/>
    <w:rsid w:val="00FA518C"/>
    <w:rsid w:val="00FA5196"/>
    <w:rsid w:val="00FC26D6"/>
    <w:rsid w:val="00FC34A4"/>
    <w:rsid w:val="00FC59A0"/>
    <w:rsid w:val="00FE3CE1"/>
    <w:rsid w:val="00FE63B6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6767"/>
  <w15:docId w15:val="{15A70228-F516-41D7-96CE-6A76E0D9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3B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771B5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5">
    <w:name w:val="Body Text"/>
    <w:basedOn w:val="a"/>
    <w:link w:val="a6"/>
    <w:unhideWhenUsed/>
    <w:rsid w:val="00E70A73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E70A73"/>
    <w:rPr>
      <w:rFonts w:eastAsia="Times New Roman" w:cs="Times New Roman"/>
      <w:szCs w:val="20"/>
      <w:lang w:val="en-US" w:eastAsia="ru-RU"/>
    </w:rPr>
  </w:style>
  <w:style w:type="numbering" w:customStyle="1" w:styleId="1">
    <w:name w:val="Стиль1"/>
    <w:uiPriority w:val="99"/>
    <w:rsid w:val="00A256AF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4EFA0-0E4F-4FA5-8940-BEEDC294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16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60</cp:revision>
  <cp:lastPrinted>2017-11-15T13:27:00Z</cp:lastPrinted>
  <dcterms:created xsi:type="dcterms:W3CDTF">2023-02-15T08:53:00Z</dcterms:created>
  <dcterms:modified xsi:type="dcterms:W3CDTF">2024-10-15T09:47:00Z</dcterms:modified>
</cp:coreProperties>
</file>