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432" w:type="dxa"/>
        <w:tblLook w:val="0000" w:firstRow="0" w:lastRow="0" w:firstColumn="0" w:lastColumn="0" w:noHBand="0" w:noVBand="0"/>
      </w:tblPr>
      <w:tblGrid>
        <w:gridCol w:w="824"/>
        <w:gridCol w:w="1367"/>
        <w:gridCol w:w="2926"/>
        <w:gridCol w:w="3155"/>
        <w:gridCol w:w="65"/>
        <w:gridCol w:w="1946"/>
      </w:tblGrid>
      <w:tr w:rsidR="00D01807" w:rsidRPr="00E57F95" w:rsidTr="00E452ED">
        <w:trPr>
          <w:trHeight w:val="322"/>
        </w:trPr>
        <w:tc>
          <w:tcPr>
            <w:tcW w:w="1028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1807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ПЕРЕЧЕНЬ</w:t>
            </w:r>
            <w:r w:rsidRPr="00E57F95">
              <w:rPr>
                <w:szCs w:val="28"/>
              </w:rPr>
              <w:br/>
      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01807" w:rsidRDefault="00D01807" w:rsidP="00E452ED">
            <w:pPr>
              <w:jc w:val="center"/>
              <w:rPr>
                <w:szCs w:val="28"/>
              </w:rPr>
            </w:pPr>
          </w:p>
          <w:p w:rsidR="00D01807" w:rsidRPr="006E503D" w:rsidRDefault="00D01807" w:rsidP="00E452ED">
            <w:pPr>
              <w:jc w:val="center"/>
            </w:pPr>
            <w:r>
              <w:rPr>
                <w:szCs w:val="28"/>
              </w:rPr>
              <w:t>Утвержден  Решением Совета депутатов МО «Город Всеволожск» ВМР ЛО  от  17.08.2010 г (</w:t>
            </w:r>
            <w:r w:rsidRPr="006E503D">
              <w:rPr>
                <w:szCs w:val="28"/>
              </w:rPr>
              <w:t xml:space="preserve">Внесены изменения решениями совета депутатов: № 86 от 22.11.2011 г., № 101 от 20.12.2011 г., № 49 от 26.06.2012, № 17 от 24.02.2015, № 32 </w:t>
            </w:r>
            <w:proofErr w:type="gramStart"/>
            <w:r w:rsidRPr="006E503D">
              <w:rPr>
                <w:szCs w:val="28"/>
              </w:rPr>
              <w:t>от</w:t>
            </w:r>
            <w:proofErr w:type="gramEnd"/>
            <w:r w:rsidRPr="006E503D">
              <w:rPr>
                <w:szCs w:val="28"/>
              </w:rPr>
              <w:t xml:space="preserve"> 28.04.2015)</w:t>
            </w:r>
          </w:p>
          <w:p w:rsidR="00D01807" w:rsidRPr="00E57F95" w:rsidRDefault="00D01807" w:rsidP="00E452ED">
            <w:pPr>
              <w:jc w:val="center"/>
              <w:rPr>
                <w:szCs w:val="28"/>
              </w:rPr>
            </w:pPr>
          </w:p>
        </w:tc>
      </w:tr>
      <w:tr w:rsidR="00D01807" w:rsidRPr="00E57F95" w:rsidTr="00E452ED">
        <w:trPr>
          <w:trHeight w:val="322"/>
        </w:trPr>
        <w:tc>
          <w:tcPr>
            <w:tcW w:w="1028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1807" w:rsidRPr="00E57F95" w:rsidRDefault="00D01807" w:rsidP="00E452ED">
            <w:pPr>
              <w:rPr>
                <w:szCs w:val="28"/>
              </w:rPr>
            </w:pPr>
          </w:p>
        </w:tc>
      </w:tr>
      <w:tr w:rsidR="00D01807" w:rsidRPr="00E57F95" w:rsidTr="00E452ED">
        <w:trPr>
          <w:trHeight w:val="322"/>
        </w:trPr>
        <w:tc>
          <w:tcPr>
            <w:tcW w:w="1028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1807" w:rsidRPr="00E57F95" w:rsidRDefault="00D01807" w:rsidP="00E452ED">
            <w:pPr>
              <w:rPr>
                <w:szCs w:val="28"/>
              </w:rPr>
            </w:pPr>
          </w:p>
        </w:tc>
      </w:tr>
      <w:tr w:rsidR="00D01807" w:rsidRPr="00E57F95" w:rsidTr="00E452ED">
        <w:trPr>
          <w:trHeight w:val="322"/>
        </w:trPr>
        <w:tc>
          <w:tcPr>
            <w:tcW w:w="1028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1807" w:rsidRPr="00E57F95" w:rsidRDefault="00D01807" w:rsidP="00E452ED">
            <w:pPr>
              <w:rPr>
                <w:szCs w:val="28"/>
              </w:rPr>
            </w:pPr>
          </w:p>
        </w:tc>
      </w:tr>
      <w:tr w:rsidR="00D01807" w:rsidRPr="00E57F95" w:rsidTr="00E452ED">
        <w:trPr>
          <w:trHeight w:val="322"/>
        </w:trPr>
        <w:tc>
          <w:tcPr>
            <w:tcW w:w="1028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1807" w:rsidRPr="00E57F95" w:rsidRDefault="00D01807" w:rsidP="00E452ED">
            <w:pPr>
              <w:rPr>
                <w:szCs w:val="28"/>
              </w:rPr>
            </w:pPr>
          </w:p>
        </w:tc>
      </w:tr>
      <w:tr w:rsidR="00D01807" w:rsidRPr="00E57F95" w:rsidTr="00E452ED">
        <w:trPr>
          <w:trHeight w:val="322"/>
        </w:trPr>
        <w:tc>
          <w:tcPr>
            <w:tcW w:w="1028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1807" w:rsidRPr="00E57F95" w:rsidRDefault="00D01807" w:rsidP="00E452ED">
            <w:pPr>
              <w:rPr>
                <w:szCs w:val="28"/>
              </w:rPr>
            </w:pPr>
          </w:p>
        </w:tc>
      </w:tr>
      <w:tr w:rsidR="00D01807" w:rsidRPr="00E57F95" w:rsidTr="00E452ED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№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№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Адрес помещения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Арендатор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 xml:space="preserve">S арендуемого </w:t>
            </w:r>
          </w:p>
        </w:tc>
      </w:tr>
      <w:tr w:rsidR="00D01807" w:rsidRPr="00E57F95" w:rsidTr="00E452ED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proofErr w:type="gramStart"/>
            <w:r w:rsidRPr="00E57F95">
              <w:rPr>
                <w:szCs w:val="28"/>
              </w:rPr>
              <w:t>п</w:t>
            </w:r>
            <w:proofErr w:type="gramEnd"/>
            <w:r w:rsidRPr="00E57F95">
              <w:rPr>
                <w:szCs w:val="28"/>
              </w:rPr>
              <w:t>/п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договора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помещения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27/04-21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Социалистическая, д. 134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«Тутти»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104,9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08/04-16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Московская</w:t>
            </w:r>
            <w:proofErr w:type="gramStart"/>
            <w:r w:rsidRPr="00E57F95">
              <w:rPr>
                <w:szCs w:val="28"/>
              </w:rPr>
              <w:t>,д</w:t>
            </w:r>
            <w:proofErr w:type="gramEnd"/>
            <w:r w:rsidRPr="00E57F95">
              <w:rPr>
                <w:szCs w:val="28"/>
              </w:rPr>
              <w:t>.4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«Дисконт»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103,5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28/04-16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Межевая, д.8а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«ЖКК»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538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08/04-21-а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Александровская, д.80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ОАО «Сберегательный банк РФ»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122,7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15/04-21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Невская, д.8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ОАО «Сберегательный банк РФ»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142,2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08/04-21-к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Комсомола, д.2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ОАО «Сберегательный банк РФ»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50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20/04-21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Московская, д.11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ЗАО «Русский </w:t>
            </w:r>
            <w:proofErr w:type="spellStart"/>
            <w:r w:rsidRPr="00E57F95">
              <w:rPr>
                <w:szCs w:val="28"/>
              </w:rPr>
              <w:t>тор</w:t>
            </w:r>
            <w:proofErr w:type="gramStart"/>
            <w:r w:rsidRPr="00E57F95">
              <w:rPr>
                <w:szCs w:val="28"/>
              </w:rPr>
              <w:t>.п</w:t>
            </w:r>
            <w:proofErr w:type="gramEnd"/>
            <w:r w:rsidRPr="00E57F95">
              <w:rPr>
                <w:szCs w:val="28"/>
              </w:rPr>
              <w:t>ром.банк</w:t>
            </w:r>
            <w:proofErr w:type="spellEnd"/>
            <w:r w:rsidRPr="00E57F95">
              <w:rPr>
                <w:szCs w:val="28"/>
              </w:rPr>
              <w:t>»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56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17/04-16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proofErr w:type="spellStart"/>
            <w:proofErr w:type="gramStart"/>
            <w:r w:rsidRPr="00E57F95">
              <w:rPr>
                <w:szCs w:val="28"/>
              </w:rPr>
              <w:t>ул</w:t>
            </w:r>
            <w:proofErr w:type="spellEnd"/>
            <w:proofErr w:type="gramEnd"/>
            <w:r w:rsidRPr="00E57F95">
              <w:rPr>
                <w:szCs w:val="28"/>
              </w:rPr>
              <w:t xml:space="preserve"> Победы д. 14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ФГУП «Почта России»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148</w:t>
            </w:r>
          </w:p>
        </w:tc>
      </w:tr>
      <w:tr w:rsidR="00D01807" w:rsidRPr="00E57F95" w:rsidTr="00E452ED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ул. Александровская, д.77, </w:t>
            </w:r>
            <w:proofErr w:type="spellStart"/>
            <w:proofErr w:type="gramStart"/>
            <w:r w:rsidRPr="00E57F95">
              <w:rPr>
                <w:szCs w:val="28"/>
              </w:rPr>
              <w:t>корп</w:t>
            </w:r>
            <w:proofErr w:type="spellEnd"/>
            <w:proofErr w:type="gramEnd"/>
            <w:r w:rsidRPr="00E57F95">
              <w:rPr>
                <w:szCs w:val="28"/>
              </w:rPr>
              <w:t xml:space="preserve"> 1 кв.23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                    -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65,4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Невская, д.8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                    -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131,5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24/04-16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Павловская, д.78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Городская коллегия адвокатов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40,2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21/04-16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ул. </w:t>
            </w:r>
            <w:proofErr w:type="spellStart"/>
            <w:r w:rsidRPr="00E57F95">
              <w:rPr>
                <w:szCs w:val="28"/>
              </w:rPr>
              <w:t>Плоткина</w:t>
            </w:r>
            <w:proofErr w:type="spellEnd"/>
            <w:r w:rsidRPr="00E57F95">
              <w:rPr>
                <w:szCs w:val="28"/>
              </w:rPr>
              <w:t>, д. 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</w:t>
            </w:r>
            <w:proofErr w:type="spellStart"/>
            <w:r w:rsidRPr="00E57F95">
              <w:rPr>
                <w:szCs w:val="28"/>
              </w:rPr>
              <w:t>Связьсервис</w:t>
            </w:r>
            <w:proofErr w:type="spellEnd"/>
            <w:r w:rsidRPr="00E57F95">
              <w:rPr>
                <w:szCs w:val="28"/>
              </w:rPr>
              <w:t>-Всеволожск»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6</w:t>
            </w:r>
          </w:p>
        </w:tc>
      </w:tr>
      <w:tr w:rsidR="00D01807" w:rsidRPr="00E57F95" w:rsidTr="00E452ED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40/04-21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proofErr w:type="spellStart"/>
            <w:r w:rsidRPr="00E57F95">
              <w:rPr>
                <w:szCs w:val="28"/>
              </w:rPr>
              <w:t>ул</w:t>
            </w:r>
            <w:proofErr w:type="gramStart"/>
            <w:r w:rsidRPr="00E57F95">
              <w:rPr>
                <w:szCs w:val="28"/>
              </w:rPr>
              <w:t>.Л</w:t>
            </w:r>
            <w:proofErr w:type="gramEnd"/>
            <w:r w:rsidRPr="00E57F95">
              <w:rPr>
                <w:szCs w:val="28"/>
              </w:rPr>
              <w:t>енинградская</w:t>
            </w:r>
            <w:proofErr w:type="spellEnd"/>
            <w:r w:rsidRPr="00E57F95">
              <w:rPr>
                <w:szCs w:val="28"/>
              </w:rPr>
              <w:t>, д. 15, корп. 2, кв.74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«Волна»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63,3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Павловская, д. 78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 ООО "Архитектура и землеустройство"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45,5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11/04-16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ул. </w:t>
            </w:r>
            <w:proofErr w:type="spellStart"/>
            <w:r w:rsidRPr="00E57F95">
              <w:rPr>
                <w:szCs w:val="28"/>
              </w:rPr>
              <w:t>Вокка</w:t>
            </w:r>
            <w:proofErr w:type="spellEnd"/>
            <w:r w:rsidRPr="00E57F95">
              <w:rPr>
                <w:szCs w:val="28"/>
              </w:rPr>
              <w:t>, д.8, кв.77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</w:t>
            </w:r>
            <w:proofErr w:type="spellStart"/>
            <w:r w:rsidRPr="00E57F95">
              <w:rPr>
                <w:szCs w:val="28"/>
              </w:rPr>
              <w:t>Велком</w:t>
            </w:r>
            <w:proofErr w:type="spellEnd"/>
            <w:r w:rsidRPr="00E57F95">
              <w:rPr>
                <w:szCs w:val="28"/>
              </w:rPr>
              <w:t>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61,3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Победы, д. 1, кв. 84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24,4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Комсомола, д. 2, кв.2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26,4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405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Межевая, д.19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ОАО «Мегафон»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10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38/04-21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Ленинградская, д.10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</w:t>
            </w:r>
            <w:proofErr w:type="spellStart"/>
            <w:r w:rsidRPr="00E57F95">
              <w:rPr>
                <w:szCs w:val="28"/>
              </w:rPr>
              <w:t>ВсеволожскСпецТранс</w:t>
            </w:r>
            <w:proofErr w:type="spellEnd"/>
            <w:r w:rsidRPr="00E57F95">
              <w:rPr>
                <w:szCs w:val="28"/>
              </w:rPr>
              <w:t>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1244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37/04-21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Сергиевская, д.52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</w:t>
            </w:r>
            <w:proofErr w:type="spellStart"/>
            <w:r w:rsidRPr="00E57F95">
              <w:rPr>
                <w:szCs w:val="28"/>
              </w:rPr>
              <w:t>ВсеволожскСпецТранс</w:t>
            </w:r>
            <w:proofErr w:type="spellEnd"/>
            <w:r w:rsidRPr="00E57F95">
              <w:rPr>
                <w:szCs w:val="28"/>
              </w:rPr>
              <w:t>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554,3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03/04-16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Всеволожский пр. д. 14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Мировые судьи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187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04/04-16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Павловская, д. 78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Мировые судьи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44,9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10/04-21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ул. </w:t>
            </w:r>
            <w:proofErr w:type="spellStart"/>
            <w:r w:rsidRPr="00E57F95">
              <w:rPr>
                <w:szCs w:val="28"/>
              </w:rPr>
              <w:t>Лубянская</w:t>
            </w:r>
            <w:proofErr w:type="spellEnd"/>
            <w:r w:rsidRPr="00E57F95">
              <w:rPr>
                <w:szCs w:val="28"/>
              </w:rPr>
              <w:t>, д. 1, кв.53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ОАО «СЗТ»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55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25/04-21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Невская, д. 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«Всеволожская ВЖУК»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97,1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31/04-21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Московская, д.9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«КАИФ»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540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32/04-21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proofErr w:type="spellStart"/>
            <w:r w:rsidRPr="00E57F95">
              <w:rPr>
                <w:szCs w:val="28"/>
              </w:rPr>
              <w:t>ул</w:t>
            </w:r>
            <w:proofErr w:type="spellEnd"/>
            <w:proofErr w:type="gramStart"/>
            <w:r w:rsidRPr="00E57F95">
              <w:rPr>
                <w:szCs w:val="28"/>
              </w:rPr>
              <w:t xml:space="preserve"> .</w:t>
            </w:r>
            <w:proofErr w:type="gramEnd"/>
            <w:r w:rsidRPr="00E57F95">
              <w:rPr>
                <w:szCs w:val="28"/>
              </w:rPr>
              <w:t>Александровская, д.76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«КАИФ»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48,7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36/04-21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Ленинградская, д.13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«КАИФ»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50,1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07/04-16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Московская, д.4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«Эльбрус»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106,5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807-5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proofErr w:type="spellStart"/>
            <w:r w:rsidRPr="00E57F95">
              <w:rPr>
                <w:szCs w:val="28"/>
              </w:rPr>
              <w:t>Колтушское</w:t>
            </w:r>
            <w:proofErr w:type="spellEnd"/>
            <w:r w:rsidRPr="00E57F95">
              <w:rPr>
                <w:szCs w:val="28"/>
              </w:rPr>
              <w:t xml:space="preserve"> шоссе, д. 110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</w:t>
            </w:r>
            <w:proofErr w:type="spellStart"/>
            <w:r w:rsidRPr="00E57F95">
              <w:rPr>
                <w:szCs w:val="28"/>
              </w:rPr>
              <w:t>Эрлан</w:t>
            </w:r>
            <w:proofErr w:type="spellEnd"/>
            <w:r w:rsidRPr="00E57F95">
              <w:rPr>
                <w:szCs w:val="28"/>
              </w:rPr>
              <w:t>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34,02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41/04-21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proofErr w:type="spellStart"/>
            <w:r w:rsidRPr="00E57F95">
              <w:rPr>
                <w:szCs w:val="28"/>
              </w:rPr>
              <w:t>Ул</w:t>
            </w:r>
            <w:proofErr w:type="gramStart"/>
            <w:r w:rsidRPr="00E57F95">
              <w:rPr>
                <w:szCs w:val="28"/>
              </w:rPr>
              <w:t>.П</w:t>
            </w:r>
            <w:proofErr w:type="gramEnd"/>
            <w:r w:rsidRPr="00E57F95">
              <w:rPr>
                <w:szCs w:val="28"/>
              </w:rPr>
              <w:t>лоткина</w:t>
            </w:r>
            <w:proofErr w:type="spellEnd"/>
            <w:r w:rsidRPr="00E57F95">
              <w:rPr>
                <w:szCs w:val="28"/>
              </w:rPr>
              <w:t xml:space="preserve"> д.13/1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ИП </w:t>
            </w:r>
            <w:proofErr w:type="spellStart"/>
            <w:r w:rsidRPr="00E57F95">
              <w:rPr>
                <w:szCs w:val="28"/>
              </w:rPr>
              <w:t>Чирко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19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06/04-16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Сергиевская, д.122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ООО «Снайпер»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76,6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02/04-16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ул. </w:t>
            </w:r>
            <w:proofErr w:type="spellStart"/>
            <w:r w:rsidRPr="00E57F95">
              <w:rPr>
                <w:szCs w:val="28"/>
              </w:rPr>
              <w:t>Плоткина</w:t>
            </w:r>
            <w:proofErr w:type="spellEnd"/>
            <w:r w:rsidRPr="00E57F95">
              <w:rPr>
                <w:szCs w:val="28"/>
              </w:rPr>
              <w:t>, д. 9/73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ИП </w:t>
            </w:r>
            <w:proofErr w:type="spellStart"/>
            <w:r w:rsidRPr="00E57F95">
              <w:rPr>
                <w:szCs w:val="28"/>
              </w:rPr>
              <w:t>Аванесян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18,5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ул. </w:t>
            </w:r>
            <w:proofErr w:type="spellStart"/>
            <w:r w:rsidRPr="00E57F95">
              <w:rPr>
                <w:szCs w:val="28"/>
              </w:rPr>
              <w:t>Плоткина</w:t>
            </w:r>
            <w:proofErr w:type="spellEnd"/>
            <w:r w:rsidRPr="00E57F95">
              <w:rPr>
                <w:szCs w:val="28"/>
              </w:rPr>
              <w:t>, д. 19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ИП Антонова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18,5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610-4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Ленинградская, д.24/84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ИП Овсепян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30,4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22/04-16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proofErr w:type="spellStart"/>
            <w:r w:rsidRPr="00E57F95">
              <w:rPr>
                <w:szCs w:val="28"/>
              </w:rPr>
              <w:t>Колтушское</w:t>
            </w:r>
            <w:proofErr w:type="spellEnd"/>
            <w:r w:rsidRPr="00E57F95">
              <w:rPr>
                <w:szCs w:val="28"/>
              </w:rPr>
              <w:t xml:space="preserve"> шоссе 110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ИП Фомин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15,87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13/04-16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Московская, д.9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ИП Шагинян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326,5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12/04-16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Московская, д.4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ИП </w:t>
            </w:r>
            <w:proofErr w:type="spellStart"/>
            <w:r w:rsidRPr="00E57F95">
              <w:rPr>
                <w:szCs w:val="28"/>
              </w:rPr>
              <w:t>Шиженская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22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27/04-21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Московская, д.4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ИП Пономарева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55,1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05/04-21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Московская, д.4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ИП </w:t>
            </w:r>
            <w:proofErr w:type="spellStart"/>
            <w:r w:rsidRPr="00E57F95">
              <w:rPr>
                <w:szCs w:val="28"/>
              </w:rPr>
              <w:t>Мхитарян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17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28/04-21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Советская, д. 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ИП Григорьева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11,2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25/04-21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Александровская, д.77 к.1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 xml:space="preserve">ИП </w:t>
            </w:r>
            <w:proofErr w:type="spellStart"/>
            <w:r w:rsidRPr="00E57F95">
              <w:rPr>
                <w:szCs w:val="28"/>
              </w:rPr>
              <w:t>Чирко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28,3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10/04-21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proofErr w:type="spellStart"/>
            <w:r w:rsidRPr="00E57F95">
              <w:rPr>
                <w:szCs w:val="28"/>
              </w:rPr>
              <w:t>ул</w:t>
            </w:r>
            <w:proofErr w:type="gramStart"/>
            <w:r w:rsidRPr="00E57F95">
              <w:rPr>
                <w:szCs w:val="28"/>
              </w:rPr>
              <w:t>.А</w:t>
            </w:r>
            <w:proofErr w:type="gramEnd"/>
            <w:r w:rsidRPr="00E57F95">
              <w:rPr>
                <w:szCs w:val="28"/>
              </w:rPr>
              <w:t>лександровская</w:t>
            </w:r>
            <w:proofErr w:type="spellEnd"/>
            <w:r w:rsidRPr="00E57F95">
              <w:rPr>
                <w:szCs w:val="28"/>
              </w:rPr>
              <w:t>, д.77 корп. 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Рык Л.А.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18,3</w:t>
            </w:r>
          </w:p>
        </w:tc>
      </w:tr>
      <w:tr w:rsidR="00D01807" w:rsidRPr="00E57F95" w:rsidTr="00E452ED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7" w:rsidRPr="00561A6C" w:rsidRDefault="00D01807" w:rsidP="00D0180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17/04-21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ул. Ленинградская, д. 19/1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807" w:rsidRPr="00E57F95" w:rsidRDefault="00D01807" w:rsidP="00E452ED">
            <w:pPr>
              <w:rPr>
                <w:szCs w:val="28"/>
              </w:rPr>
            </w:pPr>
            <w:r w:rsidRPr="00E57F95">
              <w:rPr>
                <w:szCs w:val="28"/>
              </w:rPr>
              <w:t>ЗАО «Старт-телеком СЗ»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07" w:rsidRPr="00E57F95" w:rsidRDefault="00D01807" w:rsidP="00E452ED">
            <w:pPr>
              <w:jc w:val="center"/>
              <w:rPr>
                <w:szCs w:val="28"/>
              </w:rPr>
            </w:pPr>
            <w:r w:rsidRPr="00E57F95">
              <w:rPr>
                <w:szCs w:val="28"/>
              </w:rPr>
              <w:t>6</w:t>
            </w:r>
          </w:p>
        </w:tc>
      </w:tr>
    </w:tbl>
    <w:p w:rsidR="00D01807" w:rsidRDefault="00D01807" w:rsidP="00D01807">
      <w:pPr>
        <w:rPr>
          <w:szCs w:val="28"/>
        </w:rPr>
      </w:pPr>
    </w:p>
    <w:p w:rsidR="00D01807" w:rsidRDefault="00D01807" w:rsidP="00D01807">
      <w:pPr>
        <w:rPr>
          <w:szCs w:val="28"/>
        </w:rPr>
      </w:pPr>
    </w:p>
    <w:p w:rsidR="00D01807" w:rsidRDefault="00D01807" w:rsidP="00D01807">
      <w:pPr>
        <w:rPr>
          <w:szCs w:val="28"/>
        </w:rPr>
      </w:pPr>
    </w:p>
    <w:p w:rsidR="00B46941" w:rsidRDefault="00B46941"/>
    <w:p w:rsidR="00D01807" w:rsidRDefault="00D01807">
      <w:bookmarkStart w:id="0" w:name="_GoBack"/>
      <w:bookmarkEnd w:id="0"/>
    </w:p>
    <w:sectPr w:rsidR="00D01807" w:rsidSect="0090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7ED"/>
    <w:multiLevelType w:val="hybridMultilevel"/>
    <w:tmpl w:val="42622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8E2"/>
    <w:rsid w:val="00004FC8"/>
    <w:rsid w:val="000076C2"/>
    <w:rsid w:val="00007791"/>
    <w:rsid w:val="00020984"/>
    <w:rsid w:val="00030F23"/>
    <w:rsid w:val="000505E3"/>
    <w:rsid w:val="00052A55"/>
    <w:rsid w:val="00055685"/>
    <w:rsid w:val="00055FFA"/>
    <w:rsid w:val="0006717E"/>
    <w:rsid w:val="000F0DD6"/>
    <w:rsid w:val="000F0E3C"/>
    <w:rsid w:val="000F7E17"/>
    <w:rsid w:val="001221A7"/>
    <w:rsid w:val="00131D01"/>
    <w:rsid w:val="0013223D"/>
    <w:rsid w:val="00193278"/>
    <w:rsid w:val="00197699"/>
    <w:rsid w:val="001A1127"/>
    <w:rsid w:val="001B1522"/>
    <w:rsid w:val="001B2A25"/>
    <w:rsid w:val="001B6683"/>
    <w:rsid w:val="001C7168"/>
    <w:rsid w:val="001D27FE"/>
    <w:rsid w:val="001D4F13"/>
    <w:rsid w:val="001D509E"/>
    <w:rsid w:val="001E3A8A"/>
    <w:rsid w:val="001F79B8"/>
    <w:rsid w:val="00200029"/>
    <w:rsid w:val="00200646"/>
    <w:rsid w:val="00204483"/>
    <w:rsid w:val="00217F65"/>
    <w:rsid w:val="00232ED6"/>
    <w:rsid w:val="00270AA8"/>
    <w:rsid w:val="00270EAA"/>
    <w:rsid w:val="002715F8"/>
    <w:rsid w:val="00274B21"/>
    <w:rsid w:val="002827CD"/>
    <w:rsid w:val="00286941"/>
    <w:rsid w:val="002B3052"/>
    <w:rsid w:val="002B4854"/>
    <w:rsid w:val="002B6F1F"/>
    <w:rsid w:val="002C3DC3"/>
    <w:rsid w:val="002D652A"/>
    <w:rsid w:val="002E74EE"/>
    <w:rsid w:val="002F059C"/>
    <w:rsid w:val="003349B7"/>
    <w:rsid w:val="00342ED5"/>
    <w:rsid w:val="003460B2"/>
    <w:rsid w:val="00351D54"/>
    <w:rsid w:val="00355C4D"/>
    <w:rsid w:val="00364F98"/>
    <w:rsid w:val="00375180"/>
    <w:rsid w:val="003804DD"/>
    <w:rsid w:val="00381F8A"/>
    <w:rsid w:val="00384139"/>
    <w:rsid w:val="0038667C"/>
    <w:rsid w:val="003A41FF"/>
    <w:rsid w:val="003C1E26"/>
    <w:rsid w:val="003E5D91"/>
    <w:rsid w:val="003F00E1"/>
    <w:rsid w:val="003F78F3"/>
    <w:rsid w:val="00422FCB"/>
    <w:rsid w:val="0043041C"/>
    <w:rsid w:val="00430CB6"/>
    <w:rsid w:val="004316AC"/>
    <w:rsid w:val="00474B2C"/>
    <w:rsid w:val="004A7A54"/>
    <w:rsid w:val="004B07DF"/>
    <w:rsid w:val="004B2840"/>
    <w:rsid w:val="004B57AA"/>
    <w:rsid w:val="004C408D"/>
    <w:rsid w:val="004D3421"/>
    <w:rsid w:val="004D651D"/>
    <w:rsid w:val="00507BF5"/>
    <w:rsid w:val="005129D4"/>
    <w:rsid w:val="00521F67"/>
    <w:rsid w:val="00541FC4"/>
    <w:rsid w:val="00545235"/>
    <w:rsid w:val="00551ECB"/>
    <w:rsid w:val="00562154"/>
    <w:rsid w:val="00577E0C"/>
    <w:rsid w:val="00587556"/>
    <w:rsid w:val="005A368A"/>
    <w:rsid w:val="005B54A7"/>
    <w:rsid w:val="005C647F"/>
    <w:rsid w:val="005E0DE2"/>
    <w:rsid w:val="006045DE"/>
    <w:rsid w:val="00610C4B"/>
    <w:rsid w:val="0061372D"/>
    <w:rsid w:val="00646EF5"/>
    <w:rsid w:val="006A7812"/>
    <w:rsid w:val="006D74D6"/>
    <w:rsid w:val="00726719"/>
    <w:rsid w:val="007311C1"/>
    <w:rsid w:val="00736111"/>
    <w:rsid w:val="00740387"/>
    <w:rsid w:val="0077447F"/>
    <w:rsid w:val="00781E41"/>
    <w:rsid w:val="00797E36"/>
    <w:rsid w:val="007A2933"/>
    <w:rsid w:val="007A6C0D"/>
    <w:rsid w:val="007B5B87"/>
    <w:rsid w:val="007C1EFB"/>
    <w:rsid w:val="007E02FD"/>
    <w:rsid w:val="007E7C39"/>
    <w:rsid w:val="0083304B"/>
    <w:rsid w:val="008403DC"/>
    <w:rsid w:val="00844D84"/>
    <w:rsid w:val="008455D8"/>
    <w:rsid w:val="0084594E"/>
    <w:rsid w:val="00850F10"/>
    <w:rsid w:val="0088414D"/>
    <w:rsid w:val="008F10AD"/>
    <w:rsid w:val="00902A84"/>
    <w:rsid w:val="00903FCB"/>
    <w:rsid w:val="00907B3E"/>
    <w:rsid w:val="00910A54"/>
    <w:rsid w:val="00923CA9"/>
    <w:rsid w:val="00927FA3"/>
    <w:rsid w:val="009544A8"/>
    <w:rsid w:val="009625BF"/>
    <w:rsid w:val="00972841"/>
    <w:rsid w:val="009933E7"/>
    <w:rsid w:val="009945BF"/>
    <w:rsid w:val="009D1A87"/>
    <w:rsid w:val="009D5EE6"/>
    <w:rsid w:val="009E6057"/>
    <w:rsid w:val="009F5648"/>
    <w:rsid w:val="00A032F8"/>
    <w:rsid w:val="00A143E8"/>
    <w:rsid w:val="00A208BB"/>
    <w:rsid w:val="00A20B2F"/>
    <w:rsid w:val="00A23150"/>
    <w:rsid w:val="00A723B6"/>
    <w:rsid w:val="00A91C65"/>
    <w:rsid w:val="00AB23FD"/>
    <w:rsid w:val="00AB7FE6"/>
    <w:rsid w:val="00AC5DF7"/>
    <w:rsid w:val="00AC758A"/>
    <w:rsid w:val="00AE3491"/>
    <w:rsid w:val="00AE69B6"/>
    <w:rsid w:val="00AE7D2A"/>
    <w:rsid w:val="00AF23CD"/>
    <w:rsid w:val="00B12237"/>
    <w:rsid w:val="00B215FA"/>
    <w:rsid w:val="00B250BD"/>
    <w:rsid w:val="00B46941"/>
    <w:rsid w:val="00B519A3"/>
    <w:rsid w:val="00B64998"/>
    <w:rsid w:val="00B9375F"/>
    <w:rsid w:val="00BA0D0B"/>
    <w:rsid w:val="00BA291A"/>
    <w:rsid w:val="00BB41D6"/>
    <w:rsid w:val="00BC5173"/>
    <w:rsid w:val="00BD6EAC"/>
    <w:rsid w:val="00BD7E95"/>
    <w:rsid w:val="00BF47AC"/>
    <w:rsid w:val="00C04F37"/>
    <w:rsid w:val="00C1150B"/>
    <w:rsid w:val="00C221FA"/>
    <w:rsid w:val="00C479F4"/>
    <w:rsid w:val="00C90AEF"/>
    <w:rsid w:val="00CC328E"/>
    <w:rsid w:val="00CC77D3"/>
    <w:rsid w:val="00CD2048"/>
    <w:rsid w:val="00CD339A"/>
    <w:rsid w:val="00CE0FF2"/>
    <w:rsid w:val="00CE18E2"/>
    <w:rsid w:val="00CF6306"/>
    <w:rsid w:val="00D01807"/>
    <w:rsid w:val="00D05692"/>
    <w:rsid w:val="00D06BA2"/>
    <w:rsid w:val="00D33187"/>
    <w:rsid w:val="00D45EE8"/>
    <w:rsid w:val="00D536F8"/>
    <w:rsid w:val="00D54378"/>
    <w:rsid w:val="00D61478"/>
    <w:rsid w:val="00D62406"/>
    <w:rsid w:val="00D701E4"/>
    <w:rsid w:val="00D817F2"/>
    <w:rsid w:val="00D92D06"/>
    <w:rsid w:val="00DA1705"/>
    <w:rsid w:val="00DD1258"/>
    <w:rsid w:val="00DD416F"/>
    <w:rsid w:val="00DD530F"/>
    <w:rsid w:val="00E05E2E"/>
    <w:rsid w:val="00E07F05"/>
    <w:rsid w:val="00E11ECF"/>
    <w:rsid w:val="00E17E56"/>
    <w:rsid w:val="00E379CE"/>
    <w:rsid w:val="00E44D6C"/>
    <w:rsid w:val="00E464CF"/>
    <w:rsid w:val="00E52618"/>
    <w:rsid w:val="00E60FC4"/>
    <w:rsid w:val="00E61A32"/>
    <w:rsid w:val="00E96804"/>
    <w:rsid w:val="00E974FF"/>
    <w:rsid w:val="00EA23D6"/>
    <w:rsid w:val="00ED10A9"/>
    <w:rsid w:val="00EE60B5"/>
    <w:rsid w:val="00EF7A41"/>
    <w:rsid w:val="00F708FA"/>
    <w:rsid w:val="00F74B7C"/>
    <w:rsid w:val="00F83668"/>
    <w:rsid w:val="00F8532F"/>
    <w:rsid w:val="00F90A99"/>
    <w:rsid w:val="00F94815"/>
    <w:rsid w:val="00FD676B"/>
    <w:rsid w:val="00FE2D53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0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A41"/>
    <w:pPr>
      <w:keepNext/>
      <w:outlineLvl w:val="0"/>
    </w:pPr>
  </w:style>
  <w:style w:type="paragraph" w:styleId="3">
    <w:name w:val="heading 3"/>
    <w:basedOn w:val="a"/>
    <w:next w:val="a"/>
    <w:link w:val="30"/>
    <w:qFormat/>
    <w:rsid w:val="00EF7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A41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7A4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F7A41"/>
    <w:pPr>
      <w:jc w:val="center"/>
    </w:pPr>
  </w:style>
  <w:style w:type="character" w:customStyle="1" w:styleId="a4">
    <w:name w:val="Название Знак"/>
    <w:basedOn w:val="a0"/>
    <w:link w:val="a3"/>
    <w:rsid w:val="00EF7A41"/>
    <w:rPr>
      <w:sz w:val="24"/>
      <w:szCs w:val="24"/>
      <w:lang w:eastAsia="ru-RU"/>
    </w:rPr>
  </w:style>
  <w:style w:type="character" w:styleId="a5">
    <w:name w:val="Emphasis"/>
    <w:basedOn w:val="a0"/>
    <w:qFormat/>
    <w:rsid w:val="00EF7A41"/>
    <w:rPr>
      <w:i/>
      <w:iCs/>
    </w:rPr>
  </w:style>
  <w:style w:type="paragraph" w:styleId="a6">
    <w:name w:val="List Paragraph"/>
    <w:basedOn w:val="a"/>
    <w:uiPriority w:val="34"/>
    <w:qFormat/>
    <w:rsid w:val="00EF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>MultiDVD Team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Абдрезакова</dc:creator>
  <cp:keywords/>
  <dc:description/>
  <cp:lastModifiedBy>Абдрезакова</cp:lastModifiedBy>
  <cp:revision>2</cp:revision>
  <dcterms:created xsi:type="dcterms:W3CDTF">2016-01-22T07:40:00Z</dcterms:created>
  <dcterms:modified xsi:type="dcterms:W3CDTF">2016-01-22T07:40:00Z</dcterms:modified>
</cp:coreProperties>
</file>