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40" w:rsidRPr="00667842" w:rsidRDefault="003C2540" w:rsidP="003C2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A24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6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A24A9A" w:rsidRDefault="00A24A9A" w:rsidP="003C2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3C2540" w:rsidRPr="0066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ероприятий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поселений</w:t>
      </w:r>
      <w:r w:rsidR="003C2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3C2540" w:rsidRPr="00136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Всеволожского</w:t>
      </w:r>
      <w:r w:rsidR="003C2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C2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муниципального</w:t>
      </w:r>
      <w:r w:rsidR="003C2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района по реализации </w:t>
      </w:r>
      <w:r w:rsidR="003C2540" w:rsidRPr="0066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проектов</w:t>
      </w:r>
      <w:r w:rsidR="003C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540" w:rsidRPr="0066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местных инициатив граждан в рамках подпрограммы «Создание условий для эффективного выполнения органами местного самоуправления своих полномочий» государственной программы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540" w:rsidRPr="0066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«Устойчивое общественное развитие в Ленинградской области»</w:t>
      </w:r>
      <w:r w:rsidR="003C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C2540" w:rsidRPr="00A24A9A" w:rsidRDefault="00A24A9A" w:rsidP="003C2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48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540" w:rsidRPr="0066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2016 год</w:t>
      </w:r>
    </w:p>
    <w:p w:rsidR="003C2540" w:rsidRDefault="003C2540" w:rsidP="003C25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96"/>
        <w:gridCol w:w="1984"/>
        <w:gridCol w:w="2126"/>
        <w:gridCol w:w="2091"/>
      </w:tblGrid>
      <w:tr w:rsidR="00487EA9" w:rsidTr="008309A7">
        <w:tc>
          <w:tcPr>
            <w:tcW w:w="2263" w:type="dxa"/>
          </w:tcPr>
          <w:p w:rsidR="003C2540" w:rsidRDefault="003C2540" w:rsidP="003C2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6096" w:type="dxa"/>
          </w:tcPr>
          <w:p w:rsidR="003C2540" w:rsidRDefault="003C2540" w:rsidP="003C2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</w:tcPr>
          <w:p w:rsidR="003C2540" w:rsidRDefault="003C2540" w:rsidP="003C2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26" w:type="dxa"/>
          </w:tcPr>
          <w:p w:rsidR="003C2540" w:rsidRDefault="003C2540" w:rsidP="003C2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91" w:type="dxa"/>
          </w:tcPr>
          <w:p w:rsidR="003C2540" w:rsidRDefault="003C2540" w:rsidP="003C2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A73122" w:rsidTr="009F253E">
        <w:tc>
          <w:tcPr>
            <w:tcW w:w="2263" w:type="dxa"/>
            <w:vMerge w:val="restart"/>
          </w:tcPr>
          <w:p w:rsidR="00A73122" w:rsidRDefault="00A73122" w:rsidP="005F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2" w:rsidRDefault="00A73122" w:rsidP="005F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материалов для ремонта дороги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2" w:rsidRDefault="00A73122" w:rsidP="005F0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2" w:rsidRDefault="00A73122" w:rsidP="005F0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156,16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2" w:rsidRDefault="00A73122" w:rsidP="005F0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15,62</w:t>
            </w:r>
          </w:p>
        </w:tc>
      </w:tr>
      <w:tr w:rsidR="00A73122" w:rsidTr="009F253E">
        <w:tc>
          <w:tcPr>
            <w:tcW w:w="2263" w:type="dxa"/>
            <w:vMerge/>
          </w:tcPr>
          <w:p w:rsidR="00A73122" w:rsidRDefault="00A73122" w:rsidP="005F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2" w:rsidRDefault="00A73122" w:rsidP="005F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материалов для ремонта покрытия дорог </w:t>
            </w:r>
          </w:p>
          <w:p w:rsidR="00A73122" w:rsidRDefault="00A73122" w:rsidP="005F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Скотное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2" w:rsidRDefault="00A73122" w:rsidP="005F0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2" w:rsidRDefault="00A73122" w:rsidP="005F0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2" w:rsidRDefault="00A73122" w:rsidP="005F0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</w:tr>
      <w:tr w:rsidR="00A73122" w:rsidTr="009F253E">
        <w:tc>
          <w:tcPr>
            <w:tcW w:w="2263" w:type="dxa"/>
            <w:vMerge/>
          </w:tcPr>
          <w:p w:rsidR="00A73122" w:rsidRDefault="00A73122" w:rsidP="005F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2" w:rsidRDefault="00A73122" w:rsidP="005F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материалов для организации 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спортивной площадки (ул. Аришкина дорога, д. </w:t>
            </w: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Касимово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2" w:rsidRDefault="00A73122" w:rsidP="005F0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2" w:rsidRDefault="00A73122" w:rsidP="005F0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2" w:rsidRDefault="00A73122" w:rsidP="005F0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</w:tr>
      <w:tr w:rsidR="00A73122" w:rsidTr="009F253E">
        <w:tc>
          <w:tcPr>
            <w:tcW w:w="2263" w:type="dxa"/>
            <w:vMerge/>
          </w:tcPr>
          <w:p w:rsidR="00A73122" w:rsidRDefault="00A73122" w:rsidP="005F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2" w:rsidRDefault="00A73122" w:rsidP="005F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спортивного оборудования (уличных тренажеров) с монтажом (д.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Вартемяги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2" w:rsidRDefault="00A73122" w:rsidP="005F0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2" w:rsidRDefault="00A73122" w:rsidP="005F0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2" w:rsidRDefault="00A73122" w:rsidP="005F0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</w:tr>
      <w:tr w:rsidR="00A73122" w:rsidTr="00DA0C0A">
        <w:tc>
          <w:tcPr>
            <w:tcW w:w="2263" w:type="dxa"/>
            <w:vMerge/>
          </w:tcPr>
          <w:p w:rsidR="00A73122" w:rsidRDefault="00A73122" w:rsidP="005F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A73122" w:rsidRDefault="00A73122" w:rsidP="005F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5F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всем мероприятиям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2" w:rsidRPr="005F0CB6" w:rsidRDefault="00A73122" w:rsidP="005F0C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2" w:rsidRPr="005F0CB6" w:rsidRDefault="00A73122" w:rsidP="005F0C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636,16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2" w:rsidRPr="005F0CB6" w:rsidRDefault="00A73122" w:rsidP="005F0C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63,62</w:t>
            </w:r>
          </w:p>
        </w:tc>
      </w:tr>
      <w:tr w:rsidR="00AB3676" w:rsidTr="005E1BC1">
        <w:tc>
          <w:tcPr>
            <w:tcW w:w="2263" w:type="dxa"/>
          </w:tcPr>
          <w:p w:rsidR="00AB3676" w:rsidRDefault="00AB3676" w:rsidP="00AB3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6" w:rsidRDefault="00AB3676" w:rsidP="00AB3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пешеходной дорожки и отведение воды в лотках по ул. 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76" w:rsidRDefault="00AB3676" w:rsidP="00A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76" w:rsidRDefault="00AB3676" w:rsidP="00A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76" w:rsidRDefault="00AB3676" w:rsidP="00A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B3676" w:rsidTr="005E1BC1">
        <w:tc>
          <w:tcPr>
            <w:tcW w:w="2263" w:type="dxa"/>
          </w:tcPr>
          <w:p w:rsidR="00AB3676" w:rsidRDefault="00AB3676" w:rsidP="00AB3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6" w:rsidRDefault="00AB3676" w:rsidP="00AB3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</w:t>
            </w:r>
            <w:r w:rsidR="00771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ороги ул. Нагорная </w:t>
            </w:r>
            <w:proofErr w:type="spellStart"/>
            <w:r w:rsidR="00771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771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771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ендсары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76" w:rsidRDefault="00AB3676" w:rsidP="00A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76" w:rsidRDefault="00AB3676" w:rsidP="00A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667,86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76" w:rsidRDefault="00AB3676" w:rsidP="00A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3632,14</w:t>
            </w:r>
          </w:p>
        </w:tc>
      </w:tr>
      <w:tr w:rsidR="00AB3676" w:rsidTr="005E1BC1">
        <w:tc>
          <w:tcPr>
            <w:tcW w:w="2263" w:type="dxa"/>
          </w:tcPr>
          <w:p w:rsidR="00AB3676" w:rsidRDefault="00AB3676" w:rsidP="00AB3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6" w:rsidRDefault="00AB3676" w:rsidP="00AB3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автомобильных стоянок 2 шт.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апитолово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76" w:rsidRDefault="00AB3676" w:rsidP="00A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76" w:rsidRDefault="00AB3676" w:rsidP="00A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76" w:rsidRDefault="00AB3676" w:rsidP="00A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AB3676" w:rsidTr="008309A7">
        <w:tc>
          <w:tcPr>
            <w:tcW w:w="2263" w:type="dxa"/>
          </w:tcPr>
          <w:p w:rsidR="00AB3676" w:rsidRDefault="00AB3676" w:rsidP="003C2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AB3676" w:rsidRDefault="00AB3676" w:rsidP="003C2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Итого по всем мероприятиям</w:t>
            </w:r>
          </w:p>
        </w:tc>
        <w:tc>
          <w:tcPr>
            <w:tcW w:w="1984" w:type="dxa"/>
          </w:tcPr>
          <w:p w:rsidR="00AB3676" w:rsidRPr="00AB3676" w:rsidRDefault="00AB3676" w:rsidP="003C2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5000,0</w:t>
            </w:r>
          </w:p>
        </w:tc>
        <w:tc>
          <w:tcPr>
            <w:tcW w:w="2126" w:type="dxa"/>
          </w:tcPr>
          <w:p w:rsidR="00AB3676" w:rsidRPr="00AB3676" w:rsidRDefault="00AB3676" w:rsidP="003C2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1017,86</w:t>
            </w:r>
          </w:p>
        </w:tc>
        <w:tc>
          <w:tcPr>
            <w:tcW w:w="2091" w:type="dxa"/>
          </w:tcPr>
          <w:p w:rsidR="00AB3676" w:rsidRPr="00AB3676" w:rsidRDefault="00AB3676" w:rsidP="003C2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3982,14</w:t>
            </w:r>
          </w:p>
        </w:tc>
      </w:tr>
      <w:tr w:rsidR="008F0EB3" w:rsidTr="008309A7">
        <w:tc>
          <w:tcPr>
            <w:tcW w:w="2263" w:type="dxa"/>
            <w:vMerge w:val="restart"/>
          </w:tcPr>
          <w:p w:rsidR="008F0EB3" w:rsidRDefault="008F0EB3" w:rsidP="008F0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0EB3" w:rsidRDefault="008F0EB3" w:rsidP="008F0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6096" w:type="dxa"/>
          </w:tcPr>
          <w:p w:rsidR="008F0EB3" w:rsidRPr="0061075C" w:rsidRDefault="008F0EB3" w:rsidP="008F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02">
              <w:rPr>
                <w:rFonts w:ascii="Times New Roman" w:hAnsi="Times New Roman" w:cs="Times New Roman"/>
                <w:sz w:val="24"/>
                <w:szCs w:val="24"/>
              </w:rPr>
              <w:t xml:space="preserve"> Закупка и установка информационных стендов (</w:t>
            </w:r>
            <w:proofErr w:type="spellStart"/>
            <w:r w:rsidRPr="001A0902">
              <w:rPr>
                <w:rFonts w:ascii="Times New Roman" w:hAnsi="Times New Roman" w:cs="Times New Roman"/>
                <w:sz w:val="24"/>
                <w:szCs w:val="24"/>
              </w:rPr>
              <w:t>Хирвости</w:t>
            </w:r>
            <w:proofErr w:type="spellEnd"/>
            <w:r w:rsidRPr="001A0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0902">
              <w:rPr>
                <w:rFonts w:ascii="Times New Roman" w:hAnsi="Times New Roman" w:cs="Times New Roman"/>
                <w:sz w:val="24"/>
                <w:szCs w:val="24"/>
              </w:rPr>
              <w:t>Суоранда</w:t>
            </w:r>
            <w:proofErr w:type="spellEnd"/>
            <w:r w:rsidRPr="001A0902">
              <w:rPr>
                <w:rFonts w:ascii="Times New Roman" w:hAnsi="Times New Roman" w:cs="Times New Roman"/>
                <w:sz w:val="24"/>
                <w:szCs w:val="24"/>
              </w:rPr>
              <w:t xml:space="preserve">, Янино-2, </w:t>
            </w:r>
            <w:proofErr w:type="spellStart"/>
            <w:r w:rsidRPr="001A0902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Новосергиевка) – 5 шт. </w:t>
            </w:r>
          </w:p>
          <w:p w:rsidR="008F0EB3" w:rsidRPr="001A0902" w:rsidRDefault="008F0EB3" w:rsidP="008F0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F0EB3" w:rsidRPr="001A0902" w:rsidRDefault="008F0EB3" w:rsidP="008F0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100</w:t>
            </w:r>
          </w:p>
        </w:tc>
        <w:tc>
          <w:tcPr>
            <w:tcW w:w="2126" w:type="dxa"/>
          </w:tcPr>
          <w:p w:rsidR="008F0EB3" w:rsidRPr="001A0902" w:rsidRDefault="008F0EB3" w:rsidP="008F0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75</w:t>
            </w:r>
          </w:p>
        </w:tc>
        <w:tc>
          <w:tcPr>
            <w:tcW w:w="2091" w:type="dxa"/>
          </w:tcPr>
          <w:p w:rsidR="008F0EB3" w:rsidRPr="001A0902" w:rsidRDefault="008F0EB3" w:rsidP="008F0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25</w:t>
            </w:r>
          </w:p>
        </w:tc>
      </w:tr>
      <w:tr w:rsidR="008F0EB3" w:rsidTr="008309A7">
        <w:tc>
          <w:tcPr>
            <w:tcW w:w="2263" w:type="dxa"/>
            <w:vMerge/>
          </w:tcPr>
          <w:p w:rsidR="008F0EB3" w:rsidRDefault="008F0EB3" w:rsidP="008F0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8F0EB3" w:rsidRPr="00A30131" w:rsidRDefault="008F0EB3" w:rsidP="008F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и установка малых архитектурных форм – 8 шт. (скамейки)</w:t>
            </w:r>
          </w:p>
        </w:tc>
        <w:tc>
          <w:tcPr>
            <w:tcW w:w="1984" w:type="dxa"/>
          </w:tcPr>
          <w:p w:rsidR="008F0EB3" w:rsidRDefault="008F0EB3" w:rsidP="008F0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100</w:t>
            </w:r>
          </w:p>
        </w:tc>
        <w:tc>
          <w:tcPr>
            <w:tcW w:w="2126" w:type="dxa"/>
          </w:tcPr>
          <w:p w:rsidR="008F0EB3" w:rsidRDefault="008F0EB3" w:rsidP="008F0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75</w:t>
            </w:r>
          </w:p>
        </w:tc>
        <w:tc>
          <w:tcPr>
            <w:tcW w:w="2091" w:type="dxa"/>
          </w:tcPr>
          <w:p w:rsidR="008F0EB3" w:rsidRDefault="008F0EB3" w:rsidP="008F0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25</w:t>
            </w:r>
          </w:p>
        </w:tc>
      </w:tr>
      <w:tr w:rsidR="008F0EB3" w:rsidTr="008309A7">
        <w:tc>
          <w:tcPr>
            <w:tcW w:w="2263" w:type="dxa"/>
            <w:vMerge/>
          </w:tcPr>
          <w:p w:rsidR="008F0EB3" w:rsidRDefault="008F0EB3" w:rsidP="008F0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8F0EB3" w:rsidRPr="001A0902" w:rsidRDefault="008F0EB3" w:rsidP="008F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D3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Приобретение, доставка ЩПС для подсыпки грунтовых дорог в  Янино-2, дер. </w:t>
            </w:r>
            <w:proofErr w:type="spellStart"/>
            <w:r w:rsidRPr="00C67FD3">
              <w:rPr>
                <w:rFonts w:ascii="Times New Roman" w:hAnsi="Times New Roman" w:cs="Times New Roman"/>
                <w:sz w:val="24"/>
                <w:szCs w:val="24"/>
              </w:rPr>
              <w:t>Хирвости</w:t>
            </w:r>
            <w:proofErr w:type="spellEnd"/>
            <w:r w:rsidRPr="00C67F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FD3">
              <w:rPr>
                <w:rFonts w:ascii="Times New Roman" w:hAnsi="Times New Roman" w:cs="Times New Roman"/>
                <w:sz w:val="24"/>
                <w:szCs w:val="24"/>
              </w:rPr>
              <w:t>Суоранда</w:t>
            </w:r>
            <w:proofErr w:type="spellEnd"/>
            <w:r w:rsidRPr="00C67FD3">
              <w:rPr>
                <w:rFonts w:ascii="Times New Roman" w:hAnsi="Times New Roman" w:cs="Times New Roman"/>
                <w:sz w:val="24"/>
                <w:szCs w:val="24"/>
              </w:rPr>
              <w:t xml:space="preserve">, Новосергиевка, </w:t>
            </w:r>
            <w:proofErr w:type="spellStart"/>
            <w:r w:rsidRPr="00C67FD3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C67FD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Pr="00C67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FD3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C67FD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8F0EB3" w:rsidRPr="001A0902" w:rsidRDefault="008F0EB3" w:rsidP="008F0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610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10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72,33</w:t>
            </w:r>
          </w:p>
        </w:tc>
        <w:tc>
          <w:tcPr>
            <w:tcW w:w="2126" w:type="dxa"/>
          </w:tcPr>
          <w:p w:rsidR="008F0EB3" w:rsidRPr="001A0902" w:rsidRDefault="008F0EB3" w:rsidP="008F0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867</w:t>
            </w:r>
            <w:r w:rsidRPr="00610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,86</w:t>
            </w:r>
          </w:p>
        </w:tc>
        <w:tc>
          <w:tcPr>
            <w:tcW w:w="2091" w:type="dxa"/>
          </w:tcPr>
          <w:p w:rsidR="008F0EB3" w:rsidRPr="001A0902" w:rsidRDefault="008F0EB3" w:rsidP="008F0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610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610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,47</w:t>
            </w:r>
          </w:p>
        </w:tc>
      </w:tr>
      <w:tr w:rsidR="008F0EB3" w:rsidTr="008309A7">
        <w:tc>
          <w:tcPr>
            <w:tcW w:w="2263" w:type="dxa"/>
            <w:vMerge/>
          </w:tcPr>
          <w:p w:rsidR="008F0EB3" w:rsidRDefault="008F0EB3" w:rsidP="003C2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8F0EB3" w:rsidRDefault="00A73122" w:rsidP="003C2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8F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всем мероприятиям</w:t>
            </w:r>
          </w:p>
        </w:tc>
        <w:tc>
          <w:tcPr>
            <w:tcW w:w="1984" w:type="dxa"/>
          </w:tcPr>
          <w:p w:rsidR="008F0EB3" w:rsidRPr="008F0EB3" w:rsidRDefault="008F0EB3" w:rsidP="003C2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1272,33</w:t>
            </w:r>
          </w:p>
        </w:tc>
        <w:tc>
          <w:tcPr>
            <w:tcW w:w="2126" w:type="dxa"/>
          </w:tcPr>
          <w:p w:rsidR="008F0EB3" w:rsidRPr="008F0EB3" w:rsidRDefault="008F0EB3" w:rsidP="003C2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1017,86</w:t>
            </w:r>
          </w:p>
        </w:tc>
        <w:tc>
          <w:tcPr>
            <w:tcW w:w="2091" w:type="dxa"/>
          </w:tcPr>
          <w:p w:rsidR="008F0EB3" w:rsidRPr="008F0EB3" w:rsidRDefault="008F0EB3" w:rsidP="003C2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254,47</w:t>
            </w:r>
          </w:p>
        </w:tc>
      </w:tr>
      <w:tr w:rsidR="001644B5" w:rsidTr="008309A7">
        <w:tc>
          <w:tcPr>
            <w:tcW w:w="2263" w:type="dxa"/>
            <w:vMerge w:val="restart"/>
          </w:tcPr>
          <w:p w:rsidR="001644B5" w:rsidRDefault="001644B5" w:rsidP="0016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B5" w:rsidRDefault="001644B5" w:rsidP="0016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оборудование тротуара 190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28,15</w:t>
            </w:r>
          </w:p>
        </w:tc>
      </w:tr>
      <w:tr w:rsidR="001644B5" w:rsidTr="008309A7">
        <w:tc>
          <w:tcPr>
            <w:tcW w:w="2263" w:type="dxa"/>
            <w:vMerge/>
          </w:tcPr>
          <w:p w:rsidR="001644B5" w:rsidRDefault="001644B5" w:rsidP="0016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B5" w:rsidRDefault="001644B5" w:rsidP="0016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Бор, ремонт внутренней дорожной сети 84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1644B5" w:rsidTr="008309A7">
        <w:tc>
          <w:tcPr>
            <w:tcW w:w="2263" w:type="dxa"/>
            <w:vMerge/>
          </w:tcPr>
          <w:p w:rsidR="001644B5" w:rsidRDefault="001644B5" w:rsidP="0016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B5" w:rsidRDefault="001644B5" w:rsidP="0016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чистка колодца с заменой оголовка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</w:tr>
      <w:tr w:rsidR="001644B5" w:rsidTr="008309A7">
        <w:tc>
          <w:tcPr>
            <w:tcW w:w="2263" w:type="dxa"/>
            <w:vMerge/>
          </w:tcPr>
          <w:p w:rsidR="001644B5" w:rsidRDefault="001644B5" w:rsidP="0016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B5" w:rsidRDefault="001644B5" w:rsidP="0016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ремонт внутренней дорожной сети 150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</w:tr>
      <w:tr w:rsidR="001644B5" w:rsidTr="008309A7">
        <w:tc>
          <w:tcPr>
            <w:tcW w:w="2263" w:type="dxa"/>
            <w:vMerge/>
          </w:tcPr>
          <w:p w:rsidR="001644B5" w:rsidRDefault="001644B5" w:rsidP="0016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B5" w:rsidRDefault="001644B5" w:rsidP="00830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Коркино, ремонт внутренней дорожной сети 300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1644B5" w:rsidTr="008309A7">
        <w:tc>
          <w:tcPr>
            <w:tcW w:w="2263" w:type="dxa"/>
            <w:vMerge/>
          </w:tcPr>
          <w:p w:rsidR="001644B5" w:rsidRDefault="001644B5" w:rsidP="0016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B5" w:rsidRDefault="001644B5" w:rsidP="0016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ремонт внутренней дорожной сети 200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1644B5" w:rsidTr="008309A7">
        <w:tc>
          <w:tcPr>
            <w:tcW w:w="2263" w:type="dxa"/>
            <w:vMerge/>
          </w:tcPr>
          <w:p w:rsidR="001644B5" w:rsidRDefault="001644B5" w:rsidP="0016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B5" w:rsidRDefault="001644B5" w:rsidP="0016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Манушкино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замена трубы водоотвода дороги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1644B5" w:rsidTr="008309A7">
        <w:tc>
          <w:tcPr>
            <w:tcW w:w="2263" w:type="dxa"/>
            <w:vMerge/>
          </w:tcPr>
          <w:p w:rsidR="001644B5" w:rsidRDefault="001644B5" w:rsidP="0016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B5" w:rsidRDefault="001644B5" w:rsidP="0016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Местечко Карьер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ремонт внутренней дорожной сети 230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</w:tr>
      <w:tr w:rsidR="001644B5" w:rsidTr="008309A7">
        <w:tc>
          <w:tcPr>
            <w:tcW w:w="2263" w:type="dxa"/>
            <w:vMerge/>
          </w:tcPr>
          <w:p w:rsidR="001644B5" w:rsidRDefault="001644B5" w:rsidP="0016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B5" w:rsidRDefault="001644B5" w:rsidP="0016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ремонт уличного освещения 10 светильников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1644B5" w:rsidTr="008309A7">
        <w:tc>
          <w:tcPr>
            <w:tcW w:w="2263" w:type="dxa"/>
            <w:vMerge/>
          </w:tcPr>
          <w:p w:rsidR="001644B5" w:rsidRDefault="001644B5" w:rsidP="0016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B5" w:rsidRDefault="001644B5" w:rsidP="0016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Озерки-1, ремонт внутренней дорожной сети 200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1644B5" w:rsidTr="008309A7">
        <w:tc>
          <w:tcPr>
            <w:tcW w:w="2263" w:type="dxa"/>
            <w:vMerge/>
          </w:tcPr>
          <w:p w:rsidR="001644B5" w:rsidRDefault="001644B5" w:rsidP="0016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B5" w:rsidRDefault="001644B5" w:rsidP="00830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Озерки, изготовление и установка табличек домовладений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1644B5" w:rsidTr="008309A7">
        <w:tc>
          <w:tcPr>
            <w:tcW w:w="2263" w:type="dxa"/>
            <w:vMerge/>
          </w:tcPr>
          <w:p w:rsidR="001644B5" w:rsidRDefault="001644B5" w:rsidP="0016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B5" w:rsidRDefault="001644B5" w:rsidP="0016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Озерки, чистка и ремонт колодца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</w:tr>
      <w:tr w:rsidR="001644B5" w:rsidTr="008309A7">
        <w:tc>
          <w:tcPr>
            <w:tcW w:w="2263" w:type="dxa"/>
            <w:vMerge/>
          </w:tcPr>
          <w:p w:rsidR="001644B5" w:rsidRDefault="001644B5" w:rsidP="0016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B5" w:rsidRDefault="001644B5" w:rsidP="0016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Токкари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ремонт внутренней дорожной сети 400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1644B5" w:rsidTr="008309A7">
        <w:tc>
          <w:tcPr>
            <w:tcW w:w="2263" w:type="dxa"/>
            <w:vMerge/>
          </w:tcPr>
          <w:p w:rsidR="001644B5" w:rsidRDefault="001644B5" w:rsidP="0016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B5" w:rsidRDefault="001644B5" w:rsidP="0016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Хязельки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ремонт внутренней дорожной сети 340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1644B5" w:rsidTr="008309A7">
        <w:tc>
          <w:tcPr>
            <w:tcW w:w="2263" w:type="dxa"/>
            <w:vMerge/>
          </w:tcPr>
          <w:p w:rsidR="001644B5" w:rsidRDefault="001644B5" w:rsidP="0016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B5" w:rsidRDefault="001644B5" w:rsidP="0016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ремонт внутренней дорожной сети 400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1644B5" w:rsidTr="008309A7">
        <w:tc>
          <w:tcPr>
            <w:tcW w:w="2263" w:type="dxa"/>
            <w:vMerge/>
          </w:tcPr>
          <w:p w:rsidR="001644B5" w:rsidRDefault="001644B5" w:rsidP="0016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B5" w:rsidRDefault="001644B5" w:rsidP="0016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Ексолово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капитальный ремонт колодца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1644B5" w:rsidTr="008309A7">
        <w:tc>
          <w:tcPr>
            <w:tcW w:w="2263" w:type="dxa"/>
            <w:vMerge/>
          </w:tcPr>
          <w:p w:rsidR="001644B5" w:rsidRDefault="001644B5" w:rsidP="0016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B5" w:rsidRDefault="001644B5" w:rsidP="00830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Воейково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ремонт уличного освещения 15 светильников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1644B5" w:rsidTr="008309A7">
        <w:tc>
          <w:tcPr>
            <w:tcW w:w="2263" w:type="dxa"/>
            <w:vMerge/>
          </w:tcPr>
          <w:p w:rsidR="001644B5" w:rsidRDefault="001644B5" w:rsidP="0016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B5" w:rsidRDefault="001644B5" w:rsidP="0016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чистка колодца и 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</w:tr>
      <w:tr w:rsidR="001644B5" w:rsidTr="008309A7">
        <w:tc>
          <w:tcPr>
            <w:tcW w:w="2263" w:type="dxa"/>
            <w:vMerge/>
          </w:tcPr>
          <w:p w:rsidR="001644B5" w:rsidRDefault="001644B5" w:rsidP="0016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B5" w:rsidRDefault="001644B5" w:rsidP="0016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изготовление и установка табличек домовладений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4,28</w:t>
            </w:r>
          </w:p>
        </w:tc>
      </w:tr>
      <w:tr w:rsidR="001644B5" w:rsidTr="008309A7">
        <w:tc>
          <w:tcPr>
            <w:tcW w:w="2263" w:type="dxa"/>
            <w:vMerge/>
          </w:tcPr>
          <w:p w:rsidR="001644B5" w:rsidRDefault="001644B5" w:rsidP="0016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B5" w:rsidRDefault="001644B5" w:rsidP="0016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Новая Пустошь, установка искусственных неровностей 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1644B5" w:rsidTr="008309A7">
        <w:tc>
          <w:tcPr>
            <w:tcW w:w="2263" w:type="dxa"/>
            <w:vMerge/>
          </w:tcPr>
          <w:p w:rsidR="001644B5" w:rsidRDefault="001644B5" w:rsidP="0016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B5" w:rsidRDefault="001644B5" w:rsidP="0016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Новая Пустошь, ремонт уличного освещения 3 светильника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1644B5" w:rsidTr="008309A7">
        <w:tc>
          <w:tcPr>
            <w:tcW w:w="2263" w:type="dxa"/>
            <w:vMerge/>
          </w:tcPr>
          <w:p w:rsidR="001644B5" w:rsidRDefault="001644B5" w:rsidP="0016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B5" w:rsidRDefault="001644B5" w:rsidP="00830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Лиголамби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ремонт внутренней дорожной сети 340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137,70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15,30</w:t>
            </w:r>
          </w:p>
        </w:tc>
      </w:tr>
      <w:tr w:rsidR="001644B5" w:rsidTr="008309A7">
        <w:tc>
          <w:tcPr>
            <w:tcW w:w="2263" w:type="dxa"/>
            <w:vMerge/>
          </w:tcPr>
          <w:p w:rsidR="001644B5" w:rsidRDefault="001644B5" w:rsidP="0016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B5" w:rsidRDefault="001644B5" w:rsidP="0016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Старая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аррикадная-1 и 2, ремонт внутренней дорожной сети 600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</w:tr>
      <w:tr w:rsidR="001644B5" w:rsidTr="008309A7">
        <w:tc>
          <w:tcPr>
            <w:tcW w:w="2263" w:type="dxa"/>
            <w:vMerge/>
          </w:tcPr>
          <w:p w:rsidR="001644B5" w:rsidRDefault="001644B5" w:rsidP="0016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B5" w:rsidRDefault="00A73122" w:rsidP="00A73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r w:rsidR="00C73598" w:rsidRPr="00C73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всем мероприятиям: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P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2777,78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P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5" w:rsidRPr="001644B5" w:rsidRDefault="001644B5" w:rsidP="00164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277,78</w:t>
            </w:r>
          </w:p>
        </w:tc>
      </w:tr>
      <w:tr w:rsidR="00217400" w:rsidTr="008309A7">
        <w:tc>
          <w:tcPr>
            <w:tcW w:w="2263" w:type="dxa"/>
          </w:tcPr>
          <w:p w:rsidR="00217400" w:rsidRDefault="00217400" w:rsidP="00217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городское поселение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00" w:rsidRDefault="00217400" w:rsidP="00217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и установка детского игрового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оборудования на площадке, расположенной в 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(угол ул. Юбилейной и ул. Лиственной) Всеволожского района Ленинградской области.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00" w:rsidRPr="006309A9" w:rsidRDefault="00217400" w:rsidP="002174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366,11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00" w:rsidRPr="006309A9" w:rsidRDefault="00217400" w:rsidP="002174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254,46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00" w:rsidRPr="006309A9" w:rsidRDefault="00217400" w:rsidP="002174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111,65</w:t>
            </w:r>
          </w:p>
        </w:tc>
      </w:tr>
      <w:tr w:rsidR="00BE2170" w:rsidTr="008309A7">
        <w:tc>
          <w:tcPr>
            <w:tcW w:w="2263" w:type="dxa"/>
            <w:vMerge w:val="restart"/>
          </w:tcPr>
          <w:p w:rsidR="00BE2170" w:rsidRDefault="00BE2170" w:rsidP="00CE7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Куйвозовское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170" w:rsidRDefault="00BE2170" w:rsidP="00CE7BEE">
            <w:pPr>
              <w:pStyle w:val="1"/>
              <w:shd w:val="clear" w:color="auto" w:fill="auto"/>
              <w:spacing w:line="230" w:lineRule="exact"/>
            </w:pPr>
            <w:r>
              <w:rPr>
                <w:rStyle w:val="a6"/>
              </w:rPr>
              <w:t xml:space="preserve">Грейдированные дороги </w:t>
            </w:r>
            <w:proofErr w:type="spellStart"/>
            <w:r>
              <w:rPr>
                <w:rStyle w:val="a6"/>
              </w:rPr>
              <w:t>п</w:t>
            </w:r>
            <w:proofErr w:type="gramStart"/>
            <w:r>
              <w:rPr>
                <w:rStyle w:val="a6"/>
              </w:rPr>
              <w:t>.В</w:t>
            </w:r>
            <w:proofErr w:type="gramEnd"/>
            <w:r>
              <w:rPr>
                <w:rStyle w:val="a6"/>
              </w:rPr>
              <w:t>ьюн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170" w:rsidRPr="001365D8" w:rsidRDefault="00BE2170" w:rsidP="00CE7BEE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365D8">
              <w:rPr>
                <w:rStyle w:val="a6"/>
                <w:sz w:val="24"/>
                <w:szCs w:val="24"/>
              </w:rPr>
              <w:t>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170" w:rsidRPr="001365D8" w:rsidRDefault="00BE2170" w:rsidP="00CE7BEE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365D8">
              <w:rPr>
                <w:rStyle w:val="a6"/>
                <w:sz w:val="24"/>
                <w:szCs w:val="24"/>
              </w:rPr>
              <w:t>9,00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170" w:rsidRPr="001365D8" w:rsidRDefault="00BE2170" w:rsidP="00CE7BEE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365D8">
              <w:rPr>
                <w:rStyle w:val="a6"/>
                <w:sz w:val="24"/>
                <w:szCs w:val="24"/>
              </w:rPr>
              <w:t>1,00</w:t>
            </w:r>
          </w:p>
        </w:tc>
      </w:tr>
      <w:tr w:rsidR="00BE2170" w:rsidTr="008309A7">
        <w:tc>
          <w:tcPr>
            <w:tcW w:w="2263" w:type="dxa"/>
            <w:vMerge/>
          </w:tcPr>
          <w:p w:rsidR="00BE2170" w:rsidRDefault="00BE2170" w:rsidP="00CE7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170" w:rsidRDefault="00BE2170" w:rsidP="00CE7BEE">
            <w:pPr>
              <w:pStyle w:val="1"/>
              <w:shd w:val="clear" w:color="auto" w:fill="auto"/>
              <w:spacing w:line="230" w:lineRule="exact"/>
            </w:pPr>
            <w:r>
              <w:rPr>
                <w:rStyle w:val="a6"/>
              </w:rPr>
              <w:t xml:space="preserve">Уличное освещение </w:t>
            </w:r>
            <w:proofErr w:type="spellStart"/>
            <w:r>
              <w:rPr>
                <w:rStyle w:val="a6"/>
              </w:rPr>
              <w:t>д</w:t>
            </w:r>
            <w:proofErr w:type="gramStart"/>
            <w:r>
              <w:rPr>
                <w:rStyle w:val="a6"/>
              </w:rPr>
              <w:t>.Л</w:t>
            </w:r>
            <w:proofErr w:type="gramEnd"/>
            <w:r>
              <w:rPr>
                <w:rStyle w:val="a6"/>
              </w:rPr>
              <w:t>емболово</w:t>
            </w:r>
            <w:proofErr w:type="spellEnd"/>
            <w:r>
              <w:rPr>
                <w:rStyle w:val="a6"/>
              </w:rPr>
              <w:t xml:space="preserve"> 5 свет. 150м.п. сип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170" w:rsidRPr="001365D8" w:rsidRDefault="00BE2170" w:rsidP="00CE7BEE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365D8">
              <w:rPr>
                <w:rStyle w:val="a6"/>
                <w:sz w:val="24"/>
                <w:szCs w:val="24"/>
              </w:rPr>
              <w:t>96,00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170" w:rsidRPr="001365D8" w:rsidRDefault="00BE2170" w:rsidP="00CE7BEE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365D8">
              <w:rPr>
                <w:rStyle w:val="a6"/>
                <w:sz w:val="24"/>
                <w:szCs w:val="24"/>
              </w:rPr>
              <w:t>86,4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170" w:rsidRPr="001365D8" w:rsidRDefault="00BE2170" w:rsidP="00CE7BEE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365D8">
              <w:rPr>
                <w:rStyle w:val="a6"/>
                <w:sz w:val="24"/>
                <w:szCs w:val="24"/>
              </w:rPr>
              <w:t>9,6</w:t>
            </w:r>
          </w:p>
        </w:tc>
      </w:tr>
      <w:tr w:rsidR="00BE2170" w:rsidTr="008309A7">
        <w:tc>
          <w:tcPr>
            <w:tcW w:w="2263" w:type="dxa"/>
            <w:vMerge/>
          </w:tcPr>
          <w:p w:rsidR="00BE2170" w:rsidRDefault="00BE2170" w:rsidP="00CE7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170" w:rsidRDefault="00BE2170" w:rsidP="00CE7BEE">
            <w:pPr>
              <w:pStyle w:val="1"/>
              <w:shd w:val="clear" w:color="auto" w:fill="auto"/>
              <w:spacing w:line="302" w:lineRule="exact"/>
            </w:pPr>
            <w:r>
              <w:rPr>
                <w:rStyle w:val="a6"/>
              </w:rPr>
              <w:t xml:space="preserve">Оборудование мусорной площадки </w:t>
            </w:r>
            <w:proofErr w:type="spellStart"/>
            <w:r>
              <w:rPr>
                <w:rStyle w:val="a6"/>
              </w:rPr>
              <w:t>д</w:t>
            </w:r>
            <w:proofErr w:type="gramStart"/>
            <w:r>
              <w:rPr>
                <w:rStyle w:val="a6"/>
              </w:rPr>
              <w:t>.Е</w:t>
            </w:r>
            <w:proofErr w:type="gramEnd"/>
            <w:r>
              <w:rPr>
                <w:rStyle w:val="a6"/>
              </w:rPr>
              <w:t>катериновка</w:t>
            </w:r>
            <w:proofErr w:type="spellEnd"/>
            <w:r>
              <w:rPr>
                <w:rStyle w:val="a6"/>
              </w:rPr>
              <w:t xml:space="preserve"> </w:t>
            </w:r>
            <w:r w:rsidRPr="00CE7BEE">
              <w:rPr>
                <w:rStyle w:val="Consolas105pt"/>
                <w:bCs/>
              </w:rPr>
              <w:t>уд.6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170" w:rsidRPr="001365D8" w:rsidRDefault="00BE2170" w:rsidP="00CE7BEE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365D8">
              <w:rPr>
                <w:rStyle w:val="a6"/>
                <w:sz w:val="24"/>
                <w:szCs w:val="24"/>
              </w:rPr>
              <w:t>323,00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170" w:rsidRPr="001365D8" w:rsidRDefault="00076A78" w:rsidP="00CE7BEE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365D8">
              <w:rPr>
                <w:rStyle w:val="a6"/>
                <w:sz w:val="24"/>
                <w:szCs w:val="24"/>
              </w:rPr>
              <w:t>297,06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70" w:rsidRPr="001365D8" w:rsidRDefault="00076A78" w:rsidP="00CE7BEE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365D8">
              <w:rPr>
                <w:rStyle w:val="a6"/>
                <w:sz w:val="24"/>
                <w:szCs w:val="24"/>
              </w:rPr>
              <w:t>25,94</w:t>
            </w:r>
          </w:p>
        </w:tc>
      </w:tr>
      <w:tr w:rsidR="00BE2170" w:rsidTr="008309A7">
        <w:tc>
          <w:tcPr>
            <w:tcW w:w="2263" w:type="dxa"/>
            <w:vMerge/>
          </w:tcPr>
          <w:p w:rsidR="00BE2170" w:rsidRDefault="00BE2170" w:rsidP="00CE7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2170" w:rsidRDefault="00BE2170" w:rsidP="00CE7BEE">
            <w:pPr>
              <w:pStyle w:val="1"/>
              <w:shd w:val="clear" w:color="auto" w:fill="auto"/>
              <w:spacing w:line="230" w:lineRule="exact"/>
            </w:pPr>
            <w:r>
              <w:rPr>
                <w:rStyle w:val="a6"/>
              </w:rPr>
              <w:t xml:space="preserve">Уличное освещение в </w:t>
            </w:r>
            <w:proofErr w:type="spellStart"/>
            <w:r>
              <w:rPr>
                <w:rStyle w:val="a6"/>
              </w:rPr>
              <w:t>д</w:t>
            </w:r>
            <w:proofErr w:type="gramStart"/>
            <w:r>
              <w:rPr>
                <w:rStyle w:val="a6"/>
              </w:rPr>
              <w:t>.В</w:t>
            </w:r>
            <w:proofErr w:type="gramEnd"/>
            <w:r>
              <w:rPr>
                <w:rStyle w:val="a6"/>
              </w:rPr>
              <w:t>арзолово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2170" w:rsidRPr="001365D8" w:rsidRDefault="00BE2170" w:rsidP="00CE7BEE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365D8">
              <w:rPr>
                <w:rStyle w:val="a6"/>
                <w:sz w:val="24"/>
                <w:szCs w:val="24"/>
              </w:rPr>
              <w:t>270,78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2170" w:rsidRPr="001365D8" w:rsidRDefault="00BE2170" w:rsidP="00CE7BEE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365D8">
              <w:rPr>
                <w:rStyle w:val="a6"/>
                <w:sz w:val="24"/>
                <w:szCs w:val="24"/>
              </w:rPr>
              <w:t>243,7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170" w:rsidRPr="001365D8" w:rsidRDefault="00BE2170" w:rsidP="00CE7BEE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365D8">
              <w:rPr>
                <w:rStyle w:val="a6"/>
                <w:sz w:val="24"/>
                <w:szCs w:val="24"/>
              </w:rPr>
              <w:t>27,08</w:t>
            </w:r>
          </w:p>
        </w:tc>
      </w:tr>
      <w:tr w:rsidR="00BE2170" w:rsidTr="008309A7">
        <w:tc>
          <w:tcPr>
            <w:tcW w:w="2263" w:type="dxa"/>
            <w:vMerge/>
          </w:tcPr>
          <w:p w:rsidR="00BE2170" w:rsidRDefault="00BE2170" w:rsidP="003C2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E2170" w:rsidRDefault="00A73122" w:rsidP="003C2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BE2170" w:rsidRPr="00CE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всем мероприятиям:</w:t>
            </w:r>
          </w:p>
        </w:tc>
        <w:tc>
          <w:tcPr>
            <w:tcW w:w="1984" w:type="dxa"/>
          </w:tcPr>
          <w:p w:rsidR="00BE2170" w:rsidRPr="00076A78" w:rsidRDefault="00076A78" w:rsidP="003C2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699,78</w:t>
            </w:r>
          </w:p>
        </w:tc>
        <w:tc>
          <w:tcPr>
            <w:tcW w:w="2126" w:type="dxa"/>
          </w:tcPr>
          <w:p w:rsidR="00BE2170" w:rsidRPr="00076A78" w:rsidRDefault="00076A78" w:rsidP="003C2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636,16</w:t>
            </w:r>
          </w:p>
        </w:tc>
        <w:tc>
          <w:tcPr>
            <w:tcW w:w="2091" w:type="dxa"/>
          </w:tcPr>
          <w:p w:rsidR="00BE2170" w:rsidRPr="00076A78" w:rsidRDefault="00076A78" w:rsidP="003C2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63,62</w:t>
            </w:r>
          </w:p>
        </w:tc>
      </w:tr>
      <w:tr w:rsidR="00BE2170" w:rsidTr="008309A7">
        <w:tc>
          <w:tcPr>
            <w:tcW w:w="2263" w:type="dxa"/>
            <w:vMerge w:val="restart"/>
          </w:tcPr>
          <w:p w:rsidR="00BE2170" w:rsidRDefault="00BE2170" w:rsidP="0086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170" w:rsidRPr="000716D8" w:rsidRDefault="00BE2170" w:rsidP="000716D8">
            <w:pPr>
              <w:pStyle w:val="2"/>
              <w:shd w:val="clear" w:color="auto" w:fill="auto"/>
              <w:spacing w:line="293" w:lineRule="exact"/>
              <w:ind w:left="120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716D8">
              <w:rPr>
                <w:rStyle w:val="105pt"/>
                <w:bCs/>
                <w:sz w:val="24"/>
                <w:szCs w:val="24"/>
              </w:rPr>
              <w:t>Отсыпка и выравнивание дорог с грунтовым покрытием</w:t>
            </w:r>
            <w:r>
              <w:rPr>
                <w:rStyle w:val="105pt"/>
                <w:bCs/>
                <w:sz w:val="24"/>
                <w:szCs w:val="24"/>
              </w:rPr>
              <w:t xml:space="preserve"> </w:t>
            </w:r>
            <w:proofErr w:type="spellStart"/>
            <w:r w:rsidRPr="000716D8">
              <w:rPr>
                <w:b w:val="0"/>
                <w:sz w:val="24"/>
                <w:szCs w:val="24"/>
              </w:rPr>
              <w:t>д</w:t>
            </w:r>
            <w:proofErr w:type="gramStart"/>
            <w:r w:rsidRPr="000716D8">
              <w:rPr>
                <w:b w:val="0"/>
                <w:sz w:val="24"/>
                <w:szCs w:val="24"/>
              </w:rPr>
              <w:t>.К</w:t>
            </w:r>
            <w:proofErr w:type="gramEnd"/>
            <w:r w:rsidRPr="000716D8">
              <w:rPr>
                <w:b w:val="0"/>
                <w:sz w:val="24"/>
                <w:szCs w:val="24"/>
              </w:rPr>
              <w:t>искелово</w:t>
            </w:r>
            <w:proofErr w:type="spellEnd"/>
            <w:r w:rsidRPr="000716D8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0716D8">
              <w:rPr>
                <w:b w:val="0"/>
                <w:sz w:val="24"/>
                <w:szCs w:val="24"/>
              </w:rPr>
              <w:t>п.ст.Осельки</w:t>
            </w:r>
            <w:proofErr w:type="spellEnd"/>
            <w:r w:rsidRPr="000716D8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0716D8">
              <w:rPr>
                <w:b w:val="0"/>
                <w:sz w:val="24"/>
                <w:szCs w:val="24"/>
              </w:rPr>
              <w:t>д.Хиттолово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170" w:rsidRPr="00483D27" w:rsidRDefault="00BE2170" w:rsidP="008677C3">
            <w:pPr>
              <w:pStyle w:val="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83D27">
              <w:rPr>
                <w:rStyle w:val="105pt"/>
                <w:bCs/>
                <w:sz w:val="24"/>
                <w:szCs w:val="24"/>
              </w:rPr>
              <w:t xml:space="preserve">        880,00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170" w:rsidRPr="00483D27" w:rsidRDefault="00BE2170" w:rsidP="008677C3">
            <w:pPr>
              <w:pStyle w:val="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83D27">
              <w:rPr>
                <w:rStyle w:val="105pt"/>
                <w:bCs/>
                <w:sz w:val="24"/>
                <w:szCs w:val="24"/>
              </w:rPr>
              <w:t xml:space="preserve">       </w:t>
            </w:r>
            <w:r w:rsidR="00076A78">
              <w:rPr>
                <w:rStyle w:val="105pt"/>
                <w:bCs/>
                <w:sz w:val="24"/>
                <w:szCs w:val="24"/>
              </w:rPr>
              <w:t xml:space="preserve"> </w:t>
            </w:r>
            <w:r w:rsidRPr="00483D27">
              <w:rPr>
                <w:rStyle w:val="105pt"/>
                <w:bCs/>
                <w:sz w:val="24"/>
                <w:szCs w:val="24"/>
              </w:rPr>
              <w:t>800,00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170" w:rsidRPr="00483D27" w:rsidRDefault="00BE2170" w:rsidP="008677C3">
            <w:pPr>
              <w:pStyle w:val="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83D27">
              <w:rPr>
                <w:rStyle w:val="105pt"/>
                <w:bCs/>
                <w:sz w:val="24"/>
                <w:szCs w:val="24"/>
              </w:rPr>
              <w:t xml:space="preserve">          80,0</w:t>
            </w:r>
          </w:p>
        </w:tc>
      </w:tr>
      <w:tr w:rsidR="00BE2170" w:rsidTr="008309A7">
        <w:tc>
          <w:tcPr>
            <w:tcW w:w="2263" w:type="dxa"/>
            <w:vMerge/>
          </w:tcPr>
          <w:p w:rsidR="00BE2170" w:rsidRDefault="00BE2170" w:rsidP="0086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170" w:rsidRPr="000716D8" w:rsidRDefault="00BE2170" w:rsidP="000716D8">
            <w:pPr>
              <w:pStyle w:val="2"/>
              <w:shd w:val="clear" w:color="auto" w:fill="auto"/>
              <w:spacing w:line="298" w:lineRule="exact"/>
              <w:ind w:left="120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716D8">
              <w:rPr>
                <w:rStyle w:val="105pt"/>
                <w:bCs/>
                <w:sz w:val="24"/>
                <w:szCs w:val="24"/>
              </w:rPr>
              <w:t>Ремонт уличного освещения, замена ДРЛ на ЖКУ- 150</w:t>
            </w:r>
            <w:r>
              <w:rPr>
                <w:rStyle w:val="105pt"/>
                <w:bCs/>
                <w:sz w:val="24"/>
                <w:szCs w:val="24"/>
              </w:rPr>
              <w:t xml:space="preserve"> </w:t>
            </w:r>
            <w:proofErr w:type="spellStart"/>
            <w:r w:rsidRPr="000716D8">
              <w:rPr>
                <w:b w:val="0"/>
                <w:sz w:val="24"/>
                <w:szCs w:val="24"/>
              </w:rPr>
              <w:t>п.ст</w:t>
            </w:r>
            <w:proofErr w:type="gramStart"/>
            <w:r w:rsidRPr="000716D8">
              <w:rPr>
                <w:b w:val="0"/>
                <w:sz w:val="24"/>
                <w:szCs w:val="24"/>
              </w:rPr>
              <w:t>.О</w:t>
            </w:r>
            <w:proofErr w:type="gramEnd"/>
            <w:r w:rsidRPr="000716D8">
              <w:rPr>
                <w:b w:val="0"/>
                <w:sz w:val="24"/>
                <w:szCs w:val="24"/>
              </w:rPr>
              <w:t>сельки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170" w:rsidRPr="00483D27" w:rsidRDefault="00BE2170" w:rsidP="008677C3">
            <w:pPr>
              <w:pStyle w:val="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83D27">
              <w:rPr>
                <w:rStyle w:val="105pt"/>
                <w:bCs/>
                <w:sz w:val="24"/>
                <w:szCs w:val="24"/>
              </w:rPr>
              <w:t xml:space="preserve">       799,49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170" w:rsidRPr="00483D27" w:rsidRDefault="00BE2170" w:rsidP="008677C3">
            <w:pPr>
              <w:pStyle w:val="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483D27">
              <w:rPr>
                <w:rStyle w:val="105pt"/>
                <w:bCs/>
                <w:sz w:val="24"/>
                <w:szCs w:val="24"/>
              </w:rPr>
              <w:t xml:space="preserve">       726,79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170" w:rsidRPr="00483D27" w:rsidRDefault="00BE2170" w:rsidP="008677C3">
            <w:pPr>
              <w:pStyle w:val="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83D27">
              <w:rPr>
                <w:rStyle w:val="105pt"/>
                <w:bCs/>
                <w:sz w:val="24"/>
                <w:szCs w:val="24"/>
              </w:rPr>
              <w:t xml:space="preserve">          72,7</w:t>
            </w:r>
          </w:p>
        </w:tc>
      </w:tr>
      <w:tr w:rsidR="00BE2170" w:rsidTr="008309A7">
        <w:tc>
          <w:tcPr>
            <w:tcW w:w="2263" w:type="dxa"/>
            <w:vMerge/>
          </w:tcPr>
          <w:p w:rsidR="00BE2170" w:rsidRDefault="00BE2170" w:rsidP="003C2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E2170" w:rsidRDefault="00A73122" w:rsidP="003C2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BE2170" w:rsidRPr="0048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всем мероприятиям:</w:t>
            </w:r>
          </w:p>
        </w:tc>
        <w:tc>
          <w:tcPr>
            <w:tcW w:w="1984" w:type="dxa"/>
          </w:tcPr>
          <w:p w:rsidR="00BE2170" w:rsidRPr="00483D27" w:rsidRDefault="00BE2170" w:rsidP="003C2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8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1679,49</w:t>
            </w:r>
          </w:p>
        </w:tc>
        <w:tc>
          <w:tcPr>
            <w:tcW w:w="2126" w:type="dxa"/>
          </w:tcPr>
          <w:p w:rsidR="00BE2170" w:rsidRPr="00483D27" w:rsidRDefault="00BE2170" w:rsidP="003C2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8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1526,79</w:t>
            </w:r>
          </w:p>
        </w:tc>
        <w:tc>
          <w:tcPr>
            <w:tcW w:w="2091" w:type="dxa"/>
          </w:tcPr>
          <w:p w:rsidR="00BE2170" w:rsidRPr="00483D27" w:rsidRDefault="00BE2170" w:rsidP="003C2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48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152,7</w:t>
            </w:r>
          </w:p>
        </w:tc>
      </w:tr>
      <w:tr w:rsidR="00C73598" w:rsidTr="002D3508">
        <w:tc>
          <w:tcPr>
            <w:tcW w:w="2263" w:type="dxa"/>
          </w:tcPr>
          <w:p w:rsidR="00C73598" w:rsidRDefault="00C73598" w:rsidP="00C73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8" w:rsidRDefault="00C73598" w:rsidP="00C735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грунтовой дороги в 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Ганнибаловка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8" w:rsidRPr="00C73598" w:rsidRDefault="00C73598" w:rsidP="00C735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598">
              <w:rPr>
                <w:rFonts w:ascii="Times New Roman" w:hAnsi="Times New Roman"/>
                <w:b/>
                <w:sz w:val="24"/>
                <w:szCs w:val="24"/>
              </w:rPr>
              <w:t xml:space="preserve">          699,78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8" w:rsidRPr="00C73598" w:rsidRDefault="00C73598" w:rsidP="00C735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598">
              <w:rPr>
                <w:rFonts w:ascii="Times New Roman" w:hAnsi="Times New Roman"/>
                <w:b/>
                <w:sz w:val="24"/>
                <w:szCs w:val="24"/>
              </w:rPr>
              <w:t xml:space="preserve">          636,16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8" w:rsidRPr="00C73598" w:rsidRDefault="00C73598" w:rsidP="00C735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598">
              <w:rPr>
                <w:rFonts w:ascii="Times New Roman" w:hAnsi="Times New Roman"/>
                <w:b/>
                <w:sz w:val="24"/>
                <w:szCs w:val="24"/>
              </w:rPr>
              <w:t xml:space="preserve">        63,62</w:t>
            </w:r>
          </w:p>
        </w:tc>
      </w:tr>
      <w:tr w:rsidR="006309A9" w:rsidTr="008309A7">
        <w:tc>
          <w:tcPr>
            <w:tcW w:w="2263" w:type="dxa"/>
            <w:vMerge w:val="restart"/>
          </w:tcPr>
          <w:p w:rsidR="006309A9" w:rsidRDefault="006309A9" w:rsidP="00630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</w:t>
            </w:r>
            <w:proofErr w:type="spellEnd"/>
          </w:p>
          <w:p w:rsidR="006309A9" w:rsidRDefault="006309A9" w:rsidP="00630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6096" w:type="dxa"/>
          </w:tcPr>
          <w:p w:rsidR="006309A9" w:rsidRPr="006309A9" w:rsidRDefault="006309A9" w:rsidP="00630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 в населенном </w:t>
            </w:r>
            <w:r w:rsidRPr="006309A9">
              <w:rPr>
                <w:rFonts w:ascii="Times New Roman" w:hAnsi="Times New Roman" w:cs="Times New Roman"/>
                <w:sz w:val="24"/>
                <w:szCs w:val="24"/>
              </w:rPr>
              <w:t xml:space="preserve">пункте д. </w:t>
            </w:r>
            <w:proofErr w:type="spellStart"/>
            <w:r w:rsidRPr="006309A9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6309A9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(территория за р. </w:t>
            </w:r>
            <w:proofErr w:type="spellStart"/>
            <w:r w:rsidRPr="006309A9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6309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309A9" w:rsidRPr="006309A9" w:rsidRDefault="006309A9" w:rsidP="0063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309A9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2126" w:type="dxa"/>
          </w:tcPr>
          <w:p w:rsidR="006309A9" w:rsidRPr="006309A9" w:rsidRDefault="006309A9" w:rsidP="0063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309A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091" w:type="dxa"/>
          </w:tcPr>
          <w:p w:rsidR="006309A9" w:rsidRPr="006309A9" w:rsidRDefault="006309A9" w:rsidP="0063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309A9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6309A9" w:rsidTr="008309A7">
        <w:tc>
          <w:tcPr>
            <w:tcW w:w="2263" w:type="dxa"/>
            <w:vMerge/>
          </w:tcPr>
          <w:p w:rsidR="006309A9" w:rsidRDefault="006309A9" w:rsidP="00630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6309A9" w:rsidRPr="006309A9" w:rsidRDefault="006309A9" w:rsidP="00630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9A9">
              <w:rPr>
                <w:rFonts w:ascii="Times New Roman" w:hAnsi="Times New Roman" w:cs="Times New Roman"/>
                <w:sz w:val="24"/>
                <w:szCs w:val="24"/>
              </w:rPr>
              <w:t>Установка двух фонарей освещения на опорах ЛЭП на территории контейнерной площадки ТБО и ГСК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аврики</w:t>
            </w:r>
            <w:proofErr w:type="spellEnd"/>
          </w:p>
        </w:tc>
        <w:tc>
          <w:tcPr>
            <w:tcW w:w="1984" w:type="dxa"/>
          </w:tcPr>
          <w:p w:rsidR="006309A9" w:rsidRPr="006309A9" w:rsidRDefault="006309A9" w:rsidP="0063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309A9">
              <w:rPr>
                <w:rFonts w:ascii="Times New Roman" w:hAnsi="Times New Roman" w:cs="Times New Roman"/>
                <w:sz w:val="24"/>
                <w:szCs w:val="24"/>
              </w:rPr>
              <w:t>47,23</w:t>
            </w:r>
          </w:p>
        </w:tc>
        <w:tc>
          <w:tcPr>
            <w:tcW w:w="2126" w:type="dxa"/>
          </w:tcPr>
          <w:p w:rsidR="006309A9" w:rsidRPr="006309A9" w:rsidRDefault="006309A9" w:rsidP="0063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309A9">
              <w:rPr>
                <w:rFonts w:ascii="Times New Roman" w:hAnsi="Times New Roman" w:cs="Times New Roman"/>
                <w:sz w:val="24"/>
                <w:szCs w:val="24"/>
              </w:rPr>
              <w:t>27,23</w:t>
            </w:r>
          </w:p>
        </w:tc>
        <w:tc>
          <w:tcPr>
            <w:tcW w:w="2091" w:type="dxa"/>
          </w:tcPr>
          <w:p w:rsidR="006309A9" w:rsidRPr="006309A9" w:rsidRDefault="006309A9" w:rsidP="0063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309A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6309A9" w:rsidTr="008309A7">
        <w:tc>
          <w:tcPr>
            <w:tcW w:w="2263" w:type="dxa"/>
            <w:vMerge/>
          </w:tcPr>
          <w:p w:rsidR="006309A9" w:rsidRDefault="006309A9" w:rsidP="00630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6309A9" w:rsidRPr="006309A9" w:rsidRDefault="00A73122" w:rsidP="0063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7F255E">
              <w:rPr>
                <w:rFonts w:ascii="Times New Roman" w:hAnsi="Times New Roman" w:cs="Times New Roman"/>
                <w:sz w:val="24"/>
                <w:szCs w:val="24"/>
              </w:rPr>
              <w:t>Итого по всем мероприятиям:</w:t>
            </w:r>
          </w:p>
        </w:tc>
        <w:tc>
          <w:tcPr>
            <w:tcW w:w="1984" w:type="dxa"/>
          </w:tcPr>
          <w:p w:rsidR="006309A9" w:rsidRPr="006309A9" w:rsidRDefault="006309A9" w:rsidP="00630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071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0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327,23</w:t>
            </w:r>
          </w:p>
        </w:tc>
        <w:tc>
          <w:tcPr>
            <w:tcW w:w="2126" w:type="dxa"/>
          </w:tcPr>
          <w:p w:rsidR="006309A9" w:rsidRPr="006309A9" w:rsidRDefault="006309A9" w:rsidP="00630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071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09A9">
              <w:rPr>
                <w:rFonts w:ascii="Times New Roman" w:hAnsi="Times New Roman" w:cs="Times New Roman"/>
                <w:b/>
                <w:sz w:val="24"/>
                <w:szCs w:val="24"/>
              </w:rPr>
              <w:t>127,23</w:t>
            </w:r>
          </w:p>
        </w:tc>
        <w:tc>
          <w:tcPr>
            <w:tcW w:w="2091" w:type="dxa"/>
          </w:tcPr>
          <w:p w:rsidR="006309A9" w:rsidRPr="006309A9" w:rsidRDefault="006309A9" w:rsidP="00630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071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0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200,00</w:t>
            </w:r>
          </w:p>
        </w:tc>
      </w:tr>
      <w:tr w:rsidR="0017435E" w:rsidTr="008309A7">
        <w:tc>
          <w:tcPr>
            <w:tcW w:w="2263" w:type="dxa"/>
            <w:vMerge w:val="restart"/>
          </w:tcPr>
          <w:p w:rsidR="0017435E" w:rsidRDefault="0017435E" w:rsidP="00174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Рахьинское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</w:t>
            </w:r>
            <w:r w:rsidRPr="0048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5E" w:rsidRDefault="0017435E" w:rsidP="00174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гидротехнических сооружений (колодцев) д. Борисова Грива</w:t>
            </w:r>
          </w:p>
        </w:tc>
        <w:tc>
          <w:tcPr>
            <w:tcW w:w="1984" w:type="dxa"/>
          </w:tcPr>
          <w:p w:rsidR="0017435E" w:rsidRPr="0017435E" w:rsidRDefault="0017435E" w:rsidP="00174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5E">
              <w:rPr>
                <w:rFonts w:ascii="Times New Roman" w:hAnsi="Times New Roman" w:cs="Times New Roman"/>
                <w:sz w:val="24"/>
                <w:szCs w:val="24"/>
              </w:rPr>
              <w:t>92,83</w:t>
            </w:r>
          </w:p>
        </w:tc>
        <w:tc>
          <w:tcPr>
            <w:tcW w:w="2126" w:type="dxa"/>
          </w:tcPr>
          <w:p w:rsidR="0017435E" w:rsidRPr="0017435E" w:rsidRDefault="0017435E" w:rsidP="00174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72,83</w:t>
            </w:r>
          </w:p>
        </w:tc>
        <w:tc>
          <w:tcPr>
            <w:tcW w:w="2091" w:type="dxa"/>
          </w:tcPr>
          <w:p w:rsidR="0017435E" w:rsidRPr="0017435E" w:rsidRDefault="0017435E" w:rsidP="00174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5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7435E" w:rsidTr="008309A7">
        <w:tc>
          <w:tcPr>
            <w:tcW w:w="2263" w:type="dxa"/>
            <w:vMerge/>
          </w:tcPr>
          <w:p w:rsidR="0017435E" w:rsidRDefault="0017435E" w:rsidP="00174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5E" w:rsidRDefault="0017435E" w:rsidP="0017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ремонту водопроводных устройств,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на улице (колонки) д. Ладожский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Трудпоселок</w:t>
            </w:r>
            <w:proofErr w:type="spellEnd"/>
          </w:p>
        </w:tc>
        <w:tc>
          <w:tcPr>
            <w:tcW w:w="1984" w:type="dxa"/>
          </w:tcPr>
          <w:p w:rsidR="0017435E" w:rsidRPr="0017435E" w:rsidRDefault="0017435E" w:rsidP="00174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5E">
              <w:rPr>
                <w:rFonts w:ascii="Times New Roman" w:hAnsi="Times New Roman" w:cs="Times New Roman"/>
                <w:sz w:val="24"/>
                <w:szCs w:val="24"/>
              </w:rPr>
              <w:t>92,83</w:t>
            </w:r>
          </w:p>
        </w:tc>
        <w:tc>
          <w:tcPr>
            <w:tcW w:w="2126" w:type="dxa"/>
          </w:tcPr>
          <w:p w:rsidR="0017435E" w:rsidRPr="0017435E" w:rsidRDefault="0017435E" w:rsidP="00174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72,83</w:t>
            </w:r>
          </w:p>
        </w:tc>
        <w:tc>
          <w:tcPr>
            <w:tcW w:w="2091" w:type="dxa"/>
          </w:tcPr>
          <w:p w:rsidR="0017435E" w:rsidRPr="0017435E" w:rsidRDefault="0017435E" w:rsidP="00174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5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7435E" w:rsidTr="008309A7">
        <w:tc>
          <w:tcPr>
            <w:tcW w:w="2263" w:type="dxa"/>
            <w:vMerge/>
          </w:tcPr>
          <w:p w:rsidR="0017435E" w:rsidRDefault="0017435E" w:rsidP="00174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5E" w:rsidRDefault="000716D8" w:rsidP="00174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ремонту дорог общего </w:t>
            </w:r>
            <w:r w:rsidR="00A7312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</w:t>
            </w:r>
            <w:r w:rsidR="0017435E">
              <w:rPr>
                <w:rFonts w:ascii="Times New Roman" w:hAnsi="Times New Roman" w:cs="Times New Roman"/>
                <w:sz w:val="24"/>
                <w:szCs w:val="24"/>
              </w:rPr>
              <w:t xml:space="preserve">п. ст. </w:t>
            </w:r>
            <w:proofErr w:type="spellStart"/>
            <w:r w:rsidR="0017435E">
              <w:rPr>
                <w:rFonts w:ascii="Times New Roman" w:hAnsi="Times New Roman" w:cs="Times New Roman"/>
                <w:sz w:val="24"/>
                <w:szCs w:val="24"/>
              </w:rPr>
              <w:t>Ириновка</w:t>
            </w:r>
            <w:proofErr w:type="spellEnd"/>
            <w:proofErr w:type="gramStart"/>
            <w:r w:rsidR="0017435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17435E">
              <w:rPr>
                <w:rFonts w:ascii="Times New Roman" w:hAnsi="Times New Roman" w:cs="Times New Roman"/>
                <w:sz w:val="24"/>
                <w:szCs w:val="24"/>
              </w:rPr>
              <w:t xml:space="preserve">л. Зеленая (1000 </w:t>
            </w:r>
            <w:proofErr w:type="spellStart"/>
            <w:r w:rsidR="0017435E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="0017435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17435E" w:rsidRPr="0017435E" w:rsidRDefault="0017435E" w:rsidP="00174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7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167,33</w:t>
            </w:r>
          </w:p>
        </w:tc>
        <w:tc>
          <w:tcPr>
            <w:tcW w:w="2126" w:type="dxa"/>
          </w:tcPr>
          <w:p w:rsidR="0017435E" w:rsidRPr="0017435E" w:rsidRDefault="000716D8" w:rsidP="00174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435E" w:rsidRPr="0017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050,38</w:t>
            </w:r>
          </w:p>
        </w:tc>
        <w:tc>
          <w:tcPr>
            <w:tcW w:w="2091" w:type="dxa"/>
          </w:tcPr>
          <w:p w:rsidR="0017435E" w:rsidRPr="0017435E" w:rsidRDefault="0017435E" w:rsidP="00174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5E">
              <w:rPr>
                <w:rFonts w:ascii="Times New Roman" w:hAnsi="Times New Roman" w:cs="Times New Roman"/>
                <w:sz w:val="24"/>
                <w:szCs w:val="24"/>
              </w:rPr>
              <w:t>116,95</w:t>
            </w:r>
          </w:p>
        </w:tc>
      </w:tr>
      <w:tr w:rsidR="0017435E" w:rsidTr="008309A7">
        <w:tc>
          <w:tcPr>
            <w:tcW w:w="2263" w:type="dxa"/>
            <w:vMerge/>
          </w:tcPr>
          <w:p w:rsidR="0017435E" w:rsidRDefault="0017435E" w:rsidP="00174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5E" w:rsidRDefault="000716D8" w:rsidP="0017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17435E">
              <w:rPr>
                <w:rFonts w:ascii="Times New Roman" w:hAnsi="Times New Roman" w:cs="Times New Roman"/>
                <w:sz w:val="24"/>
                <w:szCs w:val="24"/>
              </w:rPr>
              <w:t>по ре</w:t>
            </w:r>
            <w:r w:rsidR="00A73122">
              <w:rPr>
                <w:rFonts w:ascii="Times New Roman" w:hAnsi="Times New Roman" w:cs="Times New Roman"/>
                <w:sz w:val="24"/>
                <w:szCs w:val="24"/>
              </w:rPr>
              <w:t xml:space="preserve">монту дорог общего пользования </w:t>
            </w:r>
            <w:r w:rsidR="0017435E">
              <w:rPr>
                <w:rFonts w:ascii="Times New Roman" w:hAnsi="Times New Roman" w:cs="Times New Roman"/>
                <w:sz w:val="24"/>
                <w:szCs w:val="24"/>
              </w:rPr>
              <w:t xml:space="preserve">п. ст. </w:t>
            </w:r>
            <w:proofErr w:type="spellStart"/>
            <w:r w:rsidR="0017435E">
              <w:rPr>
                <w:rFonts w:ascii="Times New Roman" w:hAnsi="Times New Roman" w:cs="Times New Roman"/>
                <w:sz w:val="24"/>
                <w:szCs w:val="24"/>
              </w:rPr>
              <w:t>Ириновка</w:t>
            </w:r>
            <w:proofErr w:type="spellEnd"/>
            <w:proofErr w:type="gramStart"/>
            <w:r w:rsidR="0017435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17435E">
              <w:rPr>
                <w:rFonts w:ascii="Times New Roman" w:hAnsi="Times New Roman" w:cs="Times New Roman"/>
                <w:sz w:val="24"/>
                <w:szCs w:val="24"/>
              </w:rPr>
              <w:t xml:space="preserve">л. Совхозная (440 </w:t>
            </w:r>
            <w:proofErr w:type="spellStart"/>
            <w:r w:rsidR="0017435E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="0017435E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984" w:type="dxa"/>
          </w:tcPr>
          <w:p w:rsidR="0017435E" w:rsidRPr="0017435E" w:rsidRDefault="0017435E" w:rsidP="00174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509,44</w:t>
            </w:r>
          </w:p>
        </w:tc>
        <w:tc>
          <w:tcPr>
            <w:tcW w:w="2126" w:type="dxa"/>
          </w:tcPr>
          <w:p w:rsidR="0017435E" w:rsidRPr="0017435E" w:rsidRDefault="0017435E" w:rsidP="00174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457,98</w:t>
            </w:r>
          </w:p>
        </w:tc>
        <w:tc>
          <w:tcPr>
            <w:tcW w:w="2091" w:type="dxa"/>
          </w:tcPr>
          <w:p w:rsidR="0017435E" w:rsidRPr="0017435E" w:rsidRDefault="0017435E" w:rsidP="00174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5E">
              <w:rPr>
                <w:rFonts w:ascii="Times New Roman" w:hAnsi="Times New Roman" w:cs="Times New Roman"/>
                <w:sz w:val="24"/>
                <w:szCs w:val="24"/>
              </w:rPr>
              <w:t>51,46</w:t>
            </w:r>
          </w:p>
        </w:tc>
      </w:tr>
      <w:tr w:rsidR="00260DB7" w:rsidTr="008309A7">
        <w:tc>
          <w:tcPr>
            <w:tcW w:w="2263" w:type="dxa"/>
            <w:vMerge/>
          </w:tcPr>
          <w:p w:rsidR="00260DB7" w:rsidRDefault="00260DB7" w:rsidP="00260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B7" w:rsidRDefault="00A73122" w:rsidP="0026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260DB7">
              <w:rPr>
                <w:rFonts w:ascii="Times New Roman" w:hAnsi="Times New Roman" w:cs="Times New Roman"/>
                <w:sz w:val="24"/>
                <w:szCs w:val="24"/>
              </w:rPr>
              <w:t>Итого по всем мероприятиям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5E" w:rsidRPr="0017435E" w:rsidRDefault="0017435E" w:rsidP="001743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1862,43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B7" w:rsidRPr="0017435E" w:rsidRDefault="00260DB7" w:rsidP="00260D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1654,02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B7" w:rsidRPr="0017435E" w:rsidRDefault="0017435E" w:rsidP="0026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35E">
              <w:rPr>
                <w:rFonts w:ascii="Times New Roman" w:hAnsi="Times New Roman" w:cs="Times New Roman"/>
                <w:b/>
                <w:sz w:val="24"/>
                <w:szCs w:val="24"/>
              </w:rPr>
              <w:t>208,41</w:t>
            </w:r>
          </w:p>
        </w:tc>
      </w:tr>
      <w:tr w:rsidR="006309A9" w:rsidTr="008309A7">
        <w:tc>
          <w:tcPr>
            <w:tcW w:w="2263" w:type="dxa"/>
          </w:tcPr>
          <w:p w:rsidR="006309A9" w:rsidRDefault="006309A9" w:rsidP="00630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Романовское</w:t>
            </w:r>
          </w:p>
          <w:p w:rsidR="006309A9" w:rsidRDefault="006309A9" w:rsidP="00630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9" w:rsidRDefault="006309A9" w:rsidP="006309A9">
            <w:pPr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Ремонт участка автомобильной дороги</w:t>
            </w:r>
            <w:r w:rsidR="00071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пользования местного значения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(от ПК 0 м до ПК 337м)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Всеволожского муниципального района,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9" w:rsidRPr="006309A9" w:rsidRDefault="006309A9" w:rsidP="00630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860,51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9" w:rsidRPr="006309A9" w:rsidRDefault="006309A9" w:rsidP="00630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763,39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9" w:rsidRPr="006309A9" w:rsidRDefault="006309A9" w:rsidP="00630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97,12</w:t>
            </w:r>
          </w:p>
        </w:tc>
      </w:tr>
      <w:tr w:rsidR="004A7D1A" w:rsidTr="008309A7">
        <w:tc>
          <w:tcPr>
            <w:tcW w:w="2263" w:type="dxa"/>
            <w:vMerge w:val="restart"/>
          </w:tcPr>
          <w:p w:rsidR="004A7D1A" w:rsidRDefault="004A7D1A" w:rsidP="004A7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Свердловское городское поселение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1A" w:rsidRDefault="00CD77D3" w:rsidP="004A7D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Обследование и ремонт </w:t>
            </w:r>
            <w:r w:rsidR="004A7D1A">
              <w:rPr>
                <w:rFonts w:ascii="Times New Roman" w:hAnsi="Times New Roman"/>
                <w:sz w:val="24"/>
                <w:szCs w:val="24"/>
                <w:lang w:eastAsia="ru-RU"/>
              </w:rPr>
              <w:t>колодцев ливневой кан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ализации и пожарны</w:t>
            </w:r>
            <w:r w:rsidR="00A73122">
              <w:rPr>
                <w:rFonts w:ascii="Times New Roman" w:hAnsi="Times New Roman"/>
                <w:sz w:val="24"/>
                <w:szCs w:val="24"/>
                <w:lang w:eastAsia="ru-RU"/>
              </w:rPr>
              <w:t>х гидрантов (в д. Новосаратовка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1A" w:rsidRDefault="004A7D1A" w:rsidP="004A7D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1A" w:rsidRDefault="006B0E62" w:rsidP="004A7D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79,52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1A" w:rsidRDefault="006B0E62" w:rsidP="004A7D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19,88</w:t>
            </w:r>
          </w:p>
        </w:tc>
      </w:tr>
      <w:tr w:rsidR="006B0E62" w:rsidTr="008309A7">
        <w:tc>
          <w:tcPr>
            <w:tcW w:w="2263" w:type="dxa"/>
            <w:vMerge/>
          </w:tcPr>
          <w:p w:rsidR="006B0E62" w:rsidRDefault="006B0E62" w:rsidP="006B0E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62" w:rsidRDefault="006B0E62" w:rsidP="006B0E6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автомобильной дороги б</w:t>
            </w:r>
            <w:r w:rsidR="00CD77D3">
              <w:rPr>
                <w:rFonts w:ascii="Times New Roman" w:hAnsi="Times New Roman"/>
                <w:sz w:val="24"/>
                <w:szCs w:val="24"/>
                <w:lang w:eastAsia="ru-RU"/>
              </w:rPr>
              <w:t>ез асфальтобетонного покрытия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деревне Островки)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62" w:rsidRDefault="006B0E62" w:rsidP="006B0E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62" w:rsidRDefault="006B0E62" w:rsidP="006B0E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79,52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62" w:rsidRDefault="006B0E62" w:rsidP="006B0E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19,88</w:t>
            </w:r>
          </w:p>
        </w:tc>
      </w:tr>
      <w:tr w:rsidR="006B0E62" w:rsidTr="008309A7">
        <w:tc>
          <w:tcPr>
            <w:tcW w:w="2263" w:type="dxa"/>
            <w:vMerge/>
          </w:tcPr>
          <w:p w:rsidR="006B0E62" w:rsidRDefault="006B0E62" w:rsidP="006B0E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62" w:rsidRDefault="006B0E62" w:rsidP="006B0E6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пил аварийных деревьев</w:t>
            </w:r>
          </w:p>
          <w:p w:rsidR="006B0E62" w:rsidRDefault="00CD77D3" w:rsidP="006B0E6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6B0E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731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дер. Кузьминки</w:t>
            </w:r>
            <w:r w:rsidR="006B0E6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62" w:rsidRDefault="006B0E62" w:rsidP="006B0E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62" w:rsidRDefault="006B0E62" w:rsidP="006B0E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79,52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62" w:rsidRDefault="006B0E62" w:rsidP="006B0E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19,88</w:t>
            </w:r>
          </w:p>
        </w:tc>
      </w:tr>
      <w:tr w:rsidR="006B0E62" w:rsidTr="008309A7">
        <w:tc>
          <w:tcPr>
            <w:tcW w:w="2263" w:type="dxa"/>
            <w:vMerge/>
          </w:tcPr>
          <w:p w:rsidR="006B0E62" w:rsidRDefault="006B0E62" w:rsidP="006B0E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62" w:rsidRDefault="006B0E62" w:rsidP="006B0E6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Получение и сбор исходно-разрешительных данных для разработки схемы газоснабжения дер. Невский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парклесхоз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62" w:rsidRDefault="006B0E62" w:rsidP="006B0E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62" w:rsidRDefault="006B0E62" w:rsidP="006B0E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79,52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62" w:rsidRDefault="006B0E62" w:rsidP="006B0E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19,88</w:t>
            </w:r>
          </w:p>
        </w:tc>
      </w:tr>
      <w:tr w:rsidR="006B0E62" w:rsidTr="008309A7">
        <w:tc>
          <w:tcPr>
            <w:tcW w:w="2263" w:type="dxa"/>
            <w:vMerge/>
          </w:tcPr>
          <w:p w:rsidR="006B0E62" w:rsidRDefault="006B0E62" w:rsidP="006B0E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62" w:rsidRDefault="006B0E62" w:rsidP="006B0E6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Топливный </w:t>
            </w:r>
            <w:r w:rsidR="00CD77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расчет для схемы газоснабжения дер. Невский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парклесхоз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62" w:rsidRDefault="006B0E62" w:rsidP="006B0E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62" w:rsidRDefault="006B0E62" w:rsidP="006B0E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79,52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62" w:rsidRDefault="006B0E62" w:rsidP="006B0E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19,88</w:t>
            </w:r>
          </w:p>
        </w:tc>
      </w:tr>
      <w:tr w:rsidR="006B0E62" w:rsidTr="008309A7">
        <w:tc>
          <w:tcPr>
            <w:tcW w:w="2263" w:type="dxa"/>
            <w:vMerge/>
          </w:tcPr>
          <w:p w:rsidR="006B0E62" w:rsidRDefault="006B0E62" w:rsidP="006B0E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62" w:rsidRDefault="006B0E62" w:rsidP="006B0E6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схемы газоснабжения дер.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парклесхоз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62" w:rsidRDefault="006B0E62" w:rsidP="006B0E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62" w:rsidRDefault="006B0E62" w:rsidP="006B0E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79,52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62" w:rsidRDefault="006B0E62" w:rsidP="006B0E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19,88</w:t>
            </w:r>
          </w:p>
        </w:tc>
      </w:tr>
      <w:tr w:rsidR="006B0E62" w:rsidTr="008309A7">
        <w:tc>
          <w:tcPr>
            <w:tcW w:w="2263" w:type="dxa"/>
            <w:vMerge/>
          </w:tcPr>
          <w:p w:rsidR="006B0E62" w:rsidRDefault="006B0E62" w:rsidP="006B0E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62" w:rsidRDefault="006B0E62" w:rsidP="006B0E6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Топливный ра</w:t>
            </w:r>
            <w:r w:rsidR="00CD77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счет для проекта газоснабжения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пос. Красная Заря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62" w:rsidRDefault="006B0E62" w:rsidP="006B0E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62" w:rsidRDefault="006B0E62" w:rsidP="006B0E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79,52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62" w:rsidRDefault="006B0E62" w:rsidP="006B0E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19,88</w:t>
            </w:r>
          </w:p>
        </w:tc>
      </w:tr>
      <w:tr w:rsidR="006B0E62" w:rsidTr="008309A7">
        <w:tc>
          <w:tcPr>
            <w:tcW w:w="2263" w:type="dxa"/>
            <w:vMerge/>
          </w:tcPr>
          <w:p w:rsidR="006B0E62" w:rsidRDefault="006B0E62" w:rsidP="006B0E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62" w:rsidRDefault="006B0E62" w:rsidP="006B0E6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Получение и сбор исходно-разрешительных данных для разработки проекта газоснабжения пос. Красная Заря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62" w:rsidRDefault="006B0E62" w:rsidP="006B0E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62" w:rsidRDefault="006B0E62" w:rsidP="006B0E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79,52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62" w:rsidRDefault="006B0E62" w:rsidP="006B0E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19,88</w:t>
            </w:r>
          </w:p>
        </w:tc>
      </w:tr>
      <w:tr w:rsidR="004A7D1A" w:rsidTr="008309A7">
        <w:tc>
          <w:tcPr>
            <w:tcW w:w="2263" w:type="dxa"/>
            <w:vMerge/>
          </w:tcPr>
          <w:p w:rsidR="004A7D1A" w:rsidRDefault="004A7D1A" w:rsidP="003C2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4A7D1A" w:rsidRDefault="00A73122" w:rsidP="003C2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4A7D1A" w:rsidRPr="004A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всем мероприятиям</w:t>
            </w:r>
          </w:p>
        </w:tc>
        <w:tc>
          <w:tcPr>
            <w:tcW w:w="1984" w:type="dxa"/>
          </w:tcPr>
          <w:p w:rsidR="004A7D1A" w:rsidRPr="006B0E62" w:rsidRDefault="00CD77D3" w:rsidP="003C2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="004A7D1A" w:rsidRPr="006B0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795,2 </w:t>
            </w:r>
          </w:p>
        </w:tc>
        <w:tc>
          <w:tcPr>
            <w:tcW w:w="2126" w:type="dxa"/>
          </w:tcPr>
          <w:p w:rsidR="004A7D1A" w:rsidRPr="006B0E62" w:rsidRDefault="006B0E62" w:rsidP="003C2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636,16</w:t>
            </w:r>
          </w:p>
        </w:tc>
        <w:tc>
          <w:tcPr>
            <w:tcW w:w="2091" w:type="dxa"/>
          </w:tcPr>
          <w:p w:rsidR="004A7D1A" w:rsidRPr="006B0E62" w:rsidRDefault="004A7D1A" w:rsidP="006B0E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6B0E62" w:rsidRPr="006B0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159,04</w:t>
            </w:r>
          </w:p>
        </w:tc>
      </w:tr>
      <w:tr w:rsidR="00CB4052" w:rsidTr="00A00167">
        <w:tc>
          <w:tcPr>
            <w:tcW w:w="2263" w:type="dxa"/>
          </w:tcPr>
          <w:p w:rsidR="00CB4052" w:rsidRDefault="00CB4052" w:rsidP="00CB4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52" w:rsidRDefault="00CB4052" w:rsidP="00CB4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обустройство спортивной площадки размером 12 х 30 м в 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Кавголово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(примыкание ул. Новой к пожарному водоему)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52" w:rsidRPr="00CB4052" w:rsidRDefault="00CB4052" w:rsidP="00CB40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CB4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795,20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52" w:rsidRPr="00CB4052" w:rsidRDefault="00CB4052" w:rsidP="00CB40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CB4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636,16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52" w:rsidRPr="00CB4052" w:rsidRDefault="00CB4052" w:rsidP="00CB40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CB4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159,04</w:t>
            </w:r>
          </w:p>
        </w:tc>
      </w:tr>
      <w:tr w:rsidR="00184822" w:rsidTr="008309A7">
        <w:tc>
          <w:tcPr>
            <w:tcW w:w="2263" w:type="dxa"/>
            <w:vMerge w:val="restart"/>
          </w:tcPr>
          <w:p w:rsidR="00184822" w:rsidRDefault="00184822" w:rsidP="006B0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CB4052" w:rsidRDefault="00184822" w:rsidP="006B00DC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052">
              <w:rPr>
                <w:rFonts w:ascii="Times New Roman" w:hAnsi="Times New Roman"/>
                <w:sz w:val="24"/>
                <w:szCs w:val="24"/>
              </w:rPr>
              <w:t xml:space="preserve">д. Каменка: </w:t>
            </w:r>
          </w:p>
          <w:p w:rsidR="00184822" w:rsidRPr="00184822" w:rsidRDefault="00184822" w:rsidP="006B00DC">
            <w:pPr>
              <w:pStyle w:val="a5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22">
              <w:rPr>
                <w:rFonts w:ascii="Times New Roman" w:hAnsi="Times New Roman"/>
                <w:sz w:val="24"/>
                <w:szCs w:val="24"/>
              </w:rPr>
              <w:t xml:space="preserve">Спил аварийных деревьев;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184822" w:rsidRDefault="00184822" w:rsidP="006B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822" w:rsidRPr="0018482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22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18482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822" w:rsidRPr="0018482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22">
              <w:rPr>
                <w:rFonts w:ascii="Times New Roman" w:hAnsi="Times New Roman" w:cs="Times New Roman"/>
                <w:sz w:val="24"/>
                <w:szCs w:val="24"/>
              </w:rPr>
              <w:t>86,40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18482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822" w:rsidRPr="0018482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22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</w:tr>
      <w:tr w:rsidR="00184822" w:rsidTr="008309A7">
        <w:tc>
          <w:tcPr>
            <w:tcW w:w="2263" w:type="dxa"/>
            <w:vMerge/>
          </w:tcPr>
          <w:p w:rsidR="00184822" w:rsidRDefault="00184822" w:rsidP="006B0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4822" w:rsidRPr="00184822" w:rsidRDefault="00184822" w:rsidP="006B00DC">
            <w:pPr>
              <w:pStyle w:val="a5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22">
              <w:rPr>
                <w:rFonts w:ascii="Times New Roman" w:hAnsi="Times New Roman"/>
                <w:sz w:val="24"/>
                <w:szCs w:val="24"/>
              </w:rPr>
              <w:t>ремонт ограждения площадки ТБО.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4822" w:rsidRPr="0018482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22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4822" w:rsidRPr="0018482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22">
              <w:rPr>
                <w:rFonts w:ascii="Times New Roman" w:hAnsi="Times New Roman" w:cs="Times New Roman"/>
                <w:sz w:val="24"/>
                <w:szCs w:val="24"/>
              </w:rPr>
              <w:t>37,35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4822" w:rsidRPr="0018482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22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184822" w:rsidTr="008309A7">
        <w:tc>
          <w:tcPr>
            <w:tcW w:w="2263" w:type="dxa"/>
            <w:vMerge/>
          </w:tcPr>
          <w:p w:rsidR="00184822" w:rsidRDefault="00184822" w:rsidP="006B0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CB4052" w:rsidRDefault="00184822" w:rsidP="006B00DC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052">
              <w:rPr>
                <w:rFonts w:ascii="Times New Roman" w:hAnsi="Times New Roman"/>
                <w:sz w:val="24"/>
                <w:szCs w:val="24"/>
              </w:rPr>
              <w:t>п.ст</w:t>
            </w:r>
            <w:proofErr w:type="spellEnd"/>
            <w:r w:rsidRPr="00CB4052">
              <w:rPr>
                <w:rFonts w:ascii="Times New Roman" w:hAnsi="Times New Roman"/>
                <w:sz w:val="24"/>
                <w:szCs w:val="24"/>
              </w:rPr>
              <w:t>. Кирпичный Завод:</w:t>
            </w:r>
          </w:p>
          <w:p w:rsidR="00184822" w:rsidRPr="00184822" w:rsidRDefault="00184822" w:rsidP="006B00DC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22">
              <w:rPr>
                <w:rFonts w:ascii="Times New Roman" w:hAnsi="Times New Roman"/>
                <w:sz w:val="24"/>
                <w:szCs w:val="24"/>
              </w:rPr>
              <w:t>Спил аварийных деревьев;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18482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822" w:rsidRPr="0018482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22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18482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822" w:rsidRPr="0018482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22"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20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18482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822" w:rsidRPr="0018482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22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184822" w:rsidTr="008309A7">
        <w:tc>
          <w:tcPr>
            <w:tcW w:w="2263" w:type="dxa"/>
            <w:vMerge/>
          </w:tcPr>
          <w:p w:rsidR="00184822" w:rsidRDefault="00184822" w:rsidP="006B0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4822" w:rsidRPr="00184822" w:rsidRDefault="00184822" w:rsidP="006B00DC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822">
              <w:rPr>
                <w:rFonts w:ascii="Times New Roman" w:hAnsi="Times New Roman"/>
                <w:sz w:val="24"/>
                <w:szCs w:val="24"/>
              </w:rPr>
              <w:t>Чистка дренажных канав</w:t>
            </w:r>
            <w:r w:rsidRPr="001848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4822" w:rsidRPr="0018482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22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4822" w:rsidRPr="0018482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22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4822" w:rsidRPr="0018482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22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184822" w:rsidTr="008309A7">
        <w:tc>
          <w:tcPr>
            <w:tcW w:w="2263" w:type="dxa"/>
            <w:vMerge/>
          </w:tcPr>
          <w:p w:rsidR="00184822" w:rsidRDefault="00184822" w:rsidP="006B0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CB4052" w:rsidRDefault="00184822" w:rsidP="006B00DC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052">
              <w:rPr>
                <w:rFonts w:ascii="Times New Roman" w:hAnsi="Times New Roman"/>
                <w:sz w:val="24"/>
                <w:szCs w:val="24"/>
              </w:rPr>
              <w:t>д. Плинтовка:</w:t>
            </w:r>
          </w:p>
          <w:p w:rsidR="00184822" w:rsidRPr="00184822" w:rsidRDefault="00184822" w:rsidP="006B00DC">
            <w:pPr>
              <w:pStyle w:val="a5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22">
              <w:rPr>
                <w:rFonts w:ascii="Times New Roman" w:hAnsi="Times New Roman"/>
                <w:sz w:val="24"/>
                <w:szCs w:val="24"/>
              </w:rPr>
              <w:t>Установка информационного стенда с планом поселка;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18482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822" w:rsidRPr="0018482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2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18482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822" w:rsidRPr="0018482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22"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20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18482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822" w:rsidRPr="0018482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22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184822" w:rsidTr="008309A7">
        <w:tc>
          <w:tcPr>
            <w:tcW w:w="2263" w:type="dxa"/>
            <w:vMerge/>
          </w:tcPr>
          <w:p w:rsidR="00184822" w:rsidRDefault="00184822" w:rsidP="006B0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184822" w:rsidRDefault="00184822" w:rsidP="006B00DC">
            <w:pPr>
              <w:pStyle w:val="a5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22">
              <w:rPr>
                <w:rFonts w:ascii="Times New Roman" w:hAnsi="Times New Roman"/>
                <w:sz w:val="24"/>
                <w:szCs w:val="24"/>
              </w:rPr>
              <w:t>Чистка дренажных канав;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18482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22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18482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22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18482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22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184822" w:rsidTr="008309A7">
        <w:tc>
          <w:tcPr>
            <w:tcW w:w="2263" w:type="dxa"/>
            <w:vMerge/>
          </w:tcPr>
          <w:p w:rsidR="00184822" w:rsidRDefault="00184822" w:rsidP="006B0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4822" w:rsidRPr="00184822" w:rsidRDefault="00184822" w:rsidP="006B00DC">
            <w:pPr>
              <w:pStyle w:val="a5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22">
              <w:rPr>
                <w:rFonts w:ascii="Times New Roman" w:hAnsi="Times New Roman"/>
                <w:sz w:val="24"/>
                <w:szCs w:val="24"/>
              </w:rPr>
              <w:t>Спил аварийных деревьев.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4822" w:rsidRPr="0018482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22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4822" w:rsidRPr="0018482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22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4822" w:rsidRPr="0018482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22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184822" w:rsidRPr="00CB4052" w:rsidTr="008309A7">
        <w:tc>
          <w:tcPr>
            <w:tcW w:w="2263" w:type="dxa"/>
            <w:vMerge/>
          </w:tcPr>
          <w:p w:rsidR="00184822" w:rsidRDefault="00184822" w:rsidP="006B0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CB4052" w:rsidRDefault="00184822" w:rsidP="006B00DC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052">
              <w:rPr>
                <w:rFonts w:ascii="Times New Roman" w:hAnsi="Times New Roman"/>
                <w:sz w:val="24"/>
                <w:szCs w:val="24"/>
              </w:rPr>
              <w:t>д. Малая Романовка:</w:t>
            </w:r>
          </w:p>
          <w:p w:rsidR="00184822" w:rsidRPr="00CB4052" w:rsidRDefault="00CD77D3" w:rsidP="006B00DC">
            <w:pPr>
              <w:pStyle w:val="a5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052">
              <w:rPr>
                <w:rFonts w:ascii="Times New Roman" w:hAnsi="Times New Roman"/>
                <w:sz w:val="24"/>
                <w:szCs w:val="24"/>
              </w:rPr>
              <w:t xml:space="preserve">Работы по покрытию территории </w:t>
            </w:r>
            <w:r w:rsidR="00184822" w:rsidRPr="00CB4052">
              <w:rPr>
                <w:rFonts w:ascii="Times New Roman" w:hAnsi="Times New Roman"/>
                <w:sz w:val="24"/>
                <w:szCs w:val="24"/>
              </w:rPr>
              <w:t>волейбольной площадки отсевом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CB405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822" w:rsidRPr="00CB405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52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CB405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822" w:rsidRPr="00CB405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52">
              <w:rPr>
                <w:rFonts w:ascii="Times New Roman" w:hAnsi="Times New Roman" w:cs="Times New Roman"/>
                <w:sz w:val="24"/>
                <w:szCs w:val="24"/>
              </w:rPr>
              <w:t>103,81</w:t>
            </w:r>
          </w:p>
        </w:tc>
        <w:tc>
          <w:tcPr>
            <w:tcW w:w="20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CB405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822" w:rsidRPr="00CB4052" w:rsidRDefault="004F01E7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52">
              <w:rPr>
                <w:rFonts w:ascii="Times New Roman" w:hAnsi="Times New Roman" w:cs="Times New Roman"/>
                <w:sz w:val="24"/>
                <w:szCs w:val="24"/>
              </w:rPr>
              <w:t>66,19</w:t>
            </w:r>
          </w:p>
        </w:tc>
      </w:tr>
      <w:tr w:rsidR="00184822" w:rsidTr="008309A7">
        <w:tc>
          <w:tcPr>
            <w:tcW w:w="2263" w:type="dxa"/>
            <w:vMerge/>
          </w:tcPr>
          <w:p w:rsidR="00184822" w:rsidRDefault="00184822" w:rsidP="006B0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CB4052" w:rsidRDefault="00184822" w:rsidP="006B00DC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05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B4052">
              <w:rPr>
                <w:rFonts w:ascii="Times New Roman" w:hAnsi="Times New Roman"/>
                <w:sz w:val="24"/>
                <w:szCs w:val="24"/>
              </w:rPr>
              <w:t>Минулово</w:t>
            </w:r>
            <w:proofErr w:type="spellEnd"/>
            <w:r w:rsidRPr="00CB405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84822" w:rsidRPr="00184822" w:rsidRDefault="00184822" w:rsidP="006B00DC">
            <w:pPr>
              <w:pStyle w:val="a5"/>
              <w:numPr>
                <w:ilvl w:val="0"/>
                <w:numId w:val="5"/>
              </w:numPr>
              <w:spacing w:line="240" w:lineRule="auto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22">
              <w:rPr>
                <w:rFonts w:ascii="Times New Roman" w:hAnsi="Times New Roman"/>
                <w:sz w:val="24"/>
                <w:szCs w:val="24"/>
              </w:rPr>
              <w:t xml:space="preserve">Ограждение площадки ТБО;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18482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822" w:rsidRPr="0018482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22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18482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822" w:rsidRPr="0018482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22">
              <w:rPr>
                <w:rFonts w:ascii="Times New Roman" w:hAnsi="Times New Roman" w:cs="Times New Roman"/>
                <w:sz w:val="24"/>
                <w:szCs w:val="24"/>
              </w:rPr>
              <w:t>85,50</w:t>
            </w:r>
          </w:p>
        </w:tc>
        <w:tc>
          <w:tcPr>
            <w:tcW w:w="20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18482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822" w:rsidRPr="0018482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22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184822" w:rsidTr="008309A7">
        <w:tc>
          <w:tcPr>
            <w:tcW w:w="2263" w:type="dxa"/>
            <w:vMerge/>
          </w:tcPr>
          <w:p w:rsidR="00184822" w:rsidRDefault="00184822" w:rsidP="006B0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184822" w:rsidRDefault="00184822" w:rsidP="006B00DC">
            <w:pPr>
              <w:pStyle w:val="a5"/>
              <w:numPr>
                <w:ilvl w:val="0"/>
                <w:numId w:val="5"/>
              </w:numPr>
              <w:spacing w:line="240" w:lineRule="auto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22">
              <w:rPr>
                <w:rFonts w:ascii="Times New Roman" w:hAnsi="Times New Roman"/>
                <w:sz w:val="24"/>
                <w:szCs w:val="24"/>
              </w:rPr>
              <w:t>Чистка пожарного водоема.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18482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22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18482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22">
              <w:rPr>
                <w:rFonts w:ascii="Times New Roman" w:hAnsi="Times New Roman" w:cs="Times New Roman"/>
                <w:sz w:val="24"/>
                <w:szCs w:val="24"/>
              </w:rPr>
              <w:t>42,30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184822" w:rsidRDefault="00184822" w:rsidP="006B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22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184822" w:rsidTr="008309A7">
        <w:tc>
          <w:tcPr>
            <w:tcW w:w="2263" w:type="dxa"/>
            <w:vMerge/>
          </w:tcPr>
          <w:p w:rsidR="00184822" w:rsidRDefault="00184822" w:rsidP="0018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184822" w:rsidRPr="00184822" w:rsidRDefault="00A73122" w:rsidP="0018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184822" w:rsidRPr="0018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всем мероприятиям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4822" w:rsidRPr="00184822" w:rsidRDefault="00184822" w:rsidP="0018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22">
              <w:rPr>
                <w:rFonts w:ascii="Times New Roman" w:hAnsi="Times New Roman" w:cs="Times New Roman"/>
                <w:b/>
                <w:sz w:val="24"/>
                <w:szCs w:val="24"/>
              </w:rPr>
              <w:t>761,50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4822" w:rsidRPr="00184822" w:rsidRDefault="00184822" w:rsidP="00A73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22">
              <w:rPr>
                <w:rFonts w:ascii="Times New Roman" w:hAnsi="Times New Roman" w:cs="Times New Roman"/>
                <w:b/>
                <w:sz w:val="24"/>
                <w:szCs w:val="24"/>
              </w:rPr>
              <w:t>636,16</w:t>
            </w:r>
          </w:p>
        </w:tc>
        <w:tc>
          <w:tcPr>
            <w:tcW w:w="20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4822" w:rsidRPr="00184822" w:rsidRDefault="00184822" w:rsidP="0018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22">
              <w:rPr>
                <w:rFonts w:ascii="Times New Roman" w:hAnsi="Times New Roman" w:cs="Times New Roman"/>
                <w:b/>
                <w:sz w:val="24"/>
                <w:szCs w:val="24"/>
              </w:rPr>
              <w:t>125,34</w:t>
            </w:r>
          </w:p>
        </w:tc>
      </w:tr>
      <w:tr w:rsidR="00487EA9" w:rsidTr="008309A7">
        <w:tc>
          <w:tcPr>
            <w:tcW w:w="2263" w:type="dxa"/>
          </w:tcPr>
          <w:p w:rsidR="00AB3676" w:rsidRDefault="00AB3676" w:rsidP="003C2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122" w:rsidRPr="006F3236" w:rsidRDefault="00A73122" w:rsidP="00AB36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487EA9" w:rsidRDefault="00487EA9" w:rsidP="003C2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676" w:rsidRPr="00AB3676" w:rsidRDefault="00AB3676" w:rsidP="003C2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AB3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984" w:type="dxa"/>
          </w:tcPr>
          <w:p w:rsidR="00487EA9" w:rsidRDefault="00487EA9" w:rsidP="003C2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676" w:rsidRPr="00AB3676" w:rsidRDefault="00AB3676" w:rsidP="00AB3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AB3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18597,12</w:t>
            </w:r>
          </w:p>
          <w:p w:rsidR="00AB3676" w:rsidRDefault="00AB3676" w:rsidP="003C2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73122" w:rsidRDefault="00260DB7" w:rsidP="003C2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  <w:p w:rsidR="00487EA9" w:rsidRPr="006F3236" w:rsidRDefault="00A73122" w:rsidP="003C2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487EA9" w:rsidRPr="006F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12678,57</w:t>
            </w:r>
          </w:p>
        </w:tc>
        <w:tc>
          <w:tcPr>
            <w:tcW w:w="2091" w:type="dxa"/>
          </w:tcPr>
          <w:p w:rsidR="00AB3676" w:rsidRDefault="00AB3676" w:rsidP="00AB3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3676" w:rsidRPr="00AB3676" w:rsidRDefault="00AB3676" w:rsidP="00AB3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AB3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5918,55</w:t>
            </w:r>
          </w:p>
          <w:p w:rsidR="00487EA9" w:rsidRDefault="00487EA9" w:rsidP="003C2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2540" w:rsidRPr="00667842" w:rsidRDefault="003C2540" w:rsidP="003C2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810" w:rsidRDefault="00226810"/>
    <w:sectPr w:rsidR="00226810" w:rsidSect="003C2540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5A" w:rsidRDefault="0036095A" w:rsidP="00A73122">
      <w:pPr>
        <w:spacing w:after="0" w:line="240" w:lineRule="auto"/>
      </w:pPr>
      <w:r>
        <w:separator/>
      </w:r>
    </w:p>
  </w:endnote>
  <w:endnote w:type="continuationSeparator" w:id="0">
    <w:p w:rsidR="0036095A" w:rsidRDefault="0036095A" w:rsidP="00A7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179690"/>
      <w:docPartObj>
        <w:docPartGallery w:val="Page Numbers (Bottom of Page)"/>
        <w:docPartUnique/>
      </w:docPartObj>
    </w:sdtPr>
    <w:sdtEndPr/>
    <w:sdtContent>
      <w:p w:rsidR="00A73122" w:rsidRDefault="00A73122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8E7">
          <w:rPr>
            <w:noProof/>
          </w:rPr>
          <w:t>1</w:t>
        </w:r>
        <w:r>
          <w:fldChar w:fldCharType="end"/>
        </w:r>
      </w:p>
    </w:sdtContent>
  </w:sdt>
  <w:p w:rsidR="00A73122" w:rsidRDefault="00A731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5A" w:rsidRDefault="0036095A" w:rsidP="00A73122">
      <w:pPr>
        <w:spacing w:after="0" w:line="240" w:lineRule="auto"/>
      </w:pPr>
      <w:r>
        <w:separator/>
      </w:r>
    </w:p>
  </w:footnote>
  <w:footnote w:type="continuationSeparator" w:id="0">
    <w:p w:rsidR="0036095A" w:rsidRDefault="0036095A" w:rsidP="00A73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319BD"/>
    <w:multiLevelType w:val="hybridMultilevel"/>
    <w:tmpl w:val="1EE2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91B7F"/>
    <w:multiLevelType w:val="hybridMultilevel"/>
    <w:tmpl w:val="058C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75D67"/>
    <w:multiLevelType w:val="hybridMultilevel"/>
    <w:tmpl w:val="4A58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C524F"/>
    <w:multiLevelType w:val="hybridMultilevel"/>
    <w:tmpl w:val="A0DE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347CD"/>
    <w:multiLevelType w:val="hybridMultilevel"/>
    <w:tmpl w:val="ACC22A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40"/>
    <w:rsid w:val="000716D8"/>
    <w:rsid w:val="00076A78"/>
    <w:rsid w:val="001365D8"/>
    <w:rsid w:val="001644B5"/>
    <w:rsid w:val="0017435E"/>
    <w:rsid w:val="00184822"/>
    <w:rsid w:val="001E467C"/>
    <w:rsid w:val="00217400"/>
    <w:rsid w:val="00226810"/>
    <w:rsid w:val="00260DB7"/>
    <w:rsid w:val="0036095A"/>
    <w:rsid w:val="003C2540"/>
    <w:rsid w:val="00483D27"/>
    <w:rsid w:val="00487EA9"/>
    <w:rsid w:val="004A7D1A"/>
    <w:rsid w:val="004F01E7"/>
    <w:rsid w:val="00575732"/>
    <w:rsid w:val="005F0CB6"/>
    <w:rsid w:val="006309A9"/>
    <w:rsid w:val="006858E7"/>
    <w:rsid w:val="006B00DC"/>
    <w:rsid w:val="006B0E62"/>
    <w:rsid w:val="006F3236"/>
    <w:rsid w:val="006F5202"/>
    <w:rsid w:val="00771033"/>
    <w:rsid w:val="007F0684"/>
    <w:rsid w:val="007F255E"/>
    <w:rsid w:val="008309A7"/>
    <w:rsid w:val="008677C3"/>
    <w:rsid w:val="008F0EB3"/>
    <w:rsid w:val="0094351E"/>
    <w:rsid w:val="00A24A9A"/>
    <w:rsid w:val="00A73122"/>
    <w:rsid w:val="00AB3676"/>
    <w:rsid w:val="00BE2170"/>
    <w:rsid w:val="00C73598"/>
    <w:rsid w:val="00CB4052"/>
    <w:rsid w:val="00CD77D3"/>
    <w:rsid w:val="00CE7BEE"/>
    <w:rsid w:val="00DA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8677C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5pt">
    <w:name w:val="Основной текст + 10;5 pt;Не полужирный"/>
    <w:basedOn w:val="a4"/>
    <w:rsid w:val="008677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8677C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6B00D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 + Не полужирный"/>
    <w:basedOn w:val="a4"/>
    <w:rsid w:val="00CE7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CE7BE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 w:bidi="ru-RU"/>
    </w:rPr>
  </w:style>
  <w:style w:type="character" w:customStyle="1" w:styleId="Consolas105pt">
    <w:name w:val="Основной текст + Consolas;10;5 pt;Не полужирный"/>
    <w:basedOn w:val="a4"/>
    <w:rsid w:val="00CE7BEE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s1">
    <w:name w:val="s1"/>
    <w:basedOn w:val="a0"/>
    <w:rsid w:val="005F0CB6"/>
  </w:style>
  <w:style w:type="paragraph" w:styleId="a7">
    <w:name w:val="header"/>
    <w:basedOn w:val="a"/>
    <w:link w:val="a8"/>
    <w:uiPriority w:val="99"/>
    <w:unhideWhenUsed/>
    <w:rsid w:val="00A73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3122"/>
  </w:style>
  <w:style w:type="paragraph" w:styleId="a9">
    <w:name w:val="footer"/>
    <w:basedOn w:val="a"/>
    <w:link w:val="aa"/>
    <w:uiPriority w:val="99"/>
    <w:unhideWhenUsed/>
    <w:rsid w:val="00A73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3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8677C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5pt">
    <w:name w:val="Основной текст + 10;5 pt;Не полужирный"/>
    <w:basedOn w:val="a4"/>
    <w:rsid w:val="008677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8677C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6B00D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 + Не полужирный"/>
    <w:basedOn w:val="a4"/>
    <w:rsid w:val="00CE7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CE7BE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 w:bidi="ru-RU"/>
    </w:rPr>
  </w:style>
  <w:style w:type="character" w:customStyle="1" w:styleId="Consolas105pt">
    <w:name w:val="Основной текст + Consolas;10;5 pt;Не полужирный"/>
    <w:basedOn w:val="a4"/>
    <w:rsid w:val="00CE7BEE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s1">
    <w:name w:val="s1"/>
    <w:basedOn w:val="a0"/>
    <w:rsid w:val="005F0CB6"/>
  </w:style>
  <w:style w:type="paragraph" w:styleId="a7">
    <w:name w:val="header"/>
    <w:basedOn w:val="a"/>
    <w:link w:val="a8"/>
    <w:uiPriority w:val="99"/>
    <w:unhideWhenUsed/>
    <w:rsid w:val="00A73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3122"/>
  </w:style>
  <w:style w:type="paragraph" w:styleId="a9">
    <w:name w:val="footer"/>
    <w:basedOn w:val="a"/>
    <w:link w:val="aa"/>
    <w:uiPriority w:val="99"/>
    <w:unhideWhenUsed/>
    <w:rsid w:val="00A73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3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Сергей</cp:lastModifiedBy>
  <cp:revision>2</cp:revision>
  <dcterms:created xsi:type="dcterms:W3CDTF">2016-03-30T12:44:00Z</dcterms:created>
  <dcterms:modified xsi:type="dcterms:W3CDTF">2016-03-30T12:44:00Z</dcterms:modified>
</cp:coreProperties>
</file>