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0A" w:rsidRDefault="00FF19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190A" w:rsidRDefault="00FF190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19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190A" w:rsidRDefault="00FF190A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190A" w:rsidRDefault="00FF190A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FF190A" w:rsidRDefault="00FF1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90A" w:rsidRDefault="00FF190A">
      <w:pPr>
        <w:pStyle w:val="ConsPlusNormal"/>
        <w:jc w:val="center"/>
      </w:pPr>
    </w:p>
    <w:p w:rsidR="00FF190A" w:rsidRDefault="00FF190A">
      <w:pPr>
        <w:pStyle w:val="ConsPlusTitle"/>
        <w:jc w:val="center"/>
      </w:pPr>
      <w:r>
        <w:t>РОССИЙСКАЯ ФЕДЕРАЦИЯ</w:t>
      </w:r>
    </w:p>
    <w:p w:rsidR="00FF190A" w:rsidRDefault="00FF190A">
      <w:pPr>
        <w:pStyle w:val="ConsPlusTitle"/>
        <w:jc w:val="center"/>
      </w:pPr>
    </w:p>
    <w:p w:rsidR="00FF190A" w:rsidRDefault="00FF190A">
      <w:pPr>
        <w:pStyle w:val="ConsPlusTitle"/>
        <w:jc w:val="center"/>
      </w:pPr>
      <w:r>
        <w:t>ФЕДЕРАЛЬНЫЙ ЗАКОН</w:t>
      </w:r>
    </w:p>
    <w:p w:rsidR="00FF190A" w:rsidRDefault="00FF190A">
      <w:pPr>
        <w:pStyle w:val="ConsPlusTitle"/>
        <w:jc w:val="center"/>
      </w:pPr>
    </w:p>
    <w:p w:rsidR="00FF190A" w:rsidRDefault="00FF190A">
      <w:pPr>
        <w:pStyle w:val="ConsPlusTitle"/>
        <w:jc w:val="center"/>
      </w:pPr>
      <w:r>
        <w:t>О ЗАЩИТЕ НАСЕЛЕНИЯ И ТЕРРИТОРИЙ</w:t>
      </w:r>
    </w:p>
    <w:p w:rsidR="00FF190A" w:rsidRDefault="00FF190A">
      <w:pPr>
        <w:pStyle w:val="ConsPlusTitle"/>
        <w:jc w:val="center"/>
      </w:pPr>
      <w:r>
        <w:t>ОТ ЧРЕЗВЫЧАЙНЫХ СИТУАЦИЙ ПРИРОДНОГО</w:t>
      </w:r>
    </w:p>
    <w:p w:rsidR="00FF190A" w:rsidRDefault="00FF190A">
      <w:pPr>
        <w:pStyle w:val="ConsPlusTitle"/>
        <w:jc w:val="center"/>
      </w:pPr>
      <w:r>
        <w:t>И ТЕХНОГЕННОГО ХАРАКТЕРА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jc w:val="right"/>
      </w:pPr>
      <w:r>
        <w:t>Принят</w:t>
      </w:r>
    </w:p>
    <w:p w:rsidR="00FF190A" w:rsidRDefault="00FF190A">
      <w:pPr>
        <w:pStyle w:val="ConsPlusNormal"/>
        <w:jc w:val="right"/>
      </w:pPr>
      <w:r>
        <w:t>Государственной Думой</w:t>
      </w:r>
    </w:p>
    <w:p w:rsidR="00FF190A" w:rsidRDefault="00FF190A">
      <w:pPr>
        <w:pStyle w:val="ConsPlusNormal"/>
        <w:jc w:val="right"/>
      </w:pPr>
      <w:r>
        <w:t>11 ноября 1994 года</w:t>
      </w:r>
    </w:p>
    <w:p w:rsidR="00FF190A" w:rsidRDefault="00FF1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1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90A" w:rsidRDefault="00FF1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90A" w:rsidRDefault="00FF19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5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FF190A" w:rsidRDefault="00FF1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FF190A" w:rsidRDefault="00FF1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9" w:history="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FF190A" w:rsidRDefault="00FF1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4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FF190A" w:rsidRDefault="00FF1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5" w:history="1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6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FF190A" w:rsidRDefault="00FF1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FF190A" w:rsidRDefault="00FF1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1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FF190A" w:rsidRDefault="00FF1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6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FF190A" w:rsidRDefault="00FF1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FF190A" w:rsidRDefault="00FF19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0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31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190A" w:rsidRDefault="00FF190A">
      <w:pPr>
        <w:pStyle w:val="ConsPlusNormal"/>
        <w:jc w:val="center"/>
      </w:pPr>
    </w:p>
    <w:p w:rsidR="00FF190A" w:rsidRDefault="00FF190A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jc w:val="center"/>
        <w:outlineLvl w:val="0"/>
      </w:pPr>
      <w:r>
        <w:t>Глава I. ОБЩИЕ ПОЛОЖЕНИЯ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</w:t>
      </w:r>
      <w:r>
        <w:lastRenderedPageBreak/>
        <w:t>окружающей среде, значительные материальные потери и нарушение условий жизнедеятельности людей.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FF190A" w:rsidRDefault="00FF190A">
      <w:pPr>
        <w:pStyle w:val="ConsPlusNormal"/>
        <w:jc w:val="both"/>
      </w:pPr>
      <w:r>
        <w:t xml:space="preserve">(часть пятая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FF190A" w:rsidRDefault="00FF190A">
      <w:pPr>
        <w:pStyle w:val="ConsPlusNormal"/>
        <w:jc w:val="both"/>
      </w:pPr>
      <w:r>
        <w:t xml:space="preserve">(часть шестая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FF190A" w:rsidRDefault="00FF190A">
      <w:pPr>
        <w:pStyle w:val="ConsPlusNormal"/>
        <w:jc w:val="both"/>
      </w:pPr>
      <w:r>
        <w:t xml:space="preserve">(часть седьмая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FF190A" w:rsidRDefault="00FF190A">
      <w:pPr>
        <w:pStyle w:val="ConsPlusNormal"/>
        <w:jc w:val="both"/>
      </w:pPr>
      <w:r>
        <w:t xml:space="preserve">(часть восьмая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</w:t>
      </w:r>
      <w:r>
        <w:lastRenderedPageBreak/>
        <w:t>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FF190A" w:rsidRDefault="00FF190A">
      <w:pPr>
        <w:pStyle w:val="ConsPlusNormal"/>
        <w:jc w:val="both"/>
      </w:pPr>
      <w:r>
        <w:t xml:space="preserve">(часть девятая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FF190A" w:rsidRDefault="00FF190A">
      <w:pPr>
        <w:pStyle w:val="ConsPlusNormal"/>
        <w:jc w:val="both"/>
      </w:pPr>
      <w:r>
        <w:t xml:space="preserve">(часть десятая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FF190A" w:rsidRDefault="00FF190A">
      <w:pPr>
        <w:pStyle w:val="ConsPlusNormal"/>
        <w:jc w:val="both"/>
      </w:pPr>
      <w:r>
        <w:t xml:space="preserve">(часть одиннадцатая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FF190A" w:rsidRDefault="00FF190A">
      <w:pPr>
        <w:pStyle w:val="ConsPlusNormal"/>
        <w:jc w:val="both"/>
      </w:pPr>
      <w:r>
        <w:t xml:space="preserve">(часть двенадцатая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FF190A" w:rsidRDefault="00FF190A">
      <w:pPr>
        <w:pStyle w:val="ConsPlusNormal"/>
        <w:jc w:val="both"/>
      </w:pPr>
      <w:r>
        <w:t xml:space="preserve">(часть тринадцатая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FF190A" w:rsidRDefault="00FF190A">
      <w:pPr>
        <w:pStyle w:val="ConsPlusNormal"/>
        <w:jc w:val="both"/>
      </w:pPr>
      <w:r>
        <w:t xml:space="preserve">(часть четырнадцатая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FF190A" w:rsidRDefault="00FF190A">
      <w:pPr>
        <w:pStyle w:val="ConsPlusNormal"/>
        <w:jc w:val="both"/>
      </w:pPr>
      <w:r>
        <w:t xml:space="preserve">(часть пятнадцатая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FF190A" w:rsidRDefault="00FF190A">
      <w:pPr>
        <w:pStyle w:val="ConsPlusNormal"/>
        <w:jc w:val="both"/>
      </w:pPr>
      <w:r>
        <w:t xml:space="preserve">(часть шестнадцатая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FF190A" w:rsidRDefault="00FF190A">
      <w:pPr>
        <w:pStyle w:val="ConsPlusNormal"/>
        <w:jc w:val="both"/>
      </w:pPr>
      <w:r>
        <w:lastRenderedPageBreak/>
        <w:t xml:space="preserve">(часть семнадцатая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FF190A" w:rsidRDefault="00FF190A">
      <w:pPr>
        <w:pStyle w:val="ConsPlusNormal"/>
        <w:ind w:firstLine="540"/>
        <w:jc w:val="both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FF190A" w:rsidRDefault="00FF190A">
      <w:pPr>
        <w:pStyle w:val="ConsPlusNormal"/>
        <w:ind w:firstLine="540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FF190A" w:rsidRDefault="00FF190A">
      <w:pPr>
        <w:pStyle w:val="ConsPlusNormal"/>
        <w:ind w:firstLine="540"/>
        <w:jc w:val="both"/>
      </w:pPr>
    </w:p>
    <w:p w:rsidR="00FF190A" w:rsidRDefault="00FF190A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FF190A" w:rsidRDefault="00FF190A">
      <w:pPr>
        <w:pStyle w:val="ConsPlusNormal"/>
        <w:jc w:val="both"/>
      </w:pPr>
      <w:r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FF190A" w:rsidRDefault="00FF190A">
      <w:pPr>
        <w:pStyle w:val="ConsPlusNormal"/>
        <w:ind w:firstLine="540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FF190A" w:rsidRDefault="00FF190A">
      <w:pPr>
        <w:pStyle w:val="ConsPlusNormal"/>
        <w:ind w:firstLine="540"/>
        <w:jc w:val="both"/>
      </w:pPr>
    </w:p>
    <w:p w:rsidR="00FF190A" w:rsidRDefault="00FF190A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FF190A" w:rsidRDefault="00FF190A">
      <w:pPr>
        <w:pStyle w:val="ConsPlusNormal"/>
        <w:jc w:val="both"/>
      </w:pPr>
      <w:r>
        <w:t xml:space="preserve">(часть вторая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FF190A" w:rsidRDefault="00FF190A">
      <w:pPr>
        <w:pStyle w:val="ConsPlusNormal"/>
        <w:ind w:firstLine="540"/>
        <w:jc w:val="both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FF190A" w:rsidRDefault="00FF190A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а) на федеральном и межрегиональном уровнях - Правительственная </w:t>
      </w:r>
      <w:hyperlink r:id="rId63" w:history="1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FF190A" w:rsidRDefault="00FF190A">
      <w:pPr>
        <w:pStyle w:val="ConsPlusNormal"/>
        <w:jc w:val="both"/>
      </w:pPr>
      <w:r>
        <w:t xml:space="preserve">(п. 2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FF190A" w:rsidRDefault="00FF190A">
      <w:pPr>
        <w:pStyle w:val="ConsPlusNormal"/>
        <w:jc w:val="both"/>
      </w:pPr>
      <w:r>
        <w:t xml:space="preserve">(п. 2.1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2.2.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</w:t>
      </w:r>
      <w:r>
        <w:lastRenderedPageBreak/>
        <w:t>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FF190A" w:rsidRDefault="00FF190A">
      <w:pPr>
        <w:pStyle w:val="ConsPlusNormal"/>
        <w:jc w:val="both"/>
      </w:pPr>
      <w:r>
        <w:t xml:space="preserve">(п. 2.2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2.3. Правительственная комиссия по предупреждению и ликвидации чрезвычайных ситуаций и обеспечению пожарной безопасности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FF190A" w:rsidRDefault="00FF190A">
      <w:pPr>
        <w:pStyle w:val="ConsPlusNormal"/>
        <w:jc w:val="both"/>
      </w:pPr>
      <w:r>
        <w:t xml:space="preserve">(п. 2.3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а) на федеральном уровне - Национальный центр управления в кризисных ситуациях, подведомственный федеральному органу исполнительной власти, уполномоченному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</w:t>
      </w:r>
      <w:r>
        <w:lastRenderedPageBreak/>
        <w:t>осуществления обмена информацией и оповещения населения о чрезвычайных ситуациях;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FF190A" w:rsidRDefault="00FF190A">
      <w:pPr>
        <w:pStyle w:val="ConsPlusNormal"/>
        <w:jc w:val="both"/>
      </w:pPr>
      <w:r>
        <w:t xml:space="preserve">(п. 4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а) на федеральном уровне - Национальный центр управления в кризисных ситуациях, подведомственный федеральному органу исполнительной власти, уполномоченному на решение задач в области защиты населения и территорий от чрезвычайных ситуаций, в </w:t>
      </w:r>
      <w:hyperlink r:id="rId6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FF190A" w:rsidRDefault="00FF190A">
      <w:pPr>
        <w:pStyle w:val="ConsPlusNormal"/>
        <w:jc w:val="both"/>
      </w:pPr>
      <w:r>
        <w:t xml:space="preserve">(пп. "а"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FF190A" w:rsidRDefault="00FF190A">
      <w:pPr>
        <w:pStyle w:val="ConsPlusNormal"/>
        <w:jc w:val="both"/>
      </w:pPr>
      <w:r>
        <w:t xml:space="preserve">(пп. "б"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FF190A" w:rsidRDefault="00FF190A">
      <w:pPr>
        <w:pStyle w:val="ConsPlusNormal"/>
        <w:jc w:val="both"/>
      </w:pPr>
      <w:r>
        <w:t xml:space="preserve">(пп. "в"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lastRenderedPageBreak/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FF190A" w:rsidRDefault="00FF190A">
      <w:pPr>
        <w:pStyle w:val="ConsPlusNormal"/>
        <w:spacing w:before="220"/>
        <w:ind w:firstLine="540"/>
        <w:jc w:val="both"/>
      </w:pPr>
      <w:bookmarkStart w:id="0" w:name="P151"/>
      <w:bookmarkEnd w:id="0"/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FF190A" w:rsidRDefault="00FF190A">
      <w:pPr>
        <w:pStyle w:val="ConsPlusNormal"/>
        <w:jc w:val="both"/>
      </w:pPr>
      <w:r>
        <w:t xml:space="preserve">(п. 8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bookmarkStart w:id="1" w:name="P161"/>
      <w:bookmarkEnd w:id="1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</w:t>
      </w:r>
      <w:r>
        <w:lastRenderedPageBreak/>
        <w:t xml:space="preserve">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 </w:t>
      </w:r>
      <w:hyperlink w:anchor="P151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1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FF190A" w:rsidRDefault="00FF190A">
      <w:pPr>
        <w:pStyle w:val="ConsPlusNormal"/>
        <w:jc w:val="both"/>
      </w:pPr>
      <w:r>
        <w:t xml:space="preserve">(п. 11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F190A" w:rsidRDefault="00FF190A">
      <w:pPr>
        <w:pStyle w:val="ConsPlusNormal"/>
        <w:ind w:left="540"/>
        <w:jc w:val="both"/>
      </w:pPr>
    </w:p>
    <w:p w:rsidR="00FF190A" w:rsidRDefault="00FF190A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78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FF190A" w:rsidRDefault="00FF190A">
      <w:pPr>
        <w:pStyle w:val="ConsPlusNormal"/>
        <w:jc w:val="both"/>
      </w:pPr>
      <w:r>
        <w:lastRenderedPageBreak/>
        <w:t xml:space="preserve">(часть вторая введена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FF190A" w:rsidRDefault="00FF190A">
      <w:pPr>
        <w:pStyle w:val="ConsPlusNormal"/>
        <w:jc w:val="both"/>
      </w:pPr>
      <w:r>
        <w:t xml:space="preserve">(в ред. Федеральных законов от 22.08.2004 </w:t>
      </w:r>
      <w:hyperlink r:id="rId83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84" w:history="1">
        <w:r>
          <w:rPr>
            <w:color w:val="0000FF"/>
          </w:rPr>
          <w:t>N 91-ФЗ</w:t>
        </w:r>
      </w:hyperlink>
      <w:r>
        <w:t>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lastRenderedPageBreak/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FF190A" w:rsidRDefault="00FF190A">
      <w:pPr>
        <w:pStyle w:val="ConsPlusNormal"/>
        <w:jc w:val="both"/>
      </w:pPr>
      <w:r>
        <w:t xml:space="preserve">(часть пятая 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FF190A" w:rsidRDefault="00FF190A">
      <w:pPr>
        <w:pStyle w:val="ConsPlusTitle"/>
        <w:jc w:val="center"/>
      </w:pPr>
      <w:r>
        <w:t>РОССИЙСКОЙ ФЕДЕРАЦИИ, ОРГАНОВ ГОСУДАРСТВЕННОЙ</w:t>
      </w:r>
    </w:p>
    <w:p w:rsidR="00FF190A" w:rsidRDefault="00FF190A">
      <w:pPr>
        <w:pStyle w:val="ConsPlusTitle"/>
        <w:jc w:val="center"/>
      </w:pPr>
      <w:r>
        <w:t>ВЛАСТИ СУБЪЕКТОВ РОССИЙСКОЙ ФЕДЕРАЦИИ И ОРГАНОВ</w:t>
      </w:r>
    </w:p>
    <w:p w:rsidR="00FF190A" w:rsidRDefault="00FF190A">
      <w:pPr>
        <w:pStyle w:val="ConsPlusTitle"/>
        <w:jc w:val="center"/>
      </w:pPr>
      <w:r>
        <w:t>МЕСТНОГО САМОУПРАВЛЕНИЯ В ОБЛАСТИ ЗАЩИТЫ НАСЕЛЕНИЯ</w:t>
      </w:r>
    </w:p>
    <w:p w:rsidR="00FF190A" w:rsidRDefault="00FF190A">
      <w:pPr>
        <w:pStyle w:val="ConsPlusTitle"/>
        <w:jc w:val="center"/>
      </w:pPr>
      <w:r>
        <w:t>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Президент Российской Федерации: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86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87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88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89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90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lastRenderedPageBreak/>
        <w:t>Правительство Российской Федерации: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9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93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94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FF190A" w:rsidRDefault="00FF190A">
      <w:pPr>
        <w:pStyle w:val="ConsPlusNormal"/>
        <w:jc w:val="both"/>
      </w:pPr>
      <w:r>
        <w:t xml:space="preserve">(пп. "ж" 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97" w:history="1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FF190A" w:rsidRDefault="00FF190A">
      <w:pPr>
        <w:pStyle w:val="ConsPlusNormal"/>
        <w:jc w:val="both"/>
      </w:pPr>
      <w:r>
        <w:t xml:space="preserve">(в ред. Федеральных законов от 22.08.2004 </w:t>
      </w:r>
      <w:hyperlink r:id="rId98" w:history="1">
        <w:r>
          <w:rPr>
            <w:color w:val="0000FF"/>
          </w:rPr>
          <w:t>N 122-ФЗ</w:t>
        </w:r>
      </w:hyperlink>
      <w:r>
        <w:t xml:space="preserve">, от 03.08.2018 </w:t>
      </w:r>
      <w:hyperlink r:id="rId99" w:history="1">
        <w:r>
          <w:rPr>
            <w:color w:val="0000FF"/>
          </w:rPr>
          <w:t>N 320-ФЗ</w:t>
        </w:r>
      </w:hyperlink>
      <w:r>
        <w:t>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100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FF190A" w:rsidRDefault="00FF190A">
      <w:pPr>
        <w:pStyle w:val="ConsPlusNormal"/>
        <w:jc w:val="both"/>
      </w:pPr>
      <w:r>
        <w:t xml:space="preserve">(пп. "и"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102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03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104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FF190A" w:rsidRDefault="00FF190A">
      <w:pPr>
        <w:pStyle w:val="ConsPlusNormal"/>
        <w:jc w:val="both"/>
      </w:pPr>
      <w:r>
        <w:t xml:space="preserve">(пп. "л" введен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lastRenderedPageBreak/>
        <w:t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помощь будет оказана и указанные выплаты будут осуществлены;</w:t>
      </w:r>
    </w:p>
    <w:p w:rsidR="00FF190A" w:rsidRDefault="00FF190A">
      <w:pPr>
        <w:pStyle w:val="ConsPlusNormal"/>
        <w:jc w:val="both"/>
      </w:pPr>
      <w:r>
        <w:t xml:space="preserve">(пп. "м"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107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FF190A" w:rsidRDefault="00FF190A">
      <w:pPr>
        <w:pStyle w:val="ConsPlusNormal"/>
        <w:jc w:val="both"/>
      </w:pPr>
      <w:r>
        <w:t xml:space="preserve">(пп. "н"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о) утратил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03.07.2019 N 159-ФЗ;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п) устанавливает </w:t>
      </w:r>
      <w:hyperlink r:id="rId110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FF190A" w:rsidRDefault="00FF190A">
      <w:pPr>
        <w:pStyle w:val="ConsPlusNormal"/>
        <w:jc w:val="both"/>
      </w:pPr>
      <w:r>
        <w:t xml:space="preserve">(пп. "п" введен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FF190A" w:rsidRDefault="00FF190A">
      <w:pPr>
        <w:pStyle w:val="ConsPlusNormal"/>
        <w:jc w:val="both"/>
      </w:pPr>
      <w:r>
        <w:t xml:space="preserve">(пп. "р" введен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14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FF190A" w:rsidRDefault="00FF190A">
      <w:pPr>
        <w:pStyle w:val="ConsPlusNormal"/>
        <w:jc w:val="both"/>
      </w:pPr>
      <w:r>
        <w:t xml:space="preserve">(пп. "с" введен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FF190A" w:rsidRDefault="00FF190A">
      <w:pPr>
        <w:pStyle w:val="ConsPlusNormal"/>
        <w:ind w:firstLine="540"/>
        <w:jc w:val="both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FF190A" w:rsidRDefault="00FF190A">
      <w:pPr>
        <w:pStyle w:val="ConsPlusNormal"/>
        <w:jc w:val="both"/>
      </w:pPr>
      <w:r>
        <w:t xml:space="preserve">(пп. "б" 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lastRenderedPageBreak/>
        <w:t>г) осуществляют информирование населения о чрезвычайных ситуациях;</w:t>
      </w:r>
    </w:p>
    <w:p w:rsidR="00FF190A" w:rsidRDefault="00FF190A">
      <w:pPr>
        <w:pStyle w:val="ConsPlusNormal"/>
        <w:jc w:val="both"/>
      </w:pPr>
      <w:r>
        <w:t xml:space="preserve">(пп. "г" 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FF190A" w:rsidRDefault="00FF190A">
      <w:pPr>
        <w:pStyle w:val="ConsPlusNormal"/>
        <w:jc w:val="both"/>
      </w:pPr>
      <w:r>
        <w:t xml:space="preserve">(пп. "к"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FF190A" w:rsidRDefault="00FF190A">
      <w:pPr>
        <w:pStyle w:val="ConsPlusNormal"/>
        <w:jc w:val="both"/>
      </w:pPr>
      <w:r>
        <w:t xml:space="preserve">(пп. "л"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м) принимают решения об отнесении возникших чрезвычайных ситуаций к чрезвычайным ситуациям регионального или межмуниципального характера,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FF190A" w:rsidRDefault="00FF190A">
      <w:pPr>
        <w:pStyle w:val="ConsPlusNormal"/>
        <w:jc w:val="both"/>
      </w:pPr>
      <w:r>
        <w:t xml:space="preserve">(пп. "м" 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151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FF190A" w:rsidRDefault="00FF190A">
      <w:pPr>
        <w:pStyle w:val="ConsPlusNormal"/>
        <w:jc w:val="both"/>
      </w:pPr>
      <w:r>
        <w:t xml:space="preserve">(пп. "н" введен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15.02.2016 </w:t>
      </w:r>
      <w:hyperlink r:id="rId128" w:history="1">
        <w:r>
          <w:rPr>
            <w:color w:val="0000FF"/>
          </w:rPr>
          <w:t>N 31-ФЗ</w:t>
        </w:r>
      </w:hyperlink>
      <w:r>
        <w:t xml:space="preserve">, от 03.07.2019 </w:t>
      </w:r>
      <w:hyperlink r:id="rId129" w:history="1">
        <w:r>
          <w:rPr>
            <w:color w:val="0000FF"/>
          </w:rPr>
          <w:t>N 159-ФЗ</w:t>
        </w:r>
      </w:hyperlink>
      <w:r>
        <w:t>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о) осуществляют создание </w:t>
      </w:r>
      <w:hyperlink r:id="rId130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FF190A" w:rsidRDefault="00FF190A">
      <w:pPr>
        <w:pStyle w:val="ConsPlusNormal"/>
        <w:jc w:val="both"/>
      </w:pPr>
      <w:r>
        <w:t xml:space="preserve">(пп. "о" введен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FF190A" w:rsidRDefault="00FF190A">
      <w:pPr>
        <w:pStyle w:val="ConsPlusNormal"/>
        <w:jc w:val="both"/>
      </w:pPr>
      <w:r>
        <w:t xml:space="preserve">(пп. "п" введен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lastRenderedPageBreak/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33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FF190A" w:rsidRDefault="00FF190A">
      <w:pPr>
        <w:pStyle w:val="ConsPlusNormal"/>
        <w:jc w:val="both"/>
      </w:pPr>
      <w:r>
        <w:t xml:space="preserve">(пп. "р"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FF190A" w:rsidRDefault="00FF190A">
      <w:pPr>
        <w:pStyle w:val="ConsPlusNormal"/>
        <w:jc w:val="both"/>
      </w:pPr>
      <w:r>
        <w:t xml:space="preserve">(пп. "с" введен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т) разрабатывают и утверждают </w:t>
      </w:r>
      <w:hyperlink r:id="rId136" w:history="1">
        <w:r>
          <w:rPr>
            <w:color w:val="0000FF"/>
          </w:rPr>
          <w:t>планы</w:t>
        </w:r>
      </w:hyperlink>
      <w:r>
        <w:t xml:space="preserve"> действий по предупреждению и ликвидации чрезвычайных ситуаций на территории субъектов Российской Федерации.</w:t>
      </w:r>
    </w:p>
    <w:p w:rsidR="00FF190A" w:rsidRDefault="00FF190A">
      <w:pPr>
        <w:pStyle w:val="ConsPlusNormal"/>
        <w:jc w:val="both"/>
      </w:pPr>
      <w:r>
        <w:t xml:space="preserve">(пп. "т" введен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FF190A" w:rsidRDefault="00FF190A">
      <w:pPr>
        <w:pStyle w:val="ConsPlusNormal"/>
        <w:jc w:val="both"/>
      </w:pPr>
      <w:r>
        <w:t xml:space="preserve">(пп. "а" 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FF190A" w:rsidRDefault="00FF190A">
      <w:pPr>
        <w:pStyle w:val="ConsPlusNormal"/>
        <w:jc w:val="both"/>
      </w:pPr>
      <w:r>
        <w:t xml:space="preserve">(пп. "б" 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FF190A" w:rsidRDefault="00FF190A">
      <w:pPr>
        <w:pStyle w:val="ConsPlusNormal"/>
        <w:jc w:val="both"/>
      </w:pPr>
      <w:r>
        <w:t xml:space="preserve">(пп. "в" 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FF190A" w:rsidRDefault="00FF190A">
      <w:pPr>
        <w:pStyle w:val="ConsPlusNormal"/>
        <w:jc w:val="both"/>
      </w:pPr>
      <w:r>
        <w:t xml:space="preserve">(пп. "и" введен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lastRenderedPageBreak/>
        <w:t xml:space="preserve">к) устанавливают местный уровень реагирования в порядке, установленном </w:t>
      </w:r>
      <w:hyperlink w:anchor="P151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FF190A" w:rsidRDefault="00FF190A">
      <w:pPr>
        <w:pStyle w:val="ConsPlusNormal"/>
        <w:jc w:val="both"/>
      </w:pPr>
      <w:r>
        <w:t xml:space="preserve">(пп. "к" введен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FF190A" w:rsidRDefault="00FF190A">
      <w:pPr>
        <w:pStyle w:val="ConsPlusNormal"/>
        <w:jc w:val="both"/>
      </w:pPr>
      <w:r>
        <w:t xml:space="preserve">(пп. "л" введен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FF190A" w:rsidRDefault="00FF190A">
      <w:pPr>
        <w:pStyle w:val="ConsPlusNormal"/>
        <w:jc w:val="both"/>
      </w:pPr>
      <w:r>
        <w:t xml:space="preserve">(пп. "м" введен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46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FF190A" w:rsidRDefault="00FF190A">
      <w:pPr>
        <w:pStyle w:val="ConsPlusNormal"/>
        <w:jc w:val="both"/>
      </w:pPr>
      <w:r>
        <w:t xml:space="preserve">(пп. "н" введен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FF190A" w:rsidRDefault="00FF190A">
      <w:pPr>
        <w:pStyle w:val="ConsPlusNormal"/>
        <w:jc w:val="both"/>
      </w:pPr>
      <w:r>
        <w:t xml:space="preserve">(пп. "о" введен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FF190A" w:rsidRDefault="00FF190A">
      <w:pPr>
        <w:pStyle w:val="ConsPlusNormal"/>
        <w:jc w:val="both"/>
      </w:pPr>
      <w:r>
        <w:t xml:space="preserve">(п. 2.1 введен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FF190A" w:rsidRDefault="00FF190A">
      <w:pPr>
        <w:pStyle w:val="ConsPlusNormal"/>
        <w:jc w:val="both"/>
      </w:pPr>
      <w:r>
        <w:t xml:space="preserve">(п. 3 введен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FF190A" w:rsidRDefault="00FF190A">
      <w:pPr>
        <w:pStyle w:val="ConsPlusNormal"/>
        <w:ind w:firstLine="540"/>
        <w:jc w:val="both"/>
      </w:pPr>
      <w:r>
        <w:t xml:space="preserve">(введена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FF190A" w:rsidRDefault="00FF190A">
      <w:pPr>
        <w:pStyle w:val="ConsPlusNormal"/>
        <w:jc w:val="both"/>
      </w:pPr>
    </w:p>
    <w:p w:rsidR="00FF190A" w:rsidRDefault="00FF190A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5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54" w:history="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</w:t>
      </w:r>
      <w:r>
        <w:lastRenderedPageBreak/>
        <w:t>Федерации" и иных нормативных правовых актов.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2. Программа предусматривает: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155" w:history="1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"в" 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</w:t>
      </w:r>
      <w:r>
        <w:lastRenderedPageBreak/>
        <w:t>включая право страхователя на уплату страховой премии в рассрочку;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3. </w:t>
      </w:r>
      <w:hyperlink r:id="rId156" w:history="1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в случае наступления иных рисков, предусмотренных программой в соответствии с абзацем третьим подпункта "в" пункта 2 настоящей статьи: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6. </w:t>
      </w:r>
      <w:hyperlink r:id="rId157" w:history="1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</w:t>
      </w:r>
      <w:r>
        <w:lastRenderedPageBreak/>
        <w:t>Федерации в программе характеристики жилищного фонда.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58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11. </w:t>
      </w:r>
      <w:hyperlink r:id="rId159" w:history="1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160" w:history="1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FF190A" w:rsidRDefault="00FF190A">
      <w:pPr>
        <w:pStyle w:val="ConsPlusTitle"/>
        <w:jc w:val="center"/>
      </w:pPr>
      <w:r>
        <w:t>НАСЕЛЕНИЯ 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62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FF190A" w:rsidRDefault="00FF190A">
      <w:pPr>
        <w:pStyle w:val="ConsPlusNormal"/>
        <w:jc w:val="both"/>
      </w:pPr>
      <w:r>
        <w:lastRenderedPageBreak/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65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FF190A" w:rsidRDefault="00FF190A">
      <w:pPr>
        <w:pStyle w:val="ConsPlusNormal"/>
        <w:jc w:val="both"/>
      </w:pPr>
      <w:r>
        <w:lastRenderedPageBreak/>
        <w:t xml:space="preserve">(п. 6 введен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Организации обязаны: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FF190A" w:rsidRDefault="00FF190A">
      <w:pPr>
        <w:pStyle w:val="ConsPlusNormal"/>
        <w:jc w:val="both"/>
      </w:pPr>
      <w:r>
        <w:t xml:space="preserve">(в ред. Федеральных законов от 28.10.2002 </w:t>
      </w:r>
      <w:hyperlink r:id="rId168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69" w:history="1">
        <w:r>
          <w:rPr>
            <w:color w:val="0000FF"/>
          </w:rPr>
          <w:t>N 448-ФЗ</w:t>
        </w:r>
      </w:hyperlink>
      <w:r>
        <w:t>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FF190A" w:rsidRDefault="00FF190A">
      <w:pPr>
        <w:pStyle w:val="ConsPlusNormal"/>
        <w:jc w:val="both"/>
      </w:pPr>
      <w:r>
        <w:t xml:space="preserve">(пп. "г" 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FF190A" w:rsidRDefault="00FF190A">
      <w:pPr>
        <w:pStyle w:val="ConsPlusNormal"/>
        <w:jc w:val="both"/>
      </w:pPr>
      <w:r>
        <w:t xml:space="preserve">(пп. "и" введен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</w:t>
      </w:r>
      <w:r>
        <w:lastRenderedPageBreak/>
        <w:t>граждан, находящихся на ее территории.</w:t>
      </w:r>
    </w:p>
    <w:p w:rsidR="00FF190A" w:rsidRDefault="00FF190A">
      <w:pPr>
        <w:pStyle w:val="ConsPlusNormal"/>
        <w:jc w:val="both"/>
      </w:pPr>
      <w:r>
        <w:t xml:space="preserve">(часть вторая введена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FF190A" w:rsidRDefault="00FF190A">
      <w:pPr>
        <w:pStyle w:val="ConsPlusNormal"/>
        <w:jc w:val="both"/>
      </w:pPr>
      <w:r>
        <w:t xml:space="preserve">(часть третья введена Федеральным </w:t>
      </w:r>
      <w:hyperlink r:id="rId17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FF190A" w:rsidRDefault="00FF190A">
      <w:pPr>
        <w:pStyle w:val="ConsPlusNormal"/>
      </w:pPr>
      <w:r>
        <w:t xml:space="preserve">(в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F190A" w:rsidRDefault="00FF190A">
      <w:pPr>
        <w:pStyle w:val="ConsPlusNormal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FF190A" w:rsidRDefault="00FF190A">
      <w:pPr>
        <w:pStyle w:val="ConsPlusTitle"/>
        <w:jc w:val="center"/>
      </w:pPr>
      <w:r>
        <w:t>ФЕДЕРАЦИИ В ОБЛАСТИ ЗАЩИТЫ НАСЕЛЕНИЯ И ТЕРРИТОРИЙ</w:t>
      </w:r>
    </w:p>
    <w:p w:rsidR="00FF190A" w:rsidRDefault="00FF190A">
      <w:pPr>
        <w:pStyle w:val="ConsPlusTitle"/>
        <w:jc w:val="center"/>
      </w:pPr>
      <w:r>
        <w:t>ОТ ЧРЕЗВЫЧАЙНЫХ СИТУАЦИЙ И СОЦИАЛЬНАЯ</w:t>
      </w:r>
    </w:p>
    <w:p w:rsidR="00FF190A" w:rsidRDefault="00FF190A">
      <w:pPr>
        <w:pStyle w:val="ConsPlusTitle"/>
        <w:jc w:val="center"/>
      </w:pPr>
      <w:r>
        <w:t>ЗАЩИТА ПОСТРАДАВШИХ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bookmarkStart w:id="2" w:name="P431"/>
      <w:bookmarkEnd w:id="2"/>
      <w:r>
        <w:t>1. Граждане Российской Федерации имеют право: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FF190A" w:rsidRDefault="00FF190A">
      <w:pPr>
        <w:pStyle w:val="ConsPlusNormal"/>
        <w:jc w:val="both"/>
      </w:pPr>
      <w:r>
        <w:t xml:space="preserve">(абзац введен Федеральным </w:t>
      </w:r>
      <w:hyperlink r:id="rId182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431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FF190A" w:rsidRDefault="00FF190A">
      <w:pPr>
        <w:pStyle w:val="ConsPlusNormal"/>
        <w:jc w:val="both"/>
      </w:pPr>
      <w:r>
        <w:t xml:space="preserve">(в ред. Федеральных законов от 25.11.2009 </w:t>
      </w:r>
      <w:hyperlink r:id="rId184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85" w:history="1">
        <w:r>
          <w:rPr>
            <w:color w:val="0000FF"/>
          </w:rPr>
          <w:t>N 91-ФЗ</w:t>
        </w:r>
      </w:hyperlink>
      <w:r>
        <w:t>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FF190A" w:rsidRDefault="00FF190A">
      <w:pPr>
        <w:pStyle w:val="ConsPlusTitle"/>
        <w:jc w:val="center"/>
      </w:pPr>
      <w:r>
        <w:t>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FF190A" w:rsidRDefault="00FF190A">
      <w:pPr>
        <w:pStyle w:val="ConsPlusNormal"/>
        <w:ind w:firstLine="540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FF190A" w:rsidRDefault="00FF190A">
      <w:pPr>
        <w:pStyle w:val="ConsPlusNormal"/>
        <w:ind w:firstLine="540"/>
        <w:jc w:val="both"/>
      </w:pPr>
    </w:p>
    <w:p w:rsidR="00FF190A" w:rsidRDefault="00FF190A">
      <w:pPr>
        <w:pStyle w:val="ConsPlusNormal"/>
        <w:ind w:firstLine="540"/>
        <w:jc w:val="both"/>
      </w:pPr>
      <w:hyperlink r:id="rId187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FF190A" w:rsidRDefault="00FF190A">
      <w:pPr>
        <w:pStyle w:val="ConsPlusNormal"/>
        <w:jc w:val="both"/>
      </w:pPr>
      <w:r>
        <w:t xml:space="preserve">(в ред. Федеральных законов от 02.07.2013 </w:t>
      </w:r>
      <w:hyperlink r:id="rId188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189" w:history="1">
        <w:r>
          <w:rPr>
            <w:color w:val="0000FF"/>
          </w:rPr>
          <w:t>N 448-ФЗ</w:t>
        </w:r>
      </w:hyperlink>
      <w:r>
        <w:t>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FF190A" w:rsidRDefault="00FF190A">
      <w:pPr>
        <w:pStyle w:val="ConsPlusNormal"/>
        <w:jc w:val="both"/>
      </w:pPr>
      <w:r>
        <w:t xml:space="preserve">(часть четвертая 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lastRenderedPageBreak/>
        <w:t>Статья 21. Пропаганда знаний в области защиты населения 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FF190A" w:rsidRDefault="00FF190A">
      <w:pPr>
        <w:pStyle w:val="ConsPlusNormal"/>
        <w:jc w:val="both"/>
      </w:pPr>
      <w:r>
        <w:t xml:space="preserve">(в ред. Федеральных законов от 04.12.2006 </w:t>
      </w:r>
      <w:hyperlink r:id="rId193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194" w:history="1">
        <w:r>
          <w:rPr>
            <w:color w:val="0000FF"/>
          </w:rPr>
          <w:t>N 91-ФЗ</w:t>
        </w:r>
      </w:hyperlink>
      <w:r>
        <w:t>)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FF190A" w:rsidRDefault="00FF190A">
      <w:pPr>
        <w:pStyle w:val="ConsPlusTitle"/>
        <w:jc w:val="center"/>
      </w:pPr>
      <w:r>
        <w:t>ОБЕСПЕЧЕНИЯ МЕРОПРИЯТИЙ ПО ЗАЩИТЕ НАСЕЛЕНИЯ</w:t>
      </w:r>
    </w:p>
    <w:p w:rsidR="00FF190A" w:rsidRDefault="00FF190A">
      <w:pPr>
        <w:pStyle w:val="ConsPlusTitle"/>
        <w:jc w:val="center"/>
      </w:pPr>
      <w:r>
        <w:t>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FF190A" w:rsidRDefault="00FF190A">
      <w:pPr>
        <w:pStyle w:val="ConsPlusNormal"/>
        <w:ind w:firstLine="540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190A" w:rsidRDefault="00FF190A">
      <w:pPr>
        <w:pStyle w:val="ConsPlusNormal"/>
        <w:ind w:firstLine="540"/>
        <w:jc w:val="both"/>
      </w:pPr>
    </w:p>
    <w:p w:rsidR="00FF190A" w:rsidRDefault="00FF190A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FF190A" w:rsidRDefault="00FF190A">
      <w:pPr>
        <w:pStyle w:val="ConsPlusNormal"/>
        <w:ind w:firstLine="540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F190A" w:rsidRDefault="00FF190A">
      <w:pPr>
        <w:pStyle w:val="ConsPlusNormal"/>
        <w:ind w:firstLine="540"/>
        <w:jc w:val="both"/>
      </w:pPr>
    </w:p>
    <w:p w:rsidR="00FF190A" w:rsidRDefault="00FF190A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</w:t>
      </w:r>
      <w:r>
        <w:lastRenderedPageBreak/>
        <w:t>Российской Федерации;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FF190A" w:rsidRDefault="00FF190A">
      <w:pPr>
        <w:pStyle w:val="ConsPlusNormal"/>
        <w:jc w:val="both"/>
      </w:pPr>
      <w:r>
        <w:t xml:space="preserve">(в ред. Федеральных законов от 29.12.2010 </w:t>
      </w:r>
      <w:hyperlink r:id="rId197" w:history="1">
        <w:r>
          <w:rPr>
            <w:color w:val="0000FF"/>
          </w:rPr>
          <w:t>N 442-ФЗ</w:t>
        </w:r>
      </w:hyperlink>
      <w:r>
        <w:t xml:space="preserve">, от 03.07.2019 </w:t>
      </w:r>
      <w:hyperlink r:id="rId198" w:history="1">
        <w:r>
          <w:rPr>
            <w:color w:val="0000FF"/>
          </w:rPr>
          <w:t>N 159-ФЗ</w:t>
        </w:r>
      </w:hyperlink>
      <w:r>
        <w:t>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FF190A" w:rsidRDefault="00FF190A">
      <w:pPr>
        <w:pStyle w:val="ConsPlusNormal"/>
        <w:jc w:val="both"/>
      </w:pPr>
      <w:r>
        <w:t xml:space="preserve">(п. 1.1 введен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0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FF190A" w:rsidRDefault="00FF190A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F190A" w:rsidRDefault="00FF190A">
      <w:pPr>
        <w:pStyle w:val="ConsPlusNormal"/>
        <w:spacing w:before="220"/>
        <w:ind w:firstLine="540"/>
        <w:jc w:val="both"/>
      </w:pPr>
      <w:hyperlink r:id="rId202" w:history="1">
        <w:r>
          <w:rPr>
            <w:color w:val="0000FF"/>
          </w:rPr>
          <w:t>Порядок</w:t>
        </w:r>
      </w:hyperlink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FF190A" w:rsidRDefault="00FF190A">
      <w:pPr>
        <w:pStyle w:val="ConsPlusNormal"/>
        <w:jc w:val="both"/>
      </w:pPr>
      <w:r>
        <w:t xml:space="preserve">(в ред. Федеральных законов от 22.08.2004 </w:t>
      </w:r>
      <w:hyperlink r:id="rId203" w:history="1">
        <w:r>
          <w:rPr>
            <w:color w:val="0000FF"/>
          </w:rPr>
          <w:t>N 122-ФЗ</w:t>
        </w:r>
      </w:hyperlink>
      <w:r>
        <w:t xml:space="preserve">, от 03.07.2019 </w:t>
      </w:r>
      <w:hyperlink r:id="rId204" w:history="1">
        <w:r>
          <w:rPr>
            <w:color w:val="0000FF"/>
          </w:rPr>
          <w:t>N 159-ФЗ</w:t>
        </w:r>
      </w:hyperlink>
      <w:r>
        <w:t>)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FF190A" w:rsidRDefault="00FF190A">
      <w:pPr>
        <w:pStyle w:val="ConsPlusTitle"/>
        <w:jc w:val="center"/>
      </w:pPr>
      <w:r>
        <w:t>В ОБЛАСТИ ЗАЩИТЫ НАСЕЛЕНИЯ И ТЕРРИТОРИЙ</w:t>
      </w:r>
    </w:p>
    <w:p w:rsidR="00FF190A" w:rsidRDefault="00FF190A">
      <w:pPr>
        <w:pStyle w:val="ConsPlusTitle"/>
        <w:jc w:val="center"/>
      </w:pPr>
      <w:r>
        <w:t>ОТ ЧРЕЗВЫЧАЙНЫХ СИТУАЦИЙ</w:t>
      </w:r>
    </w:p>
    <w:p w:rsidR="00FF190A" w:rsidRDefault="00FF190A">
      <w:pPr>
        <w:pStyle w:val="ConsPlusNormal"/>
        <w:jc w:val="center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FF190A" w:rsidRDefault="00FF190A">
      <w:pPr>
        <w:pStyle w:val="ConsPlusNormal"/>
        <w:ind w:firstLine="540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FF190A" w:rsidRDefault="00FF190A">
      <w:pPr>
        <w:pStyle w:val="ConsPlusNormal"/>
        <w:ind w:firstLine="540"/>
        <w:jc w:val="both"/>
      </w:pPr>
    </w:p>
    <w:p w:rsidR="00FF190A" w:rsidRDefault="00FF190A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0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FF190A" w:rsidRDefault="00FF190A">
      <w:pPr>
        <w:pStyle w:val="ConsPlusNormal"/>
        <w:ind w:firstLine="540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F190A" w:rsidRDefault="00FF190A">
      <w:pPr>
        <w:pStyle w:val="ConsPlusNormal"/>
        <w:ind w:firstLine="540"/>
        <w:jc w:val="both"/>
      </w:pPr>
    </w:p>
    <w:p w:rsidR="00FF190A" w:rsidRDefault="00FF190A">
      <w:pPr>
        <w:pStyle w:val="ConsPlusNormal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</w:t>
      </w:r>
      <w:r>
        <w:lastRenderedPageBreak/>
        <w:t>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209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211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212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213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jc w:val="center"/>
        <w:outlineLvl w:val="0"/>
      </w:pPr>
      <w:r>
        <w:t>Глава VIII. МЕЖДУНАРОДНЫЕ ДОГОВОРЫ</w:t>
      </w:r>
    </w:p>
    <w:p w:rsidR="00FF190A" w:rsidRDefault="00FF190A">
      <w:pPr>
        <w:pStyle w:val="ConsPlusTitle"/>
        <w:jc w:val="center"/>
      </w:pPr>
      <w:r>
        <w:t>РОССИЙСКОЙ ФЕДЕРАЦИИ В ОБЛАСТИ ЗАЩИТЫ НАСЕЛЕНИЯ</w:t>
      </w:r>
    </w:p>
    <w:p w:rsidR="00FF190A" w:rsidRDefault="00FF190A">
      <w:pPr>
        <w:pStyle w:val="ConsPlusTitle"/>
        <w:jc w:val="center"/>
      </w:pPr>
      <w:r>
        <w:t>И ТЕРРИТОРИЙ ОТ ЧРЕЗВЫЧАЙНЫХ СИТУАЦИЙ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FF190A" w:rsidRDefault="00FF190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1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90A" w:rsidRDefault="00FF190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F190A" w:rsidRDefault="00FF190A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21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31.08.2000 N 644.</w:t>
            </w:r>
          </w:p>
        </w:tc>
      </w:tr>
    </w:tbl>
    <w:p w:rsidR="00FF190A" w:rsidRDefault="00FF190A">
      <w:pPr>
        <w:pStyle w:val="ConsPlusNormal"/>
        <w:spacing w:before="28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jc w:val="center"/>
        <w:outlineLvl w:val="0"/>
      </w:pPr>
      <w:r>
        <w:t>Глава IX. ЗАКЛЮЧИТЕЛЬНЫЕ ПОЛОЖЕНИЯ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F190A" w:rsidRDefault="00FF190A">
      <w:pPr>
        <w:pStyle w:val="ConsPlusNormal"/>
      </w:pPr>
    </w:p>
    <w:p w:rsidR="00FF190A" w:rsidRDefault="00FF190A">
      <w:pPr>
        <w:pStyle w:val="ConsPlusTitle"/>
        <w:ind w:firstLine="540"/>
        <w:jc w:val="both"/>
        <w:outlineLvl w:val="1"/>
      </w:pPr>
      <w:r>
        <w:t xml:space="preserve">Статья 31. Приведение нормативных правовых актов в соответствие с настоящим </w:t>
      </w:r>
      <w:r>
        <w:lastRenderedPageBreak/>
        <w:t>Федеральным законом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FF190A" w:rsidRDefault="00FF190A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  <w:jc w:val="right"/>
      </w:pPr>
      <w:r>
        <w:t>Президент</w:t>
      </w:r>
    </w:p>
    <w:p w:rsidR="00FF190A" w:rsidRDefault="00FF190A">
      <w:pPr>
        <w:pStyle w:val="ConsPlusNormal"/>
        <w:jc w:val="right"/>
      </w:pPr>
      <w:r>
        <w:t>Российской Федерации</w:t>
      </w:r>
    </w:p>
    <w:p w:rsidR="00FF190A" w:rsidRDefault="00FF190A">
      <w:pPr>
        <w:pStyle w:val="ConsPlusNormal"/>
        <w:jc w:val="right"/>
      </w:pPr>
      <w:r>
        <w:t>Б.ЕЛЬЦИН</w:t>
      </w:r>
    </w:p>
    <w:p w:rsidR="00FF190A" w:rsidRDefault="00FF190A">
      <w:pPr>
        <w:pStyle w:val="ConsPlusNormal"/>
      </w:pPr>
      <w:r>
        <w:t>Москва, Кремль</w:t>
      </w:r>
    </w:p>
    <w:p w:rsidR="00FF190A" w:rsidRDefault="00FF190A">
      <w:pPr>
        <w:pStyle w:val="ConsPlusNormal"/>
        <w:spacing w:before="220"/>
      </w:pPr>
      <w:r>
        <w:t>21 декабря 1994 года</w:t>
      </w:r>
    </w:p>
    <w:p w:rsidR="00FF190A" w:rsidRDefault="00FF190A">
      <w:pPr>
        <w:pStyle w:val="ConsPlusNormal"/>
        <w:spacing w:before="220"/>
      </w:pPr>
      <w:r>
        <w:t>N 68-ФЗ</w:t>
      </w:r>
    </w:p>
    <w:p w:rsidR="00FF190A" w:rsidRDefault="00FF190A">
      <w:pPr>
        <w:pStyle w:val="ConsPlusNormal"/>
      </w:pPr>
    </w:p>
    <w:p w:rsidR="00FF190A" w:rsidRDefault="00FF190A">
      <w:pPr>
        <w:pStyle w:val="ConsPlusNormal"/>
      </w:pPr>
    </w:p>
    <w:p w:rsidR="00FF190A" w:rsidRDefault="00FF1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D05" w:rsidRDefault="00FE2D05">
      <w:bookmarkStart w:id="3" w:name="_GoBack"/>
      <w:bookmarkEnd w:id="3"/>
    </w:p>
    <w:sectPr w:rsidR="00FE2D05" w:rsidSect="005C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0A"/>
    <w:rsid w:val="00FE2D05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EBC52-D656-432C-BB61-39274E20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1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1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19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DD5868412FEBAC622CAD1721BE68DBA85F33DF1E49EFAD13E30B5C8FFD3695B47B4A77CEC2EE6B6817A7477BB9D63EEF7D954E85F0E1DAD39o1L" TargetMode="External"/><Relationship Id="rId21" Type="http://schemas.openxmlformats.org/officeDocument/2006/relationships/hyperlink" Target="consultantplus://offline/ref=8DD5868412FEBAC622CAD1721BE68DBA85FF3AF1E09CFAD13E30B5C8FFD3695B47B4A77CEC2EE6B78E7A7477BB9D63EEF7D954E85F0E1DAD39o1L" TargetMode="External"/><Relationship Id="rId42" Type="http://schemas.openxmlformats.org/officeDocument/2006/relationships/hyperlink" Target="consultantplus://offline/ref=8DD5868412FEBAC622CAD1721BE68DBA85FE34F0E296FAD13E30B5C8FFD3695B47B4A77CEC2EE6B6807A7477BB9D63EEF7D954E85F0E1DAD39o1L" TargetMode="External"/><Relationship Id="rId63" Type="http://schemas.openxmlformats.org/officeDocument/2006/relationships/hyperlink" Target="consultantplus://offline/ref=8DD5868412FEBAC622CAD1721BE68DBA87FE3EF0EC9FFAD13E30B5C8FFD3695B47B4A77CEC2EE6B6857A7477BB9D63EEF7D954E85F0E1DAD39o1L" TargetMode="External"/><Relationship Id="rId84" Type="http://schemas.openxmlformats.org/officeDocument/2006/relationships/hyperlink" Target="consultantplus://offline/ref=8DD5868412FEBAC622CAD1721BE68DBA85FA3CF1E69DFAD13E30B5C8FFD3695B47B4A77CEC2EE6B68F7A7477BB9D63EEF7D954E85F0E1DAD39o1L" TargetMode="External"/><Relationship Id="rId138" Type="http://schemas.openxmlformats.org/officeDocument/2006/relationships/hyperlink" Target="consultantplus://offline/ref=8DD5868412FEBAC622CAD1721BE68DBA85F33DF1E49EFAD13E30B5C8FFD3695B47B4A77CEC2EE6B68F7A7477BB9D63EEF7D954E85F0E1DAD39o1L" TargetMode="External"/><Relationship Id="rId159" Type="http://schemas.openxmlformats.org/officeDocument/2006/relationships/hyperlink" Target="consultantplus://offline/ref=8DD5868412FEBAC622CAD1721BE68DBA87F93EF1EC99FAD13E30B5C8FFD3695B47B4A77CEC2EE6B6867A7477BB9D63EEF7D954E85F0E1DAD39o1L" TargetMode="External"/><Relationship Id="rId170" Type="http://schemas.openxmlformats.org/officeDocument/2006/relationships/hyperlink" Target="consultantplus://offline/ref=8DD5868412FEBAC622CAD1721BE68DBA85FF3AF1E09CFAD13E30B5C8FFD3695B47B4A77CEC2EE6B78E7A7477BB9D63EEF7D954E85F0E1DAD39o1L" TargetMode="External"/><Relationship Id="rId191" Type="http://schemas.openxmlformats.org/officeDocument/2006/relationships/hyperlink" Target="consultantplus://offline/ref=8DD5868412FEBAC622CAD1721BE68DBA85F33DF1E49EFAD13E30B5C8FFD3695B47B4A77CEC2EE6B5847A7477BB9D63EEF7D954E85F0E1DAD39o1L" TargetMode="External"/><Relationship Id="rId205" Type="http://schemas.openxmlformats.org/officeDocument/2006/relationships/hyperlink" Target="consultantplus://offline/ref=8DD5868412FEBAC622CAD1721BE68DBA87FA3CFCE29DFAD13E30B5C8FFD3695B47B4A77CEC2EE3B38E7A7477BB9D63EEF7D954E85F0E1DAD39o1L" TargetMode="External"/><Relationship Id="rId107" Type="http://schemas.openxmlformats.org/officeDocument/2006/relationships/hyperlink" Target="consultantplus://offline/ref=8DD5868412FEBAC622CAD1721BE68DBA85F335F3E397FAD13E30B5C8FFD3695B47B4A77CEC2EE6B6877A7477BB9D63EEF7D954E85F0E1DAD39o1L" TargetMode="External"/><Relationship Id="rId11" Type="http://schemas.openxmlformats.org/officeDocument/2006/relationships/hyperlink" Target="consultantplus://offline/ref=8DD5868412FEBAC622CAD1721BE68DBA8CFD39F2E194A7DB3669B9CAF8DC364C40FDAB7DEC2EE6BE8C257162AAC56FE6E0C757F5430C1F3AoFL" TargetMode="External"/><Relationship Id="rId32" Type="http://schemas.openxmlformats.org/officeDocument/2006/relationships/hyperlink" Target="consultantplus://offline/ref=8DD5868412FEBAC622CAD1721BE68DBA87FA3CFCE798FAD13E30B5C8FFD3695B47B4A77CEC2EE6B0847A7477BB9D63EEF7D954E85F0E1DAD39o1L" TargetMode="External"/><Relationship Id="rId37" Type="http://schemas.openxmlformats.org/officeDocument/2006/relationships/hyperlink" Target="consultantplus://offline/ref=8DD5868412FEBAC622CAD1721BE68DBA85F83BFCEC9EFAD13E30B5C8FFD3695B47B4A77CEC2EE6B6877A7477BB9D63EEF7D954E85F0E1DAD39o1L" TargetMode="External"/><Relationship Id="rId53" Type="http://schemas.openxmlformats.org/officeDocument/2006/relationships/hyperlink" Target="consultantplus://offline/ref=8DD5868412FEBAC622CAD1721BE68DBA85FA3CF1E69DFAD13E30B5C8FFD3695B47B4A77CEC2EE6B6867A7477BB9D63EEF7D954E85F0E1DAD39o1L" TargetMode="External"/><Relationship Id="rId58" Type="http://schemas.openxmlformats.org/officeDocument/2006/relationships/hyperlink" Target="consultantplus://offline/ref=8DD5868412FEBAC622CAD1721BE68DBA85FD3AF5E198FAD13E30B5C8FFD3695B47B4A77CEC2EE6B6837A7477BB9D63EEF7D954E85F0E1DAD39o1L" TargetMode="External"/><Relationship Id="rId74" Type="http://schemas.openxmlformats.org/officeDocument/2006/relationships/hyperlink" Target="consultantplus://offline/ref=8DD5868412FEBAC622CAD1721BE68DBA87F834F5E19CFAD13E30B5C8FFD3695B47B4A77CEC2EE6B3817A7477BB9D63EEF7D954E85F0E1DAD39o1L" TargetMode="External"/><Relationship Id="rId79" Type="http://schemas.openxmlformats.org/officeDocument/2006/relationships/hyperlink" Target="consultantplus://offline/ref=8DD5868412FEBAC622CAD1721BE68DBA85F33DF1E49EFAD13E30B5C8FFD3695B47B4A77CEC2EE6B6837A7477BB9D63EEF7D954E85F0E1DAD39o1L" TargetMode="External"/><Relationship Id="rId102" Type="http://schemas.openxmlformats.org/officeDocument/2006/relationships/hyperlink" Target="consultantplus://offline/ref=8DD5868412FEBAC622CAD1721BE68DBA86FD34F1EC9FFAD13E30B5C8FFD3695B47B4A77CEC2EE6B6857A7477BB9D63EEF7D954E85F0E1DAD39o1L" TargetMode="External"/><Relationship Id="rId123" Type="http://schemas.openxmlformats.org/officeDocument/2006/relationships/hyperlink" Target="consultantplus://offline/ref=8DD5868412FEBAC622CAD1721BE68DBA87FA3DF1E498FAD13E30B5C8FFD3695B47B4A77CEC2FE1B0817A7477BB9D63EEF7D954E85F0E1DAD39o1L" TargetMode="External"/><Relationship Id="rId128" Type="http://schemas.openxmlformats.org/officeDocument/2006/relationships/hyperlink" Target="consultantplus://offline/ref=8DD5868412FEBAC622CAD1721BE68DBA85F338F4E49DFAD13E30B5C8FFD3695B47B4A77CEC2EE6B78E7A7477BB9D63EEF7D954E85F0E1DAD39o1L" TargetMode="External"/><Relationship Id="rId144" Type="http://schemas.openxmlformats.org/officeDocument/2006/relationships/hyperlink" Target="consultantplus://offline/ref=8DD5868412FEBAC622CAD1721BE68DBA85FE3DFDED97FAD13E30B5C8FFD3695B47B4A77CEC2EE6B6857A7477BB9D63EEF7D954E85F0E1DAD39o1L" TargetMode="External"/><Relationship Id="rId149" Type="http://schemas.openxmlformats.org/officeDocument/2006/relationships/hyperlink" Target="consultantplus://offline/ref=8DD5868412FEBAC622CAD1721BE68DBA82FE3FF4E194A7DB3669B9CAF8DC364C40FDAB7DEC2EE5BF8C257162AAC56FE6E0C757F5430C1F3AoFL" TargetMode="External"/><Relationship Id="rId5" Type="http://schemas.openxmlformats.org/officeDocument/2006/relationships/hyperlink" Target="consultantplus://offline/ref=8DD5868412FEBAC622CAD1721BE68DBA87F33FF7EC94A7DB3669B9CAF8DC364C40FDAB7DEC2EE6BF8C257162AAC56FE6E0C757F5430C1F3AoFL" TargetMode="External"/><Relationship Id="rId90" Type="http://schemas.openxmlformats.org/officeDocument/2006/relationships/hyperlink" Target="consultantplus://offline/ref=8DD5868412FEBAC622CAD1721BE68DBA86FA3CF2E59FFAD13E30B5C8FFD3695B55B4FF70ED27F8B7846F2226FD3Co8L" TargetMode="External"/><Relationship Id="rId95" Type="http://schemas.openxmlformats.org/officeDocument/2006/relationships/hyperlink" Target="consultantplus://offline/ref=8DD5868412FEBAC622CAD1721BE68DBA87FA3DF1E498FAD13E30B5C8FFD3695B47B4A77CEC2FE1B1817A7477BB9D63EEF7D954E85F0E1DAD39o1L" TargetMode="External"/><Relationship Id="rId160" Type="http://schemas.openxmlformats.org/officeDocument/2006/relationships/hyperlink" Target="consultantplus://offline/ref=8DD5868412FEBAC622CAD1721BE68DBA87F93EF1EC99FAD13E30B5C8FFD3695B47B4A77CEC2EE6B2857A7477BB9D63EEF7D954E85F0E1DAD39o1L" TargetMode="External"/><Relationship Id="rId165" Type="http://schemas.openxmlformats.org/officeDocument/2006/relationships/hyperlink" Target="consultantplus://offline/ref=8DD5868412FEBAC622CAD1721BE68DBA86F33BF6E498FAD13E30B5C8FFD3695B47B4A77CEC2EE6B6837A7477BB9D63EEF7D954E85F0E1DAD39o1L" TargetMode="External"/><Relationship Id="rId181" Type="http://schemas.openxmlformats.org/officeDocument/2006/relationships/hyperlink" Target="consultantplus://offline/ref=8DD5868412FEBAC622CAD1721BE68DBA87FA3DF1E498FAD13E30B5C8FFD3695B47B4A77CEC2FE1BF847A7477BB9D63EEF7D954E85F0E1DAD39o1L" TargetMode="External"/><Relationship Id="rId186" Type="http://schemas.openxmlformats.org/officeDocument/2006/relationships/hyperlink" Target="consultantplus://offline/ref=8DD5868412FEBAC622CAD1721BE68DBA82FE3FF4E194A7DB3669B9CAF8DC364C40FDAB7DEC2EE2B58C257162AAC56FE6E0C757F5430C1F3AoFL" TargetMode="External"/><Relationship Id="rId216" Type="http://schemas.openxmlformats.org/officeDocument/2006/relationships/theme" Target="theme/theme1.xml"/><Relationship Id="rId211" Type="http://schemas.openxmlformats.org/officeDocument/2006/relationships/hyperlink" Target="consultantplus://offline/ref=8DD5868412FEBAC622CAD1721BE68DBA87FE3AF3E29FFAD13E30B5C8FFD3695B47B4A77CEC2FE1B58F7A7477BB9D63EEF7D954E85F0E1DAD39o1L" TargetMode="External"/><Relationship Id="rId22" Type="http://schemas.openxmlformats.org/officeDocument/2006/relationships/hyperlink" Target="consultantplus://offline/ref=8DD5868412FEBAC622CAD1721BE68DBA85FC39FCE19DFAD13E30B5C8FFD3695B47B4A77CEC2EE6B78E7A7477BB9D63EEF7D954E85F0E1DAD39o1L" TargetMode="External"/><Relationship Id="rId27" Type="http://schemas.openxmlformats.org/officeDocument/2006/relationships/hyperlink" Target="consultantplus://offline/ref=8DD5868412FEBAC622CAD1721BE68DBA85F33DF1E49EFAD13E30B5C8FFD3695B47B4A77CEC2EE6B78E7A7477BB9D63EEF7D954E85F0E1DAD39o1L" TargetMode="External"/><Relationship Id="rId43" Type="http://schemas.openxmlformats.org/officeDocument/2006/relationships/hyperlink" Target="consultantplus://offline/ref=8DD5868412FEBAC622CAD1721BE68DBA85FD3AF5E198FAD13E30B5C8FFD3695B47B4A77CEC2EE6B78E7A7477BB9D63EEF7D954E85F0E1DAD39o1L" TargetMode="External"/><Relationship Id="rId48" Type="http://schemas.openxmlformats.org/officeDocument/2006/relationships/hyperlink" Target="consultantplus://offline/ref=8DD5868412FEBAC622CAD1721BE68DBA85F33DF1E49EFAD13E30B5C8FFD3695B47B4A77CEC2EE6B6877A7477BB9D63EEF7D954E85F0E1DAD39o1L" TargetMode="External"/><Relationship Id="rId64" Type="http://schemas.openxmlformats.org/officeDocument/2006/relationships/hyperlink" Target="consultantplus://offline/ref=8DD5868412FEBAC622CAD1721BE68DBA87F834F5E19CFAD13E30B5C8FFD3695B47B4A77CEC2EE6B6867A7477BB9D63EEF7D954E85F0E1DAD39o1L" TargetMode="External"/><Relationship Id="rId69" Type="http://schemas.openxmlformats.org/officeDocument/2006/relationships/hyperlink" Target="consultantplus://offline/ref=8DD5868412FEBAC622CAD1721BE68DBA87F938F3E59EFAD13E30B5C8FFD3695B47B4A77CEC2EE6B78F7A7477BB9D63EEF7D954E85F0E1DAD39o1L" TargetMode="External"/><Relationship Id="rId113" Type="http://schemas.openxmlformats.org/officeDocument/2006/relationships/hyperlink" Target="consultantplus://offline/ref=8DD5868412FEBAC622CAD1721BE68DBA87F834F5E19CFAD13E30B5C8FFD3695B47B4A77CEC2EE6B2857A7477BB9D63EEF7D954E85F0E1DAD39o1L" TargetMode="External"/><Relationship Id="rId118" Type="http://schemas.openxmlformats.org/officeDocument/2006/relationships/hyperlink" Target="consultantplus://offline/ref=8DD5868412FEBAC622CAD1721BE68DBA87FA3DF1E498FAD13E30B5C8FFD3695B47B4A77CEC2FE1B0857A7477BB9D63EEF7D954E85F0E1DAD39o1L" TargetMode="External"/><Relationship Id="rId134" Type="http://schemas.openxmlformats.org/officeDocument/2006/relationships/hyperlink" Target="consultantplus://offline/ref=8DD5868412FEBAC622CAD1721BE68DBA85FE34F0E296FAD13E30B5C8FFD3695B47B4A77CEC2EE6B4867A7477BB9D63EEF7D954E85F0E1DAD39o1L" TargetMode="External"/><Relationship Id="rId139" Type="http://schemas.openxmlformats.org/officeDocument/2006/relationships/hyperlink" Target="consultantplus://offline/ref=8DD5868412FEBAC622CAD1721BE68DBA87F834F5E19CFAD13E30B5C8FFD3695B47B4A77CEC2EE6B1867A7477BB9D63EEF7D954E85F0E1DAD39o1L" TargetMode="External"/><Relationship Id="rId80" Type="http://schemas.openxmlformats.org/officeDocument/2006/relationships/hyperlink" Target="consultantplus://offline/ref=8DD5868412FEBAC622CAD1721BE68DBA85FE34F0E296FAD13E30B5C8FFD3695B47B4A77CEC2EE6B5847A7477BB9D63EEF7D954E85F0E1DAD39o1L" TargetMode="External"/><Relationship Id="rId85" Type="http://schemas.openxmlformats.org/officeDocument/2006/relationships/hyperlink" Target="consultantplus://offline/ref=8DD5868412FEBAC622CAD1721BE68DBA87FA3DF1E498FAD13E30B5C8FFD3695B47B4A77CEC2FE1B1857A7477BB9D63EEF7D954E85F0E1DAD39o1L" TargetMode="External"/><Relationship Id="rId150" Type="http://schemas.openxmlformats.org/officeDocument/2006/relationships/hyperlink" Target="consultantplus://offline/ref=8DD5868412FEBAC622CAD1721BE68DBA87FA3DF1E498FAD13E30B5C8FFD3695B47B4A77CEC2FE1B0807A7477BB9D63EEF7D954E85F0E1DAD39o1L" TargetMode="External"/><Relationship Id="rId155" Type="http://schemas.openxmlformats.org/officeDocument/2006/relationships/hyperlink" Target="consultantplus://offline/ref=8DD5868412FEBAC622CAD1721BE68DBA87F83EF2E59EFAD13E30B5C8FFD3695B47B4A77CEC2EE6B7827A7477BB9D63EEF7D954E85F0E1DAD39o1L" TargetMode="External"/><Relationship Id="rId171" Type="http://schemas.openxmlformats.org/officeDocument/2006/relationships/hyperlink" Target="consultantplus://offline/ref=8DD5868412FEBAC622CAD1721BE68DBA85FD3AF5E198FAD13E30B5C8FFD3695B47B4A77CEC2EE6B68F7A7477BB9D63EEF7D954E85F0E1DAD39o1L" TargetMode="External"/><Relationship Id="rId176" Type="http://schemas.openxmlformats.org/officeDocument/2006/relationships/hyperlink" Target="consultantplus://offline/ref=8DD5868412FEBAC622CAD1721BE68DBA86FA3CF3ED96FAD13E30B5C8FFD3695B47B4A77CEC2EE6B6877A7477BB9D63EEF7D954E85F0E1DAD39o1L" TargetMode="External"/><Relationship Id="rId192" Type="http://schemas.openxmlformats.org/officeDocument/2006/relationships/hyperlink" Target="consultantplus://offline/ref=8DD5868412FEBAC622CAD1721BE68DBA85FA3CF1E69DFAD13E30B5C8FFD3695B47B4A77CEC2EE6B5827A7477BB9D63EEF7D954E85F0E1DAD39o1L" TargetMode="External"/><Relationship Id="rId197" Type="http://schemas.openxmlformats.org/officeDocument/2006/relationships/hyperlink" Target="consultantplus://offline/ref=8DD5868412FEBAC622CAD1721BE68DBA86FA39F3E39AFAD13E30B5C8FFD3695B47B4A77CEC2EE4BE8F7A7477BB9D63EEF7D954E85F0E1DAD39o1L" TargetMode="External"/><Relationship Id="rId206" Type="http://schemas.openxmlformats.org/officeDocument/2006/relationships/hyperlink" Target="consultantplus://offline/ref=8DD5868412FEBAC622CAD1721BE68DBA86FA3DF3E59DFAD13E30B5C8FFD3695B47B4A77CEC2EE4B48F7A7477BB9D63EEF7D954E85F0E1DAD39o1L" TargetMode="External"/><Relationship Id="rId201" Type="http://schemas.openxmlformats.org/officeDocument/2006/relationships/hyperlink" Target="consultantplus://offline/ref=8DD5868412FEBAC622CAD1721BE68DBA87F834F5E19CFAD13E30B5C8FFD3695B47B4A77CEC2EE6B0857A7477BB9D63EEF7D954E85F0E1DAD39o1L" TargetMode="External"/><Relationship Id="rId12" Type="http://schemas.openxmlformats.org/officeDocument/2006/relationships/hyperlink" Target="consultantplus://offline/ref=8DD5868412FEBAC622CAD1721BE68DBA86FA3DF1E49CFAD13E30B5C8FFD3695B47B4A77CEC2EE6B5817A7477BB9D63EEF7D954E85F0E1DAD39o1L" TargetMode="External"/><Relationship Id="rId17" Type="http://schemas.openxmlformats.org/officeDocument/2006/relationships/hyperlink" Target="consultantplus://offline/ref=8DD5868412FEBAC622CAD1721BE68DBA85F83BFCEC9EFAD13E30B5C8FFD3695B47B4A77CEC2EE6B78F7A7477BB9D63EEF7D954E85F0E1DAD39o1L" TargetMode="External"/><Relationship Id="rId33" Type="http://schemas.openxmlformats.org/officeDocument/2006/relationships/hyperlink" Target="consultantplus://offline/ref=8DD5868412FEBAC622CAD1721BE68DBA87FA3CFCE798FAD13E30B5C8FFD3695B47B4A77CEC2EE6B0827A7477BB9D63EEF7D954E85F0E1DAD39o1L" TargetMode="External"/><Relationship Id="rId38" Type="http://schemas.openxmlformats.org/officeDocument/2006/relationships/hyperlink" Target="consultantplus://offline/ref=8DD5868412FEBAC622CAD1721BE68DBA85F83BFCEC9EFAD13E30B5C8FFD3695B47B4A77CEC2EE6B6857A7477BB9D63EEF7D954E85F0E1DAD39o1L" TargetMode="External"/><Relationship Id="rId59" Type="http://schemas.openxmlformats.org/officeDocument/2006/relationships/hyperlink" Target="consultantplus://offline/ref=8DD5868412FEBAC622CAD1721BE68DBA87FA3CFCE29DFAD13E30B5C8FFD3695B47B4A77CEC2EE3B3837A7477BB9D63EEF7D954E85F0E1DAD39o1L" TargetMode="External"/><Relationship Id="rId103" Type="http://schemas.openxmlformats.org/officeDocument/2006/relationships/hyperlink" Target="consultantplus://offline/ref=8DD5868412FEBAC622CAD1721BE68DBA86FD34F1EC9FFAD13E30B5C8FFD3695B47B4A77CEC2EE6B6857A7477BB9D63EEF7D954E85F0E1DAD39o1L" TargetMode="External"/><Relationship Id="rId108" Type="http://schemas.openxmlformats.org/officeDocument/2006/relationships/hyperlink" Target="consultantplus://offline/ref=8DD5868412FEBAC622CAD1721BE68DBA86FA39F3E39AFAD13E30B5C8FFD3695B47B4A77CEC2EE4BE817A7477BB9D63EEF7D954E85F0E1DAD39o1L" TargetMode="External"/><Relationship Id="rId124" Type="http://schemas.openxmlformats.org/officeDocument/2006/relationships/hyperlink" Target="consultantplus://offline/ref=8DD5868412FEBAC622CAD1721BE68DBA82FE3FF4E194A7DB3669B9CAF8DC364C40FDAB7DEC2EE5B28C257162AAC56FE6E0C757F5430C1F3AoFL" TargetMode="External"/><Relationship Id="rId129" Type="http://schemas.openxmlformats.org/officeDocument/2006/relationships/hyperlink" Target="consultantplus://offline/ref=8DD5868412FEBAC622CAD1721BE68DBA87F834F5E19CFAD13E30B5C8FFD3695B47B4A77CEC2EE6B2807A7477BB9D63EEF7D954E85F0E1DAD39o1L" TargetMode="External"/><Relationship Id="rId54" Type="http://schemas.openxmlformats.org/officeDocument/2006/relationships/hyperlink" Target="consultantplus://offline/ref=8DD5868412FEBAC622CAD1721BE68DBA85FD34FCE29FFAD13E30B5C8FFD3695B47B4A77CEC2EE6B6857A7477BB9D63EEF7D954E85F0E1DAD39o1L" TargetMode="External"/><Relationship Id="rId70" Type="http://schemas.openxmlformats.org/officeDocument/2006/relationships/hyperlink" Target="consultantplus://offline/ref=8DD5868412FEBAC622CAD1721BE68DBA87F834F5E19CFAD13E30B5C8FFD3695B47B4A77CEC2EE6B4867A7477BB9D63EEF7D954E85F0E1DAD39o1L" TargetMode="External"/><Relationship Id="rId75" Type="http://schemas.openxmlformats.org/officeDocument/2006/relationships/hyperlink" Target="consultantplus://offline/ref=8DD5868412FEBAC622CAD1721BE68DBA87F834F5E19CFAD13E30B5C8FFD3695B47B4A77CEC2EE6B3807A7477BB9D63EEF7D954E85F0E1DAD39o1L" TargetMode="External"/><Relationship Id="rId91" Type="http://schemas.openxmlformats.org/officeDocument/2006/relationships/hyperlink" Target="consultantplus://offline/ref=8DD5868412FEBAC622CAD1721BE68DBA86F23BF1EFC9ADD36F65BBCDF783334B51FDAB74F22EE5A985712232o6L" TargetMode="External"/><Relationship Id="rId96" Type="http://schemas.openxmlformats.org/officeDocument/2006/relationships/hyperlink" Target="consultantplus://offline/ref=8DD5868412FEBAC622CAD1721BE68DBA86FA39F3E39AFAD13E30B5C8FFD3695B47B4A77CEC2EE4BE837A7477BB9D63EEF7D954E85F0E1DAD39o1L" TargetMode="External"/><Relationship Id="rId140" Type="http://schemas.openxmlformats.org/officeDocument/2006/relationships/hyperlink" Target="consultantplus://offline/ref=8DD5868412FEBAC622CAD1721BE68DBA85FE34F0E296FAD13E30B5C8FFD3695B47B4A77CEC2EE6B4847A7477BB9D63EEF7D954E85F0E1DAD39o1L" TargetMode="External"/><Relationship Id="rId145" Type="http://schemas.openxmlformats.org/officeDocument/2006/relationships/hyperlink" Target="consultantplus://offline/ref=8DD5868412FEBAC622CAD1721BE68DBA85FE34F0E296FAD13E30B5C8FFD3695B47B4A77CEC2EE6B4827A7477BB9D63EEF7D954E85F0E1DAD39o1L" TargetMode="External"/><Relationship Id="rId161" Type="http://schemas.openxmlformats.org/officeDocument/2006/relationships/hyperlink" Target="consultantplus://offline/ref=8DD5868412FEBAC622CAD1721BE68DBA87FA3DF1E498FAD13E30B5C8FFD3695B47B4A77CEC2FE1B08E7A7477BB9D63EEF7D954E85F0E1DAD39o1L" TargetMode="External"/><Relationship Id="rId166" Type="http://schemas.openxmlformats.org/officeDocument/2006/relationships/hyperlink" Target="consultantplus://offline/ref=8DD5868412FEBAC622CAD1721BE68DBA85F83BFCEC9EFAD13E30B5C8FFD3695B47B4A77CEC2EE6B2877A7477BB9D63EEF7D954E85F0E1DAD39o1L" TargetMode="External"/><Relationship Id="rId182" Type="http://schemas.openxmlformats.org/officeDocument/2006/relationships/hyperlink" Target="consultantplus://offline/ref=8DD5868412FEBAC622CAD1721BE68DBA85FC39FCE19DFAD13E30B5C8FFD3695B47B4A77CEC2EE6B78E7A7477BB9D63EEF7D954E85F0E1DAD39o1L" TargetMode="External"/><Relationship Id="rId187" Type="http://schemas.openxmlformats.org/officeDocument/2006/relationships/hyperlink" Target="consultantplus://offline/ref=8DD5868412FEBAC622CAD1721BE68DBA87FE3EF0EC9EFAD13E30B5C8FFD3695B47B4A77CEC2EE6B6847A7477BB9D63EEF7D954E85F0E1DAD39o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D5868412FEBAC622CAD1721BE68DBA87FA3DF1E498FAD13E30B5C8FFD3695B47B4A77CEC2FE1B2807A7477BB9D63EEF7D954E85F0E1DAD39o1L" TargetMode="External"/><Relationship Id="rId212" Type="http://schemas.openxmlformats.org/officeDocument/2006/relationships/hyperlink" Target="consultantplus://offline/ref=8DD5868412FEBAC622CAD1721BE68DBA87FE3CF7E69AFAD13E30B5C8FFD3695B47B4A77CEC2EE6BE867A7477BB9D63EEF7D954E85F0E1DAD39o1L" TargetMode="External"/><Relationship Id="rId23" Type="http://schemas.openxmlformats.org/officeDocument/2006/relationships/hyperlink" Target="consultantplus://offline/ref=8DD5868412FEBAC622CAD1721BE68DBA87FA3CFCE29DFAD13E30B5C8FFD3695B47B4A77CEC2EE3B3847A7477BB9D63EEF7D954E85F0E1DAD39o1L" TargetMode="External"/><Relationship Id="rId28" Type="http://schemas.openxmlformats.org/officeDocument/2006/relationships/hyperlink" Target="consultantplus://offline/ref=8DD5868412FEBAC622CAD1721BE68DBA85F338F4E49DFAD13E30B5C8FFD3695B47B4A77CEC2EE6B78F7A7477BB9D63EEF7D954E85F0E1DAD39o1L" TargetMode="External"/><Relationship Id="rId49" Type="http://schemas.openxmlformats.org/officeDocument/2006/relationships/hyperlink" Target="consultantplus://offline/ref=8DD5868412FEBAC622CAD1721BE68DBA8CFD39F2E194A7DB3669B9CAF8DC364C40FDAB7DEC2EE6BE8C257162AAC56FE6E0C757F5430C1F3AoFL" TargetMode="External"/><Relationship Id="rId114" Type="http://schemas.openxmlformats.org/officeDocument/2006/relationships/hyperlink" Target="consultantplus://offline/ref=8DD5868412FEBAC622CAD1721BE68DBA86F238F5E29CFAD13E30B5C8FFD3695B47B4A77CEC2EE6B6857A7477BB9D63EEF7D954E85F0E1DAD39o1L" TargetMode="External"/><Relationship Id="rId119" Type="http://schemas.openxmlformats.org/officeDocument/2006/relationships/hyperlink" Target="consultantplus://offline/ref=8DD5868412FEBAC622CAD1721BE68DBA85FE34F0E296FAD13E30B5C8FFD3695B47B4A77CEC2EE6B5807A7477BB9D63EEF7D954E85F0E1DAD39o1L" TargetMode="External"/><Relationship Id="rId44" Type="http://schemas.openxmlformats.org/officeDocument/2006/relationships/hyperlink" Target="consultantplus://offline/ref=8DD5868412FEBAC622CAD1721BE68DBA85FD3AF5E198FAD13E30B5C8FFD3695B47B4A77CEC2EE6B6867A7477BB9D63EEF7D954E85F0E1DAD39o1L" TargetMode="External"/><Relationship Id="rId60" Type="http://schemas.openxmlformats.org/officeDocument/2006/relationships/hyperlink" Target="consultantplus://offline/ref=8DD5868412FEBAC622CAD1721BE68DBA85FA3CF1E69DFAD13E30B5C8FFD3695B47B4A77CEC2EE6B6827A7477BB9D63EEF7D954E85F0E1DAD39o1L" TargetMode="External"/><Relationship Id="rId65" Type="http://schemas.openxmlformats.org/officeDocument/2006/relationships/hyperlink" Target="consultantplus://offline/ref=8DD5868412FEBAC622CAD1721BE68DBA87F834F5E19CFAD13E30B5C8FFD3695B47B4A77CEC2EE6B6807A7477BB9D63EEF7D954E85F0E1DAD39o1L" TargetMode="External"/><Relationship Id="rId81" Type="http://schemas.openxmlformats.org/officeDocument/2006/relationships/hyperlink" Target="consultantplus://offline/ref=8DD5868412FEBAC622CAD1721BE68DBA82FE3FF4E194A7DB3669B9CAF8DC364C40FDAB7DEC2EE4BE8C257162AAC56FE6E0C757F5430C1F3AoFL" TargetMode="External"/><Relationship Id="rId86" Type="http://schemas.openxmlformats.org/officeDocument/2006/relationships/hyperlink" Target="consultantplus://offline/ref=8DD5868412FEBAC622CAD1721BE68DBA86F23BF1EFC9ADD36F65BBCDF783214B09F1AA7DEF2DE6BCD3206473F2C967F1FEC44AE9410E31oDL" TargetMode="External"/><Relationship Id="rId130" Type="http://schemas.openxmlformats.org/officeDocument/2006/relationships/hyperlink" Target="consultantplus://offline/ref=8DD5868412FEBAC622CAD1721BE68DBA87FB3DFCE49AFAD13E30B5C8FFD3695B47B4A77CEC2EE6B6857A7477BB9D63EEF7D954E85F0E1DAD39o1L" TargetMode="External"/><Relationship Id="rId135" Type="http://schemas.openxmlformats.org/officeDocument/2006/relationships/hyperlink" Target="consultantplus://offline/ref=8DD5868412FEBAC622CAD1721BE68DBA87FA3CFCE29DFAD13E30B5C8FFD3695B47B4A77CEC2EE3B3807A7477BB9D63EEF7D954E85F0E1DAD39o1L" TargetMode="External"/><Relationship Id="rId151" Type="http://schemas.openxmlformats.org/officeDocument/2006/relationships/hyperlink" Target="consultantplus://offline/ref=8DD5868412FEBAC622CAD1721BE68DBA85FD34FCE29FFAD13E30B5C8FFD3695B47B4A77CEC2EE6B3817A7477BB9D63EEF7D954E85F0E1DAD39o1L" TargetMode="External"/><Relationship Id="rId156" Type="http://schemas.openxmlformats.org/officeDocument/2006/relationships/hyperlink" Target="consultantplus://offline/ref=8DD5868412FEBAC622CAD1721BE68DBA87F93FF7E49CFAD13E30B5C8FFD3695B47B4A77CEC2EE6B78E7A7477BB9D63EEF7D954E85F0E1DAD39o1L" TargetMode="External"/><Relationship Id="rId177" Type="http://schemas.openxmlformats.org/officeDocument/2006/relationships/hyperlink" Target="consultantplus://offline/ref=8DD5868412FEBAC622CAD1721BE68DBA86FA3CF3ED96FAD13E30B5C8FFD3695B47B4A77CEC2EE6B6867A7477BB9D63EEF7D954E85F0E1DAD39o1L" TargetMode="External"/><Relationship Id="rId198" Type="http://schemas.openxmlformats.org/officeDocument/2006/relationships/hyperlink" Target="consultantplus://offline/ref=8DD5868412FEBAC622CAD1721BE68DBA87F834F5E19CFAD13E30B5C8FFD3695B47B4A77CEC2EE6B18F7A7477BB9D63EEF7D954E85F0E1DAD39o1L" TargetMode="External"/><Relationship Id="rId172" Type="http://schemas.openxmlformats.org/officeDocument/2006/relationships/hyperlink" Target="consultantplus://offline/ref=8DD5868412FEBAC622CAD1721BE68DBA82FE3FF4E194A7DB3669B9CAF8DC364C40FDAB7DEC2EE2B78C257162AAC56FE6E0C757F5430C1F3AoFL" TargetMode="External"/><Relationship Id="rId193" Type="http://schemas.openxmlformats.org/officeDocument/2006/relationships/hyperlink" Target="consultantplus://offline/ref=8DD5868412FEBAC622CAD1721BE68DBA82FE3FF4E194A7DB3669B9CAF8DC364C40FDAB7DEC2EE2BF8C257162AAC56FE6E0C757F5430C1F3AoFL" TargetMode="External"/><Relationship Id="rId202" Type="http://schemas.openxmlformats.org/officeDocument/2006/relationships/hyperlink" Target="consultantplus://offline/ref=8DD5868412FEBAC622CAD1721BE68DBA85F83EFDE794A7DB3669B9CAF8DC364C40FDAB7DEC2EE6BF8C257162AAC56FE6E0C757F5430C1F3AoFL" TargetMode="External"/><Relationship Id="rId207" Type="http://schemas.openxmlformats.org/officeDocument/2006/relationships/hyperlink" Target="consultantplus://offline/ref=8DD5868412FEBAC622CAD1721BE68DBA87FE3EF4E79FFAD13E30B5C8FFD3695B47B4A77CEC2FE6BE867A7477BB9D63EEF7D954E85F0E1DAD39o1L" TargetMode="External"/><Relationship Id="rId13" Type="http://schemas.openxmlformats.org/officeDocument/2006/relationships/hyperlink" Target="consultantplus://offline/ref=8DD5868412FEBAC622CAD1721BE68DBA85FA3CF1E69DFAD13E30B5C8FFD3695B47B4A77CEC2EE6B78F7A7477BB9D63EEF7D954E85F0E1DAD39o1L" TargetMode="External"/><Relationship Id="rId18" Type="http://schemas.openxmlformats.org/officeDocument/2006/relationships/hyperlink" Target="consultantplus://offline/ref=8DD5868412FEBAC622CAD1721BE68DBA85FE3DFDED97FAD13E30B5C8FFD3695B47B4A77CEC2EE6B78E7A7477BB9D63EEF7D954E85F0E1DAD39o1L" TargetMode="External"/><Relationship Id="rId39" Type="http://schemas.openxmlformats.org/officeDocument/2006/relationships/hyperlink" Target="consultantplus://offline/ref=8DD5868412FEBAC622CAD1721BE68DBA85FE34F0E296FAD13E30B5C8FFD3695B47B4A77CEC2EE6B6847A7477BB9D63EEF7D954E85F0E1DAD39o1L" TargetMode="External"/><Relationship Id="rId109" Type="http://schemas.openxmlformats.org/officeDocument/2006/relationships/hyperlink" Target="consultantplus://offline/ref=8DD5868412FEBAC622CAD1721BE68DBA87F834F5E19CFAD13E30B5C8FFD3695B47B4A77CEC2EE6B2867A7477BB9D63EEF7D954E85F0E1DAD39o1L" TargetMode="External"/><Relationship Id="rId34" Type="http://schemas.openxmlformats.org/officeDocument/2006/relationships/hyperlink" Target="consultantplus://offline/ref=8DD5868412FEBAC622CAD1721BE68DBA87FA3CFCE798FAD13E30B5C8FFD3695B47B4A77CEC2EE6B0817A7477BB9D63EEF7D954E85F0E1DAD39o1L" TargetMode="External"/><Relationship Id="rId50" Type="http://schemas.openxmlformats.org/officeDocument/2006/relationships/hyperlink" Target="consultantplus://offline/ref=8DD5868412FEBAC622CAD1721BE68DBA85FA3CF1E69DFAD13E30B5C8FFD3695B47B4A77CEC2EE6B78E7A7477BB9D63EEF7D954E85F0E1DAD39o1L" TargetMode="External"/><Relationship Id="rId55" Type="http://schemas.openxmlformats.org/officeDocument/2006/relationships/hyperlink" Target="consultantplus://offline/ref=8DD5868412FEBAC622CAD1721BE68DBA85FA3CF1E69DFAD13E30B5C8FFD3695B47B4A77CEC2EE6B6847A7477BB9D63EEF7D954E85F0E1DAD39o1L" TargetMode="External"/><Relationship Id="rId76" Type="http://schemas.openxmlformats.org/officeDocument/2006/relationships/hyperlink" Target="consultantplus://offline/ref=8DD5868412FEBAC622CAD1721BE68DBA85F33DF1E49EFAD13E30B5C8FFD3695B47B4A77CEC2EE6B6857A7477BB9D63EEF7D954E85F0E1DAD39o1L" TargetMode="External"/><Relationship Id="rId97" Type="http://schemas.openxmlformats.org/officeDocument/2006/relationships/hyperlink" Target="consultantplus://offline/ref=8DD5868412FEBAC622CAD1721BE68DBA87FE3EF6E69CFAD13E30B5C8FFD3695B47B4A77CEC2EE6B6837A7477BB9D63EEF7D954E85F0E1DAD39o1L" TargetMode="External"/><Relationship Id="rId104" Type="http://schemas.openxmlformats.org/officeDocument/2006/relationships/hyperlink" Target="consultantplus://offline/ref=8DD5868412FEBAC622CAD1721BE68DBA83FD3DF6E294A7DB3669B9CAF8DC364C40FDAB7DEC2EE6BE8C257162AAC56FE6E0C757F5430C1F3AoFL" TargetMode="External"/><Relationship Id="rId120" Type="http://schemas.openxmlformats.org/officeDocument/2006/relationships/hyperlink" Target="consultantplus://offline/ref=8DD5868412FEBAC622CAD1721BE68DBA87FA3DF1E498FAD13E30B5C8FFD3695B47B4A77CEC2FE1B0837A7477BB9D63EEF7D954E85F0E1DAD39o1L" TargetMode="External"/><Relationship Id="rId125" Type="http://schemas.openxmlformats.org/officeDocument/2006/relationships/hyperlink" Target="consultantplus://offline/ref=8DD5868412FEBAC622CAD1721BE68DBA85FA34F2E29EFAD13E30B5C8FFD3695B47B4A77CEC2EE6B6867A7477BB9D63EEF7D954E85F0E1DAD39o1L" TargetMode="External"/><Relationship Id="rId141" Type="http://schemas.openxmlformats.org/officeDocument/2006/relationships/hyperlink" Target="consultantplus://offline/ref=8DD5868412FEBAC622CAD1721BE68DBA85F83BFCEC9EFAD13E30B5C8FFD3695B47B4A77CEC2EE6B3817A7477BB9D63EEF7D954E85F0E1DAD39o1L" TargetMode="External"/><Relationship Id="rId146" Type="http://schemas.openxmlformats.org/officeDocument/2006/relationships/hyperlink" Target="consultantplus://offline/ref=8DD5868412FEBAC622CAD1721BE68DBA85FF3BF4EC9EFAD13E30B5C8FFD3695B47B4A77CEC2EE6B7857A7477BB9D63EEF7D954E85F0E1DAD39o1L" TargetMode="External"/><Relationship Id="rId167" Type="http://schemas.openxmlformats.org/officeDocument/2006/relationships/hyperlink" Target="consultantplus://offline/ref=8DD5868412FEBAC622CAD1721BE68DBA87F834F5E19CFAD13E30B5C8FFD3695B47B4A77CEC2EE6B1827A7477BB9D63EEF7D954E85F0E1DAD39o1L" TargetMode="External"/><Relationship Id="rId188" Type="http://schemas.openxmlformats.org/officeDocument/2006/relationships/hyperlink" Target="consultantplus://offline/ref=8DD5868412FEBAC622CAD1721BE68DBA86F238F0E39FFAD13E30B5C8FFD3695B47B4A77CEC2EE5B3877A7477BB9D63EEF7D954E85F0E1DAD39o1L" TargetMode="External"/><Relationship Id="rId7" Type="http://schemas.openxmlformats.org/officeDocument/2006/relationships/hyperlink" Target="consultantplus://offline/ref=8DD5868412FEBAC622CAD1721BE68DBA82FE3FF4E194A7DB3669B9CAF8DC364C40FDAB7DEC2EE6BF8C257162AAC56FE6E0C757F5430C1F3AoFL" TargetMode="External"/><Relationship Id="rId71" Type="http://schemas.openxmlformats.org/officeDocument/2006/relationships/hyperlink" Target="consultantplus://offline/ref=8DD5868412FEBAC622CAD1721BE68DBA87F834F5E19CFAD13E30B5C8FFD3695B47B4A77CEC2EE6B4847A7477BB9D63EEF7D954E85F0E1DAD39o1L" TargetMode="External"/><Relationship Id="rId92" Type="http://schemas.openxmlformats.org/officeDocument/2006/relationships/hyperlink" Target="consultantplus://offline/ref=8DD5868412FEBAC622CAD1721BE68DBA87FA3DF1E498FAD13E30B5C8FFD3695B47B4A77CEC2FE1B1827A7477BB9D63EEF7D954E85F0E1DAD39o1L" TargetMode="External"/><Relationship Id="rId162" Type="http://schemas.openxmlformats.org/officeDocument/2006/relationships/hyperlink" Target="consultantplus://offline/ref=8DD5868412FEBAC622CAD1721BE68DBA87FE3EF7E29DFAD13E30B5C8FFD3695B47B4A77CEC2EE6B4837A7477BB9D63EEF7D954E85F0E1DAD39o1L" TargetMode="External"/><Relationship Id="rId183" Type="http://schemas.openxmlformats.org/officeDocument/2006/relationships/hyperlink" Target="consultantplus://offline/ref=8DD5868412FEBAC622CAD1721BE68DBA87FA3DF1E498FAD13E30B5C8FFD3695B47B4A77CEC2FE1BF837A7477BB9D63EEF7D954E85F0E1DAD39o1L" TargetMode="External"/><Relationship Id="rId213" Type="http://schemas.openxmlformats.org/officeDocument/2006/relationships/hyperlink" Target="consultantplus://offline/ref=8DD5868412FEBAC622CAD1721BE68DBA87FE39FDE59AFAD13E30B5C8FFD3695B47B4A77CEC2FE3B08E7A7477BB9D63EEF7D954E85F0E1DAD39o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DD5868412FEBAC622CAD1721BE68DBA86F23AFDE19CFAD13E30B5C8FFD3695B47B4A77CEC2EE7B08E7A7477BB9D63EEF7D954E85F0E1DAD39o1L" TargetMode="External"/><Relationship Id="rId24" Type="http://schemas.openxmlformats.org/officeDocument/2006/relationships/hyperlink" Target="consultantplus://offline/ref=8DD5868412FEBAC622CAD1721BE68DBA85FD3AF5E198FAD13E30B5C8FFD3695B47B4A77CEC2EE6B78F7A7477BB9D63EEF7D954E85F0E1DAD39o1L" TargetMode="External"/><Relationship Id="rId40" Type="http://schemas.openxmlformats.org/officeDocument/2006/relationships/hyperlink" Target="consultantplus://offline/ref=8DD5868412FEBAC622CAD1721BE68DBA85FE34F0E296FAD13E30B5C8FFD3695B47B4A77CEC2EE6B6827A7477BB9D63EEF7D954E85F0E1DAD39o1L" TargetMode="External"/><Relationship Id="rId45" Type="http://schemas.openxmlformats.org/officeDocument/2006/relationships/hyperlink" Target="consultantplus://offline/ref=8DD5868412FEBAC622CAD1721BE68DBA85FD3AF5E198FAD13E30B5C8FFD3695B47B4A77CEC2EE6B6857A7477BB9D63EEF7D954E85F0E1DAD39o1L" TargetMode="External"/><Relationship Id="rId66" Type="http://schemas.openxmlformats.org/officeDocument/2006/relationships/hyperlink" Target="consultantplus://offline/ref=8DD5868412FEBAC622CAD1721BE68DBA87F834F5E19CFAD13E30B5C8FFD3695B47B4A77CEC2EE6B68E7A7477BB9D63EEF7D954E85F0E1DAD39o1L" TargetMode="External"/><Relationship Id="rId87" Type="http://schemas.openxmlformats.org/officeDocument/2006/relationships/hyperlink" Target="consultantplus://offline/ref=8DD5868412FEBAC622CAD1721BE68DBA85FD38F7E69DFAD13E30B5C8FFD3695B55B4FF70ED27F8B7846F2226FD3Co8L" TargetMode="External"/><Relationship Id="rId110" Type="http://schemas.openxmlformats.org/officeDocument/2006/relationships/hyperlink" Target="consultantplus://offline/ref=8DD5868412FEBAC622CAD1721BE68DBA86F83DF5E79DFAD13E30B5C8FFD3695B47B4A77CEC2EE6B6847A7477BB9D63EEF7D954E85F0E1DAD39o1L" TargetMode="External"/><Relationship Id="rId115" Type="http://schemas.openxmlformats.org/officeDocument/2006/relationships/hyperlink" Target="consultantplus://offline/ref=8DD5868412FEBAC622CAD1721BE68DBA86F23AFDE19CFAD13E30B5C8FFD3695B47B4A77CEC2EE7B08E7A7477BB9D63EEF7D954E85F0E1DAD39o1L" TargetMode="External"/><Relationship Id="rId131" Type="http://schemas.openxmlformats.org/officeDocument/2006/relationships/hyperlink" Target="consultantplus://offline/ref=8DD5868412FEBAC622CAD1721BE68DBA85FE3DFDED97FAD13E30B5C8FFD3695B47B4A77CEC2EE6B6877A7477BB9D63EEF7D954E85F0E1DAD39o1L" TargetMode="External"/><Relationship Id="rId136" Type="http://schemas.openxmlformats.org/officeDocument/2006/relationships/hyperlink" Target="consultantplus://offline/ref=8DD5868412FEBAC622CAD1721BE68DBA87FE3AFCE097FAD13E30B5C8FFD3695B47B4A77CEC2EE6B2817A7477BB9D63EEF7D954E85F0E1DAD39o1L" TargetMode="External"/><Relationship Id="rId157" Type="http://schemas.openxmlformats.org/officeDocument/2006/relationships/hyperlink" Target="consultantplus://offline/ref=8DD5868412FEBAC622CAD1721BE68DBA87F83EF2E59EFAD13E30B5C8FFD3695B47B4A77CEC2EE6B6817A7477BB9D63EEF7D954E85F0E1DAD39o1L" TargetMode="External"/><Relationship Id="rId178" Type="http://schemas.openxmlformats.org/officeDocument/2006/relationships/hyperlink" Target="consultantplus://offline/ref=8DD5868412FEBAC622CAD1721BE68DBA85FD3AF5E198FAD13E30B5C8FFD3695B47B4A77CEC2EE6B68E7A7477BB9D63EEF7D954E85F0E1DAD39o1L" TargetMode="External"/><Relationship Id="rId61" Type="http://schemas.openxmlformats.org/officeDocument/2006/relationships/hyperlink" Target="consultantplus://offline/ref=8DD5868412FEBAC622CAD1721BE68DBA85FD34FCE29FFAD13E30B5C8FFD3695B47B4A77CEC2EE6B6827A7477BB9D63EEF7D954E85F0E1DAD39o1L" TargetMode="External"/><Relationship Id="rId82" Type="http://schemas.openxmlformats.org/officeDocument/2006/relationships/hyperlink" Target="consultantplus://offline/ref=8DD5868412FEBAC622CAD1721BE68DBA85FA3CF1E69DFAD13E30B5C8FFD3695B47B4A77CEC2EE6B6807A7477BB9D63EEF7D954E85F0E1DAD39o1L" TargetMode="External"/><Relationship Id="rId152" Type="http://schemas.openxmlformats.org/officeDocument/2006/relationships/hyperlink" Target="consultantplus://offline/ref=8DD5868412FEBAC622CAD1721BE68DBA87FA38F4EC9FFAD13E30B5C8FFD3695B47B4A77CEC2EE6B5827A7477BB9D63EEF7D954E85F0E1DAD39o1L" TargetMode="External"/><Relationship Id="rId173" Type="http://schemas.openxmlformats.org/officeDocument/2006/relationships/hyperlink" Target="consultantplus://offline/ref=8DD5868412FEBAC622CAD1721BE68DBA85F83BFCEC9EFAD13E30B5C8FFD3695B47B4A77CEC2EE6B2857A7477BB9D63EEF7D954E85F0E1DAD39o1L" TargetMode="External"/><Relationship Id="rId194" Type="http://schemas.openxmlformats.org/officeDocument/2006/relationships/hyperlink" Target="consultantplus://offline/ref=8DD5868412FEBAC622CAD1721BE68DBA85FA3CF1E69DFAD13E30B5C8FFD3695B47B4A77CEC2EE6B5817A7477BB9D63EEF7D954E85F0E1DAD39o1L" TargetMode="External"/><Relationship Id="rId199" Type="http://schemas.openxmlformats.org/officeDocument/2006/relationships/hyperlink" Target="consultantplus://offline/ref=8DD5868412FEBAC622CAD1721BE68DBA87F834F5E19CFAD13E30B5C8FFD3695B47B4A77CEC2EE6B18E7A7477BB9D63EEF7D954E85F0E1DAD39o1L" TargetMode="External"/><Relationship Id="rId203" Type="http://schemas.openxmlformats.org/officeDocument/2006/relationships/hyperlink" Target="consultantplus://offline/ref=8DD5868412FEBAC622CAD1721BE68DBA87FA3DF1E498FAD13E30B5C8FFD3695B47B4A77CEC2FE1BE827A7477BB9D63EEF7D954E85F0E1DAD39o1L" TargetMode="External"/><Relationship Id="rId208" Type="http://schemas.openxmlformats.org/officeDocument/2006/relationships/hyperlink" Target="consultantplus://offline/ref=8DD5868412FEBAC622CAD1721BE68DBA87FA3CFCE29DFAD13E30B5C8FFD3695B47B4A77CEC2EE3B2877A7477BB9D63EEF7D954E85F0E1DAD39o1L" TargetMode="External"/><Relationship Id="rId19" Type="http://schemas.openxmlformats.org/officeDocument/2006/relationships/hyperlink" Target="consultantplus://offline/ref=8DD5868412FEBAC622CAD1721BE68DBA85FE34F0E296FAD13E30B5C8FFD3695B47B4A77CEC2EE6B6857A7477BB9D63EEF7D954E85F0E1DAD39o1L" TargetMode="External"/><Relationship Id="rId14" Type="http://schemas.openxmlformats.org/officeDocument/2006/relationships/hyperlink" Target="consultantplus://offline/ref=8DD5868412FEBAC622CAD1721BE68DBA85FA3FF4E799FAD13E30B5C8FFD3695B47B4A77CEC2EE6B78E7A7477BB9D63EEF7D954E85F0E1DAD39o1L" TargetMode="External"/><Relationship Id="rId30" Type="http://schemas.openxmlformats.org/officeDocument/2006/relationships/hyperlink" Target="consultantplus://offline/ref=8DD5868412FEBAC622CAD1721BE68DBA87FA38F4EC9FFAD13E30B5C8FFD3695B47B4A77CEC2EE6B5847A7477BB9D63EEF7D954E85F0E1DAD39o1L" TargetMode="External"/><Relationship Id="rId35" Type="http://schemas.openxmlformats.org/officeDocument/2006/relationships/hyperlink" Target="consultantplus://offline/ref=8DD5868412FEBAC622CAD1721BE68DBA87FA3CFCE798FAD13E30B5C8FFD3695B47B4A77CEC2EE6B0807A7477BB9D63EEF7D954E85F0E1DAD39o1L" TargetMode="External"/><Relationship Id="rId56" Type="http://schemas.openxmlformats.org/officeDocument/2006/relationships/hyperlink" Target="consultantplus://offline/ref=8DD5868412FEBAC622CAD1721BE68DBA85FA3CF1E69DFAD13E30B5C8FFD3695B47B4A77CEC2EE6B6837A7477BB9D63EEF7D954E85F0E1DAD39o1L" TargetMode="External"/><Relationship Id="rId77" Type="http://schemas.openxmlformats.org/officeDocument/2006/relationships/hyperlink" Target="consultantplus://offline/ref=8DD5868412FEBAC622CAD1721BE68DBA85FE34F0E296FAD13E30B5C8FFD3695B47B4A77CEC2EE6B5867A7477BB9D63EEF7D954E85F0E1DAD39o1L" TargetMode="External"/><Relationship Id="rId100" Type="http://schemas.openxmlformats.org/officeDocument/2006/relationships/hyperlink" Target="consultantplus://offline/ref=8DD5868412FEBAC622CAD1721BE68DBA87FE3EF0ED99FAD13E30B5C8FFD3695B47B4A77CEC2EE6B1847A7477BB9D63EEF7D954E85F0E1DAD39o1L" TargetMode="External"/><Relationship Id="rId105" Type="http://schemas.openxmlformats.org/officeDocument/2006/relationships/hyperlink" Target="consultantplus://offline/ref=8DD5868412FEBAC622CAD1721BE68DBA82FE3FF4E194A7DB3669B9CAF8DC364C40FDAB7DEC2EE5B78C257162AAC56FE6E0C757F5430C1F3AoFL" TargetMode="External"/><Relationship Id="rId126" Type="http://schemas.openxmlformats.org/officeDocument/2006/relationships/hyperlink" Target="consultantplus://offline/ref=8DD5868412FEBAC622CAD1721BE68DBA87F834F5E19CFAD13E30B5C8FFD3695B47B4A77CEC2EE6B2827A7477BB9D63EEF7D954E85F0E1DAD39o1L" TargetMode="External"/><Relationship Id="rId147" Type="http://schemas.openxmlformats.org/officeDocument/2006/relationships/hyperlink" Target="consultantplus://offline/ref=8DD5868412FEBAC622CAD1721BE68DBA85FE34F0E296FAD13E30B5C8FFD3695B47B4A77CEC2EE6B4807A7477BB9D63EEF7D954E85F0E1DAD39o1L" TargetMode="External"/><Relationship Id="rId168" Type="http://schemas.openxmlformats.org/officeDocument/2006/relationships/hyperlink" Target="consultantplus://offline/ref=8DD5868412FEBAC622CAD1721BE68DBA87F33FF7EC94A7DB3669B9CAF8DC364C40FDAB7DEC2EE6BE8C257162AAC56FE6E0C757F5430C1F3AoFL" TargetMode="External"/><Relationship Id="rId8" Type="http://schemas.openxmlformats.org/officeDocument/2006/relationships/hyperlink" Target="consultantplus://offline/ref=8DD5868412FEBAC622CAD1721BE68DBA86FA3DF3E59DFAD13E30B5C8FFD3695B47B4A77CEC2EE4B48F7A7477BB9D63EEF7D954E85F0E1DAD39o1L" TargetMode="External"/><Relationship Id="rId51" Type="http://schemas.openxmlformats.org/officeDocument/2006/relationships/hyperlink" Target="consultantplus://offline/ref=8DD5868412FEBAC622CAD1721BE68DBA87FA3DF1E498FAD13E30B5C8FFD3695B47B4A77CEC2FE1B28F7A7477BB9D63EEF7D954E85F0E1DAD39o1L" TargetMode="External"/><Relationship Id="rId72" Type="http://schemas.openxmlformats.org/officeDocument/2006/relationships/hyperlink" Target="consultantplus://offline/ref=8DD5868412FEBAC622CAD1721BE68DBA87F834F5E19CFAD13E30B5C8FFD3695B47B4A77CEC2EE6B4837A7477BB9D63EEF7D954E85F0E1DAD39o1L" TargetMode="External"/><Relationship Id="rId93" Type="http://schemas.openxmlformats.org/officeDocument/2006/relationships/hyperlink" Target="consultantplus://offline/ref=8DD5868412FEBAC622CAD1721BE68DBA87FE3EF0ED99FAD13E30B5C8FFD3695B47B4A77CEC2EE6B6827A7477BB9D63EEF7D954E85F0E1DAD39o1L" TargetMode="External"/><Relationship Id="rId98" Type="http://schemas.openxmlformats.org/officeDocument/2006/relationships/hyperlink" Target="consultantplus://offline/ref=8DD5868412FEBAC622CAD1721BE68DBA87FA3DF1E498FAD13E30B5C8FFD3695B47B4A77CEC2FE1B1807A7477BB9D63EEF7D954E85F0E1DAD39o1L" TargetMode="External"/><Relationship Id="rId121" Type="http://schemas.openxmlformats.org/officeDocument/2006/relationships/hyperlink" Target="consultantplus://offline/ref=8DD5868412FEBAC622CAD1721BE68DBA87FA3DF1E498FAD13E30B5C8FFD3695B47B4A77CEC2FE1B0827A7477BB9D63EEF7D954E85F0E1DAD39o1L" TargetMode="External"/><Relationship Id="rId142" Type="http://schemas.openxmlformats.org/officeDocument/2006/relationships/hyperlink" Target="consultantplus://offline/ref=8DD5868412FEBAC622CAD1721BE68DBA85F83BFCEC9EFAD13E30B5C8FFD3695B47B4A77CEC2EE6B38F7A7477BB9D63EEF7D954E85F0E1DAD39o1L" TargetMode="External"/><Relationship Id="rId163" Type="http://schemas.openxmlformats.org/officeDocument/2006/relationships/hyperlink" Target="consultantplus://offline/ref=8DD5868412FEBAC622CAD1721BE68DBA87FA3DF1E498FAD13E30B5C8FFD3695B47B4A77CEC2FE1B08E7A7477BB9D63EEF7D954E85F0E1DAD39o1L" TargetMode="External"/><Relationship Id="rId184" Type="http://schemas.openxmlformats.org/officeDocument/2006/relationships/hyperlink" Target="consultantplus://offline/ref=8DD5868412FEBAC622CAD1721BE68DBA86FA3DF1E49CFAD13E30B5C8FFD3695B47B4A77CEC2EE6B5817A7477BB9D63EEF7D954E85F0E1DAD39o1L" TargetMode="External"/><Relationship Id="rId189" Type="http://schemas.openxmlformats.org/officeDocument/2006/relationships/hyperlink" Target="consultantplus://offline/ref=8DD5868412FEBAC622CAD1721BE68DBA85F33DF1E49EFAD13E30B5C8FFD3695B47B4A77CEC2EE6B5857A7477BB9D63EEF7D954E85F0E1DAD39o1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DD5868412FEBAC622CAD1721BE68DBA85F93AF3E69FFAD13E30B5C8FFD3695B47B4A77CEC2EE6B6877A7477BB9D63EEF7D954E85F0E1DAD39o1L" TargetMode="External"/><Relationship Id="rId25" Type="http://schemas.openxmlformats.org/officeDocument/2006/relationships/hyperlink" Target="consultantplus://offline/ref=8DD5868412FEBAC622CAD1721BE68DBA85FD34FCE29FFAD13E30B5C8FFD3695B47B4A77CEC2EE6B78F7A7477BB9D63EEF7D954E85F0E1DAD39o1L" TargetMode="External"/><Relationship Id="rId46" Type="http://schemas.openxmlformats.org/officeDocument/2006/relationships/hyperlink" Target="consultantplus://offline/ref=8DD5868412FEBAC622CAD1721BE68DBA85FD3AF5E198FAD13E30B5C8FFD3695B47B4A77CEC2EE6B6847A7477BB9D63EEF7D954E85F0E1DAD39o1L" TargetMode="External"/><Relationship Id="rId67" Type="http://schemas.openxmlformats.org/officeDocument/2006/relationships/hyperlink" Target="consultantplus://offline/ref=8DD5868412FEBAC622CAD1721BE68DBA87F834F5E19CFAD13E30B5C8FFD3695B47B4A77CEC2EE6B5867A7477BB9D63EEF7D954E85F0E1DAD39o1L" TargetMode="External"/><Relationship Id="rId116" Type="http://schemas.openxmlformats.org/officeDocument/2006/relationships/hyperlink" Target="consultantplus://offline/ref=8DD5868412FEBAC622CAD1721BE68DBA87FA3DF1E498FAD13E30B5C8FFD3695B47B4A77CEC2FE1B0867A7477BB9D63EEF7D954E85F0E1DAD39o1L" TargetMode="External"/><Relationship Id="rId137" Type="http://schemas.openxmlformats.org/officeDocument/2006/relationships/hyperlink" Target="consultantplus://offline/ref=8DD5868412FEBAC622CAD1721BE68DBA87F834F5E19CFAD13E30B5C8FFD3695B47B4A77CEC2EE6B28F7A7477BB9D63EEF7D954E85F0E1DAD39o1L" TargetMode="External"/><Relationship Id="rId158" Type="http://schemas.openxmlformats.org/officeDocument/2006/relationships/hyperlink" Target="consultantplus://offline/ref=8DD5868412FEBAC622CAD1721BE68DBA87F935F6E69CFAD13E30B5C8FFD3695B47B4A77CEE25B2E6C3242D27F6D66EECE0C554E934o1L" TargetMode="External"/><Relationship Id="rId20" Type="http://schemas.openxmlformats.org/officeDocument/2006/relationships/hyperlink" Target="consultantplus://offline/ref=8DD5868412FEBAC622CAD1721BE68DBA86F238F0E39FFAD13E30B5C8FFD3695B47B4A77CEC2EE5B48E7A7477BB9D63EEF7D954E85F0E1DAD39o1L" TargetMode="External"/><Relationship Id="rId41" Type="http://schemas.openxmlformats.org/officeDocument/2006/relationships/hyperlink" Target="consultantplus://offline/ref=8DD5868412FEBAC622CAD1721BE68DBA85FE34F0E296FAD13E30B5C8FFD3695B47B4A77CEC2EE6B6817A7477BB9D63EEF7D954E85F0E1DAD39o1L" TargetMode="External"/><Relationship Id="rId62" Type="http://schemas.openxmlformats.org/officeDocument/2006/relationships/hyperlink" Target="consultantplus://offline/ref=8DD5868412FEBAC622CAD1721BE68DBA85FD34FCE29FFAD13E30B5C8FFD3695B47B4A77CEC2EE6B6817A7477BB9D63EEF7D954E85F0E1DAD39o1L" TargetMode="External"/><Relationship Id="rId83" Type="http://schemas.openxmlformats.org/officeDocument/2006/relationships/hyperlink" Target="consultantplus://offline/ref=8DD5868412FEBAC622CAD1721BE68DBA87FA3DF1E498FAD13E30B5C8FFD3695B47B4A77CEC2FE1B1867A7477BB9D63EEF7D954E85F0E1DAD39o1L" TargetMode="External"/><Relationship Id="rId88" Type="http://schemas.openxmlformats.org/officeDocument/2006/relationships/hyperlink" Target="consultantplus://offline/ref=8DD5868412FEBAC622CAD1721BE68DBA86F23BF1EFC9ADD36F65BBCDF783214B09F1AA7DEE2FE6BCD3206473F2C967F1FEC44AE9410E31oDL" TargetMode="External"/><Relationship Id="rId111" Type="http://schemas.openxmlformats.org/officeDocument/2006/relationships/hyperlink" Target="consultantplus://offline/ref=8DD5868412FEBAC622CAD1721BE68DBA87FA3CFCE29DFAD13E30B5C8FFD3695B47B4A77CEC2EE3B3827A7477BB9D63EEF7D954E85F0E1DAD39o1L" TargetMode="External"/><Relationship Id="rId132" Type="http://schemas.openxmlformats.org/officeDocument/2006/relationships/hyperlink" Target="consultantplus://offline/ref=8DD5868412FEBAC622CAD1721BE68DBA85FE34F0E296FAD13E30B5C8FFD3695B47B4A77CEC2EE6B58E7A7477BB9D63EEF7D954E85F0E1DAD39o1L" TargetMode="External"/><Relationship Id="rId153" Type="http://schemas.openxmlformats.org/officeDocument/2006/relationships/hyperlink" Target="consultantplus://offline/ref=8DD5868412FEBAC622CAD1721BE68DBA87FE38FCE097FAD13E30B5C8FFD3695B47B4A77CEC2EE7B4837A7477BB9D63EEF7D954E85F0E1DAD39o1L" TargetMode="External"/><Relationship Id="rId174" Type="http://schemas.openxmlformats.org/officeDocument/2006/relationships/hyperlink" Target="consultantplus://offline/ref=8DD5868412FEBAC622CAD1721BE68DBA85F83BFCEC9EFAD13E30B5C8FFD3695B47B4A77CEC2EE6B2837A7477BB9D63EEF7D954E85F0E1DAD39o1L" TargetMode="External"/><Relationship Id="rId179" Type="http://schemas.openxmlformats.org/officeDocument/2006/relationships/hyperlink" Target="consultantplus://offline/ref=8DD5868412FEBAC622CAD1721BE68DBA85FA3CF1E69DFAD13E30B5C8FFD3695B47B4A77CEC2EE6B5867A7477BB9D63EEF7D954E85F0E1DAD39o1L" TargetMode="External"/><Relationship Id="rId195" Type="http://schemas.openxmlformats.org/officeDocument/2006/relationships/hyperlink" Target="consultantplus://offline/ref=8DD5868412FEBAC622CAD1721BE68DBA87FA3DF1E498FAD13E30B5C8FFD3695B47B4A77CEC2FE1BF827A7477BB9D63EEF7D954E85F0E1DAD39o1L" TargetMode="External"/><Relationship Id="rId209" Type="http://schemas.openxmlformats.org/officeDocument/2006/relationships/hyperlink" Target="consultantplus://offline/ref=8DD5868412FEBAC622CAD1721BE68DBA86F83DF5E79DFAD13E30B5C8FFD3695B47B4A77CEC2EE6B6847A7477BB9D63EEF7D954E85F0E1DAD39o1L" TargetMode="External"/><Relationship Id="rId190" Type="http://schemas.openxmlformats.org/officeDocument/2006/relationships/hyperlink" Target="consultantplus://offline/ref=8DD5868412FEBAC622CAD1721BE68DBA85FA3CF1E69DFAD13E30B5C8FFD3695B47B4A77CEC2EE6B5847A7477BB9D63EEF7D954E85F0E1DAD39o1L" TargetMode="External"/><Relationship Id="rId204" Type="http://schemas.openxmlformats.org/officeDocument/2006/relationships/hyperlink" Target="consultantplus://offline/ref=8DD5868412FEBAC622CAD1721BE68DBA87F834F5E19CFAD13E30B5C8FFD3695B47B4A77CEC2EE6B0847A7477BB9D63EEF7D954E85F0E1DAD39o1L" TargetMode="External"/><Relationship Id="rId15" Type="http://schemas.openxmlformats.org/officeDocument/2006/relationships/hyperlink" Target="consultantplus://offline/ref=8DD5868412FEBAC622CAD1721BE68DBA85FA34F2E29EFAD13E30B5C8FFD3695B47B4A77CEC2EE6B78F7A7477BB9D63EEF7D954E85F0E1DAD39o1L" TargetMode="External"/><Relationship Id="rId36" Type="http://schemas.openxmlformats.org/officeDocument/2006/relationships/hyperlink" Target="consultantplus://offline/ref=8DD5868412FEBAC622CAD1721BE68DBA82FE3FF4E194A7DB3669B9CAF8DC364C40FDAB7DEC2EE6BE8C257162AAC56FE6E0C757F5430C1F3AoFL" TargetMode="External"/><Relationship Id="rId57" Type="http://schemas.openxmlformats.org/officeDocument/2006/relationships/hyperlink" Target="consultantplus://offline/ref=8DD5868412FEBAC622CAD1721BE68DBA85FE34F0E296FAD13E30B5C8FFD3695B47B4A77CEC2EE6B68F7A7477BB9D63EEF7D954E85F0E1DAD39o1L" TargetMode="External"/><Relationship Id="rId106" Type="http://schemas.openxmlformats.org/officeDocument/2006/relationships/hyperlink" Target="consultantplus://offline/ref=8DD5868412FEBAC622CAD1721BE68DBA87F834F5E19CFAD13E30B5C8FFD3695B47B4A77CEC2EE6B38E7A7477BB9D63EEF7D954E85F0E1DAD39o1L" TargetMode="External"/><Relationship Id="rId127" Type="http://schemas.openxmlformats.org/officeDocument/2006/relationships/hyperlink" Target="consultantplus://offline/ref=8DD5868412FEBAC622CAD1721BE68DBA85F83BFCEC9EFAD13E30B5C8FFD3695B47B4A77CEC2EE6B3847A7477BB9D63EEF7D954E85F0E1DAD39o1L" TargetMode="External"/><Relationship Id="rId10" Type="http://schemas.openxmlformats.org/officeDocument/2006/relationships/hyperlink" Target="consultantplus://offline/ref=8DD5868412FEBAC622CAD1721BE68DBA87FA3CFCE798FAD13E30B5C8FFD3695B47B4A77CEC2EE6B0857A7477BB9D63EEF7D954E85F0E1DAD39o1L" TargetMode="External"/><Relationship Id="rId31" Type="http://schemas.openxmlformats.org/officeDocument/2006/relationships/hyperlink" Target="consultantplus://offline/ref=8DD5868412FEBAC622CAD1721BE68DBA87F834F5E19CFAD13E30B5C8FFD3695B47B4A77CEC2EE6B78E7A7477BB9D63EEF7D954E85F0E1DAD39o1L" TargetMode="External"/><Relationship Id="rId52" Type="http://schemas.openxmlformats.org/officeDocument/2006/relationships/hyperlink" Target="consultantplus://offline/ref=8DD5868412FEBAC622CAD1721BE68DBA82FE3FF4E194A7DB3669B9CAF8DC364C40FDAB7DEC2EE7B68C257162AAC56FE6E0C757F5430C1F3AoFL" TargetMode="External"/><Relationship Id="rId73" Type="http://schemas.openxmlformats.org/officeDocument/2006/relationships/hyperlink" Target="consultantplus://offline/ref=8DD5868412FEBAC622CAD1721BE68DBA87F834F5E19CFAD13E30B5C8FFD3695B47B4A77CEC2EE6B4817A7477BB9D63EEF7D954E85F0E1DAD39o1L" TargetMode="External"/><Relationship Id="rId78" Type="http://schemas.openxmlformats.org/officeDocument/2006/relationships/hyperlink" Target="consultantplus://offline/ref=8DD5868412FEBAC622CAD1721BE68DBA87FE3DF7E596FAD13E30B5C8FFD3695B55B4FF70ED27F8B7846F2226FD3Co8L" TargetMode="External"/><Relationship Id="rId94" Type="http://schemas.openxmlformats.org/officeDocument/2006/relationships/hyperlink" Target="consultantplus://offline/ref=8DD5868412FEBAC622CAD1721BE68DBA85F83EFDE794A7DB3669B9CAF8DC364C40FDAB7DEC2EE6BF8C257162AAC56FE6E0C757F5430C1F3AoFL" TargetMode="External"/><Relationship Id="rId99" Type="http://schemas.openxmlformats.org/officeDocument/2006/relationships/hyperlink" Target="consultantplus://offline/ref=8DD5868412FEBAC622CAD1721BE68DBA87FA38F4EC9FFAD13E30B5C8FFD3695B47B4A77CEC2EE6B5837A7477BB9D63EEF7D954E85F0E1DAD39o1L" TargetMode="External"/><Relationship Id="rId101" Type="http://schemas.openxmlformats.org/officeDocument/2006/relationships/hyperlink" Target="consultantplus://offline/ref=8DD5868412FEBAC622CAD1721BE68DBA85FA3FF4E799FAD13E30B5C8FFD3695B47B4A77CEC2EE6B78E7A7477BB9D63EEF7D954E85F0E1DAD39o1L" TargetMode="External"/><Relationship Id="rId122" Type="http://schemas.openxmlformats.org/officeDocument/2006/relationships/hyperlink" Target="consultantplus://offline/ref=8DD5868412FEBAC622CAD1721BE68DBA87FA3DF1E498FAD13E30B5C8FFD3695B47B4A77CEC2FE1B0827A7477BB9D63EEF7D954E85F0E1DAD39o1L" TargetMode="External"/><Relationship Id="rId143" Type="http://schemas.openxmlformats.org/officeDocument/2006/relationships/hyperlink" Target="consultantplus://offline/ref=8DD5868412FEBAC622CAD1721BE68DBA85F338F4E49DFAD13E30B5C8FFD3695B47B4A77CEC2EE6B6877A7477BB9D63EEF7D954E85F0E1DAD39o1L" TargetMode="External"/><Relationship Id="rId148" Type="http://schemas.openxmlformats.org/officeDocument/2006/relationships/hyperlink" Target="consultantplus://offline/ref=8DD5868412FEBAC622CAD1721BE68DBA87F834F5E19CFAD13E30B5C8FFD3695B47B4A77CEC2EE6B1847A7477BB9D63EEF7D954E85F0E1DAD39o1L" TargetMode="External"/><Relationship Id="rId164" Type="http://schemas.openxmlformats.org/officeDocument/2006/relationships/hyperlink" Target="consultantplus://offline/ref=8DD5868412FEBAC622CAD1721BE68DBA85FA3CF1E69DFAD13E30B5C8FFD3695B47B4A77CEC2EE6B68E7A7477BB9D63EEF7D954E85F0E1DAD39o1L" TargetMode="External"/><Relationship Id="rId169" Type="http://schemas.openxmlformats.org/officeDocument/2006/relationships/hyperlink" Target="consultantplus://offline/ref=8DD5868412FEBAC622CAD1721BE68DBA85F33DF1E49EFAD13E30B5C8FFD3695B47B4A77CEC2EE6B5877A7477BB9D63EEF7D954E85F0E1DAD39o1L" TargetMode="External"/><Relationship Id="rId185" Type="http://schemas.openxmlformats.org/officeDocument/2006/relationships/hyperlink" Target="consultantplus://offline/ref=8DD5868412FEBAC622CAD1721BE68DBA85FA3CF1E69DFAD13E30B5C8FFD3695B47B4A77CEC2EE6B5857A7477BB9D63EEF7D954E85F0E1DAD39o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D5868412FEBAC622CAD1721BE68DBA86FA3CF3ED96FAD13E30B5C8FFD3695B47B4A77CEC2EE6B78E7A7477BB9D63EEF7D954E85F0E1DAD39o1L" TargetMode="External"/><Relationship Id="rId180" Type="http://schemas.openxmlformats.org/officeDocument/2006/relationships/hyperlink" Target="consultantplus://offline/ref=8DD5868412FEBAC622CAD1721BE68DBA87FA3DF1E498FAD13E30B5C8FFD3695B47B4A77CEC2FE1BF857A7477BB9D63EEF7D954E85F0E1DAD39o1L" TargetMode="External"/><Relationship Id="rId210" Type="http://schemas.openxmlformats.org/officeDocument/2006/relationships/hyperlink" Target="consultantplus://offline/ref=8DD5868412FEBAC622CAD1721BE68DBA87F93CF0E49AFAD13E30B5C8FFD3695B55B4FF70ED27F8B7846F2226FD3Co8L" TargetMode="External"/><Relationship Id="rId215" Type="http://schemas.openxmlformats.org/officeDocument/2006/relationships/fontTable" Target="fontTable.xml"/><Relationship Id="rId26" Type="http://schemas.openxmlformats.org/officeDocument/2006/relationships/hyperlink" Target="consultantplus://offline/ref=8DD5868412FEBAC622CAD1721BE68DBA87FA3DF3EC9DFAD13E30B5C8FFD3695B47B4A77CEC2EE6B4867A7477BB9D63EEF7D954E85F0E1DAD39o1L" TargetMode="External"/><Relationship Id="rId47" Type="http://schemas.openxmlformats.org/officeDocument/2006/relationships/hyperlink" Target="consultantplus://offline/ref=8DD5868412FEBAC622CAD1721BE68DBA85FD34FCE29FFAD13E30B5C8FFD3695B47B4A77CEC2EE6B78E7A7477BB9D63EEF7D954E85F0E1DAD39o1L" TargetMode="External"/><Relationship Id="rId68" Type="http://schemas.openxmlformats.org/officeDocument/2006/relationships/hyperlink" Target="consultantplus://offline/ref=8DD5868412FEBAC622CAD1721BE68DBA87F834F5E19CFAD13E30B5C8FFD3695B47B4A77CEC2EE6B5847A7477BB9D63EEF7D954E85F0E1DAD39o1L" TargetMode="External"/><Relationship Id="rId89" Type="http://schemas.openxmlformats.org/officeDocument/2006/relationships/hyperlink" Target="consultantplus://offline/ref=8DD5868412FEBAC622CAD1721BE68DBA86F23BF1EFC9ADD36F65BBCDF783214B09F1AA7DEF29EFBCD3206473F2C967F1FEC44AE9410E31oDL" TargetMode="External"/><Relationship Id="rId112" Type="http://schemas.openxmlformats.org/officeDocument/2006/relationships/hyperlink" Target="consultantplus://offline/ref=8DD5868412FEBAC622CAD1721BE68DBA85FD3AF5E198FAD13E30B5C8FFD3695B47B4A77CEC2EE6B6817A7477BB9D63EEF7D954E85F0E1DAD39o1L" TargetMode="External"/><Relationship Id="rId133" Type="http://schemas.openxmlformats.org/officeDocument/2006/relationships/hyperlink" Target="consultantplus://offline/ref=8DD5868412FEBAC622CAD1721BE68DBA85FF3BF4EC9EFAD13E30B5C8FFD3695B47B4A77CEC2EE6B7857A7477BB9D63EEF7D954E85F0E1DAD39o1L" TargetMode="External"/><Relationship Id="rId154" Type="http://schemas.openxmlformats.org/officeDocument/2006/relationships/hyperlink" Target="consultantplus://offline/ref=8DD5868412FEBAC622CAD1721BE68DBA87F935F6E69CFAD13E30B5C8FFD3695B55B4FF70ED27F8B7846F2226FD3Co8L" TargetMode="External"/><Relationship Id="rId175" Type="http://schemas.openxmlformats.org/officeDocument/2006/relationships/hyperlink" Target="consultantplus://offline/ref=8DD5868412FEBAC622CAD1721BE68DBA85FA3CF1E69DFAD13E30B5C8FFD3695B47B4A77CEC2EE6B5877A7477BB9D63EEF7D954E85F0E1DAD39o1L" TargetMode="External"/><Relationship Id="rId196" Type="http://schemas.openxmlformats.org/officeDocument/2006/relationships/hyperlink" Target="consultantplus://offline/ref=8DD5868412FEBAC622CAD1721BE68DBA87FA3DF1E498FAD13E30B5C8FFD3695B47B4A77CEC2FE1BF8F7A7477BB9D63EEF7D954E85F0E1DAD39o1L" TargetMode="External"/><Relationship Id="rId200" Type="http://schemas.openxmlformats.org/officeDocument/2006/relationships/hyperlink" Target="consultantplus://offline/ref=8DD5868412FEBAC622CAD1721BE68DBA87FE3EF0ED99FAD13E30B5C8FFD3695B47B4A77CEC2EE4BF847A7477BB9D63EEF7D954E85F0E1DAD39o1L" TargetMode="External"/><Relationship Id="rId16" Type="http://schemas.openxmlformats.org/officeDocument/2006/relationships/hyperlink" Target="consultantplus://offline/ref=8DD5868412FEBAC622CAD1721BE68DBA86FA39F3E39AFAD13E30B5C8FFD3695B47B4A77CEC2EE4BE857A7477BB9D63EEF7D954E85F0E1DAD39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18190</Words>
  <Characters>103683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2020-03-19T11:40:00Z</dcterms:created>
  <dcterms:modified xsi:type="dcterms:W3CDTF">2020-03-19T11:41:00Z</dcterms:modified>
</cp:coreProperties>
</file>